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Удивительно насколько сильной оказалась столь молодая и хрупкая девушка Дун Сяоцин. Она тянула и дергала лезвие на себя, безжалостно вырывая орудие убийства из тела Чжоу Хуайсиня.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ее налились кровью, а лицо исказило безумие. Размахивая окровавленным ножом, словно Якша в человеческом обличье, она бросилась в ошеломленную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Сбившиеся в кучу люди отчаянно перекрикивали друг друга. Если не считать смельчаков, которые продолжили снимать из укромных уголков, большинство присутствующих не хотели терять свои жизни из-за работы. Люди в панике пихались и расталкивали друг друга, разбегаясь кто куда. Они беспорядочно метались в разные стороны, тем самым становясь идеальным человеческим барьером и блокируя сбитых с толку телохранителей семьи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Адреналин в крови Ло Вэньчжоу бил через край. Капитан, не раздумывая, бросился за девушкой в погоню. Лишь пробежав десяток метров, когда его сильно отстающее сознание сровнялось по скорости с быстрыми ногами, он вспомнил о Фэй Ду. Оглянувшись, он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вопреки ожиданиям, Фэй Ду не упал в обморок, и его даже не стошнило. Он просто неподвижно стоял рядом с Чжоу Хуайсинем, и пускай его взгляд без очков казался несколько расфокусированным, юноша смог сохранить ясный рассудок. Он стоял боком к Ло Вэньчжоу, стараясь не смотреть на окружающие его пятна крови. Заметив капитана краем глаза, Фэй Ду спокойно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боязнь крови Фэй Ду показалась не столь серьезной.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немедленно почувствовал некую странность ситуации, но у него не было времени хорошенько обдумать это. Дун Сяоцин уже пробралась сквозь толпу и вот-вот собиралась сбежать с территории больницы Хэнъай. Просчитав приблизительное направление ее движения, Ло Вэньчжоу прошел вдоль стены, успешно минул хаотичную толпу, а затем спокойно перешагнул через придорожные клумбы и бросился в погоню, словно киношный мастер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нападения Дун Сяоцин до ее стремительного побега прошло не так уж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Фэй Ду гудела. Кровь, вытекающая из нижней части живота Чжоу Хуайсиня, была подобна тяжелому молоту, яростные удары которого безжалостно били ему в грудь, сотрясая душу внутри хрупкого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гемофобия доставляла ему некоторое неудобство, все же в повседневной жизни не так уж часто можно было увидеть кровь. Иногда, получая небольшой порез, Фэй Ду некоторое время тошнило, но это всегда быстро проходило.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 помнил, как давно в последний раз он сталкивался с подобным зрелищем. В его ушах стоял гул, конечности практически не слушались, а кончики пальцев рефлекторно подрагивали. Все мышцы и кости в теле мгновенно напряглись, заставляя его оставаться в вертикальном положении. Внешне молодой человек казался абсолютно спокойным, но на деле его сознание было затуманено.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хруста сжал кулаки. Несмотря на бешено колотящееся сердце, Фэй Ду приложил все силы, чтобы отвести взгляд от свежей крови и большими шагами направился к Чжоу Хуайцзиню.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Упавшее инвалидное кресло придавило ногу сидевшего в растерянности на земле Чжоу Хуайцзиня. В следующий миг кто-то схватил его за воротник и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его внутренние органы повреждены, брюшное кровотечение очень опасно, — холодно бросил Фэй Ду. — Ты хочешь, чтобы он выжил? Если хочешь, немедленно зови сюда лучший медперсонал свой больницы. Президент Чжоу, я знаю, что ты не хромой,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Пошатываясь, Чжоу Хуайцзинь встал на ноги. Пару секунд он испугано смотрел на Фэй Ду, а затем, словно очнувшись ото сна, схватил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земле, Чжоу Хуайсинь напоминал трепыхающуюся выпотрошенную рыбу. Раненного мужчину окружала толпа, но никто не осмеливался подойти к нему. Чем больше он боролся, тем сильнее текла кровь. Фэй Ду услышал, как Чжоу Хуайцзинь сбивчиво вызывает помощь, затем он отбросил свой телефон и кинулся к Чжоу Хуайсиню, выкрикивая вздор вроде: «посмотри на меня» и «все будет хорошо». По необъяснимой причине Фэй Ду приподнял свои мокрые от холодного пота ресницы и встретился глазами с Чжоу Хуайсинем.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Чжоу Хуайсиня тускнел, становясь все более рассеянным. На глазах Фэй Ду он претерпевал странные изменения, превращаясь в груду чужеродных органических отходов.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ясно ощущал, что разделен на две части. Одна из его половин испытывала тошноту и головокружение от вида кровоточащей раны Чжоу Хуайсиня. В то время как другая половина, подобно бродячему животному, смотрела в глаза этого умирающего человека, не в силах ассоциировать его с Чжоу Хуайсинем, которого он знал. Он не мог почувствовать боль и тревогу других людей, но инстинктивно пытался ассимилироваться с ними, тщетно стараясь понять, что в таком случае должен испытывать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усилия оказались напрасны, он не смог ничего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боятся смерти, но это происходит лишь из страха неизвестности. Сама по себе смерть совсем не мучительна, напротив, она приносит некое наслаждение. Ты должно быть уже сам испытал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заметил взгляды этих умирающих животных? В их глазах отражается истина. Правда в том, что «жизнь» – это иллюзия, созданная нервной системой. Обман самосознания».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человека похоже на текущую воду. Оно меняется непрерывно, а смерть – это его конечный пункт. Если ты не сможешь понять и контролировать весь процесс изменений в своем сознании, то твоя жизнь не будет принадлежать тебе. А то, что не принадлежит тебе, постоянно будет ускользать от твоего восприятия. Каждое мгновение – это смерть. Единственное, что неизменно – это кожаный мешок, состоящий из углеводов. Разве эмоциональная связь с этим мешком кожи не похожа на очеловечивание свинины на твоей тарелке? Это своего рода бредовое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запах крови проник в нос Фэй Ду, и все его внутренности тут же взбунтовались. Выскочившие из здания больницы Хэнъай медработники с потными лицами окружили Чжоу Хуайсиня и начали оказывать экстренную помощь. Через некоторое время они со скоростью ветра унесли его. Фэй Ду последовал за ними до отделения неотложной помощи. Наконец, он не выдержал. Оставив Чжоу Хуайцзиня одного, он бросился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Сяоцин, что только что совершила покушение на убийство на глазах у толпы, была вымазана в чужой крови. Ее резинка для волос порвалась, и некогда тщательно уложенные крупные локоны свободно ниспадали на спину. Длинные волосы девушки развевались на ветру, время от времени путаясь в жутком орудии убийства у нее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 Сяоцин! — благодаря длинным ногам Ло Вэньчжоу расстояние между ним и Дун Сяоцин быстро сокращалось. Увидев, что девушка уже выбежала на дорогу, Ло Вэньчжоу крикнул: — Стой! Ты правда думаешь, что сможешь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силы Дун Сяоцин уже были на исходе, потому что ее шаги ощутимо замедлились. Девушка услышала слова своего преследователя и неожиданно остановилась. Повернувшись, она посмотрела на Ло Вэньчжоу и направила на него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 боялся, что она ранит его. Его не испугали бы даже десять вооруженных Дун Сяоцин, но он совсем не мог понять, что ею движет. Опасаясь, что из-за нестабильного психического состояния девушка покончит с собой, он тут же остановился в нескольких шагах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 Ло Вэньчжоу опустил руки и взглянул на Дун Сяоцин как можно более мягким и уверенным взглядом. Пытаясь успокоить ее, он тут же начал нести чепуху: — Послушай, девочка, человек, которого ты ранила, жив. Последствия не будут серьезными. Не бойся,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Сяоцин все еще находилась в состоянии шока, но, вероятно, в тот момент она начала приходить в себя. Ее рука, держащая нож, дрожала, неизвестно от страха ли или же из-за сожалений о том, что она не нанесла Чжоу Хуайсиню еще один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полицейский, — низким голосом сказал Ло Вэньчжоу. Он достал свое удостоверение и показал его издали. — Если тебе что-нибудь нужно, просто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Сяоцин отступила на шаг назад и наконец сфокусировала свое внимание на Ло Вэньчжоу. Мгновение спустя маска безумия на ее перекошенном и испачканном кровью лице исчезла, оставив только смертельную скорбь и горе. Уголки глаз Дун Сяоцин покраснели. В последнее время девушке казалось, что она стала немой, ведь никто в целом мире не слышал ее слов. Но повстречав наконец человека, готового ее выслушать, она вдруг растерялась, не зная, с чего и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осторожно попытался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и опусти нож. Он наверняка очень тяжелый, да? Это ведь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следуя его словам, Дун Сяоцин подсознательно направила кончик ножа на землю и пробормотала: — Мой папа,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неотрывно следил за ножом в ее руке, тщательно обдумывая, как лучше выбить его одним ударом. Медленно приближаясь к Дун Сяоцин,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 отцом поступили несправедливо. Мы все это знаем. В будущем мы восстановим его доброе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его слова, Дун Сяоцин неожиданно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моим папой… с моим папой не поступили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 — остолбенел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один из тех людей.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ударил сильный порыв ветра. Без всякого предупреждения из ниоткуда выскочил и промчался легковой автомобиль. А затем он развернулся, резко ускорился и врезался прямо в Дун Сяоцин. Ло Вэньчжоу даже не успел отреагировать, а Дун Сяоцин, уже пронеслась мимо него и взлетела в воздух, не успев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Вэньчжоу обдало градом осколков от лобового стекла, подобно каплям дождя во время шторма. Водитель, вызвавший аварию, без промедления развернул машину и, выжав педаль газа в пол, направился прямиком на Ло Вэньчжоу. Капитану стоило нечеловеческих усилий увернуться от страшного удара машины, однако он оказался недостаточно быстрым. Одно из боковых зеркал все же задело его и тут же сломалось. Не обращая внимания на резкую боль, мужчина инстинктивно сгруппировался, успешно избежав удара головой об асфальт, и откатился подальше от обочины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Преступник был чрезвычайно опытен. Зная, что с каждой секундой риск возрастет, он не стал тратить время на разворот и погоню. Поняв, что случайное столкновение не убило Ло Вэньчжоу, он решительно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пиковое время еще не наступило, отрезок дороги у задних ворот больницы Хэнъай был довольно свободным. Сумасшедшая машина с разбитым лобовым стеклом со свистом умчалась прочь, не оставив никаких следов¹!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столкновения половина тела Ло Вэньчжоу онемела. Прошло немало времени, прежде чем он насилу поднялся на ноги. Придя в себя, окружающие люди один за другим бросились к месту событий. Ло Вэньчжоу поспешил к Дун Сяоцин, на ходу связываясь с офисом муниципального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 Наньшань, съезд со стороны задних ворот больницы Хэнъай. Белый автомобиль, модель XX, номерной знак ЯньCXXXXX, разошлите объявление о розыске по всему городу… нет, по всему округу, по всей стране. Даже если его занесет в Тихий океан, бросьте якорь и достаньте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Дун Сяоцин деформировалась. Один из ее ботинок отлетел прямо через дорогу, а голые руки и ноги были вымазаны в крови и грязи. Девушка была так искалечена, что мертвее уже быть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Гребаный мудак, — не сдержавшись, выругался Ло Вэньчжоу. Он небрежно потер зачесавшуюся бровь. Его рука сразу же окрасилась кровью, оказалось, что осколок стекла оставил на его лице порез.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несколько раз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у Тао Жаня и Сяо Хайяна? Они добрались до дома Дун Сяоцин?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Лан Цяо беспрекословно исполнила его приказ, и только после этого у нее появилась возможность отрапортовать: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собиралась доложить тебе. Только что заместитель Тао позвонил и сказал, что в квартире Дун Сяоцин никого не было, и там случился пожар… Босс, в чем дело? Зачем ты объявил эту машину в розыск?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сильно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Испуганные недавним нападением Дун Сяоцин зеваки, которые в панике разбежались кто куда, снова собрались вместе. Они не осмеливались подойти ближе, а только стояли по обе стороны дороги, бурно перешептываясь и жестикулируя.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Сяоцин погибла прямо среди белого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вспыльчива и непреклонна. С одной стороны, она заявляла, что готова разориться, но выплатить компенсацию пострадавшим. А с другой стороны, она все время решительно защищала репутацию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она рискнула убить Чжоу Хуайцзиня?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перед этим связалась с Сяо Хайяном?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она добивалась? Что собиралась отдать Сяо Хайяну?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ее слова, произнесенные незадолго до смерти: «Он тоже один из тех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такие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осмелился совершить убийство² прямо на глазах у полицейского-криминалиста?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внезапно стало тяжело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больнице Хэнъай Фэй Ду чуть не вывернуло наизнанку. Когда он полоскал рот, его руки заметно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раздраженно расстегнул две пуговицы на рубашке и плеснул холодной воды на лицо. Он откинул мокрые волосы назад, затем положил в рот два мятный леденца. Когда конфеты полностью растаяли, он наконец нашел силы выпрямиться. Молодой человек одарил свое неестественно бледное отражение в зеркале равнодушным взглядом и засунул непрерывно дрожащие руки в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сидел на больничной скамье, сгорбив спину, и нервно заламывал окровавленные руки. От напряжения все вены на его шее заметно вздулись. Неожиданно сверху на него упала влажная салфетка. Чжоу Хуайцзинь оцепенело поднял голову и увидел подошедшего к нему Фэй Ду. Однако молодой человек смотрел вовсе не на него, а на красную лампу операционной.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 их, — Фэй Ду заговорил первым. — Президент Чжоу, ты, вероятно, не очень хорошо меня знаешь, но иногда я тусовался вместе с Хуайсинем.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с трудом взял себя в руки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господин Фэй, рад с вами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рад с тобой познакомиться, — перебил его Фэй Ду. — Чжоу Хуайсинь не мог сказать и трех слов, не упомянув своего брата. Всякий раз, когда он говорил о президенте Чжоу, он напоминал ребенка, которого не отлучили от груди. Мне казалось, я так много слышал о тебе, что на моих ушах скоро вырастут мозоли.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глубоко вздохнул и крепко сцепил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мимо них промчались несколько медработников. Встревоженный Чжоу Хуайцзиня резко встал и целую вечность смотрел на операционную. Не в силах усидеть на месте, он принялся беспокойно ходить туда-сюда. Маска утонченности, которая всегда присутствовала на лице мужчины, исчезла без следа. Его волосы растрепались, а руки непроизвольно сжались, словно в мольбе какому-нибудь неизвестному богу. Он пробормотал, утешая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все хорошо… определенно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вонзают и вытаскивают такой длинный нож, очень маловероятно, что все обойдется, — Фэй Ду снова беспощадно перебил его. — Президент Чжоу, пускай говорят, что от судьбы не уйдешь³, все же он принял ее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Чжоу Хуайцзиня обессилено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не о том, что он подставился ради тебя под нож, — несколько категорично сказал Фэй Ду. — Президент Чжоу, ты ведь понимаешь, что я имею в виду. Я говорю обо всем этом деле от начала и до конца. Тебе не кажется, что того, кто дурачит целый мир, рано или поздно ждет возмездие? Вполне возможно, удача отвернется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неожиданно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для начала рассказать о том, как ты спланировал собственное похищение? — сказал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одетых в черное телохранителей с бесстрастными лицами подошли и молча окружили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бледных губах Фэй Ду расцвела насмешливая улыбка. Он полностью проигнорировал этот никчемный мусор, если бы они были полезны, жизнь Чжоу Хуайсиня не висела бы на волоске в отделении неотложной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Чжоу Хуайцзинь махнул рукой и тихо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свободны. Уходите, — сказал Чжоу Хуайцзинь телохранителям. — Позвольте мне поговорить с господином Фэйем.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подошел к торговому автомату, купил две бутылки воды и передал одну Чжоу Хуайцзиню.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нашел людей. — Чжоу Хуайцзинь залпом выпил половину бутылки, глубоко вздохнул, а затем обреченно произнес: — Также я использовал Хэнда в качестве поддержки. Все это было моей инициативой.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боялся, что полиция опоздает, и ты на самом деле утонешь в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Кое-кто наблюдал со стороны, и в случае чего, меня бы спасли. Нанятые нами люди были местными и хорошо знали тропы. Полиции было бы нелегко поймать их. Не имеет значения, даже поймай они их, я бы дал показания, что эти люди всего лишь добросердечные прохожие.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почти все время находился за границей, поэтому не был знаком с местностью, — кивнул Фэй Ду. — Я полагаю, это Ху Чжэньюй помог тебе связаться с похитителями? Почему ты выбрал реку Байша?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придумал план и принимал решения. Остальные просто выполняли мои приказы. Не нужно вовлекать их. — Чжоу Хуайцзинь остановился и неохотно кивнул: — Я выбрал район Байша, во-первых, потому что он находится по дороге из аэропорта, а во-вторых, потому что мой помощник был местным. К тому же мы никоим образом не были связаны с районом Байша, заподозрить нас было бы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помощник? — спросил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друг, которому я однажды немного помог, — Чжоу Хуайцзинь покачал головой. — Это не имеет никакого отношения к нашему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тот день, когда я узнал о смерти отца, я сразу же понял, что это подходящая возможность, — глухо пояснил Чжоу Хуайцзинь. — В конгломерате я всего лишь яркий и блестящий талисман. Чжоу Цзюньмао единолично распоряжался властью⁴. Даже если он умер, все еще оставался его прихвостень⁵ Чжэн Кайфэн, у меня по-прежнему не было права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с точки зрения положения и опыта президент Чжоу все же лучше Ян Бо, — сказал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Положения? — горько усмехнулся Чжоу Хуайцзинь. — Какое у меня положение? Я лишь фиговый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来无影，去无踪 - láiwúyǐng, qùwúzōng - приходить, не отбрасывая тени, и уходить, не оставляя следов (обр. в знач.: появляться и исчезать, словно по волшебству; неуловимый, как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杀人放火 – shārénfànghuǒ - предавать всё огню и мечу, убивать людей и устраивать поджоги.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生死有命 - shēngsǐ-yǒumìng - букв. есть судьба на жизнь и смерть обр. жизнь и смерть - все в руках богов; от судьбы не уйдешь. В смерти да в животе Бог 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一手遮天 - yīshǒu zhē tiān - одной рукой закрывать небо пользоваться неограниченной властью, единолично распоряжаться.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狗腿子 - gǒutuǐzi - букв. собачья нога, бран. приспешник, пособник, холуй, лакей; предатель.ь.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