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совершал деловую поездку в Канаду и вернулся сразу же, как только услышал о случившемся. По дороге я узнал, что Хуайцзинь-дагэ… — Ян Бо не смог договорить. Он уперся локтями в колени, с силой потер лицо и несколько раз глубоко вздохнул. — Извините, все это так неожиданно, я немного… я действительно не знаю,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него криминалист окинул Ян Бо оценивающим взглядом. Он открыл маленькую записную книжку и сразу же перешел к делу, не церемонясь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чтобы разобраться в этом деле я не буду ходить вокруг да около. Ходят слухи, что достопочтенный Чжоу был вашим отцом. Могу я узнать,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за всю свою жизнь привык к общению совсем иного рода, основанному по большей части на заискивании и всевозможных увертках, поэтому такой прямой вопрос обескуражил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 каменным лицом спросил он, а затем сразу же добавил: — Все это полная чушь! Подобные слухи принижаются мои способности, и оскорбляют мою мать и достопочтенного Чжоу. Не знаю, откуда вы услышали эти грязные сплетни.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уставился на полицейского, сидевшего напротив него. С силой прикусив кончик языка, мужчина едва удержался от слов: «Вы собираетесь раскрыть это дело, опираясь на беспочвенные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насилу утихомиренный Чжоу Хуайсинь в тот же миг вновь взорвался, как вулкан. Он набрал в грудь побольше воздуха и со звуком «Тьфу!» издалека плюнул в 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до того, как его плевок упал на землю, Ло Вэньчжоу, не разбираясь, подозвал другого криминалиста, указал на обалдевшего Чжоу Хуайсиня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Допросите каждого по отдельности. Чжоу Хуайцзиня похитили в Яньчэн, поэтому под подозрения попадают все, кому выгодна его смерть, включая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подозреваемый? Да ты сошел с ума! Ты совсем ослеп?! — два офицера молча «пригласили» Чжоу Хуайсиня подняться. Донельзя возмущенный он повернулся к Фэй Ду, однако тот лишь одарил его сочувствующим взглядом, намекающим, что помочь он ничем не может. — Господин Фэй, что не так с этим полицейским? Как его имя? Я хочу подать на него жалобу! Блядь, да пошел ты! Погоди, вот я доберусь до тебя! Вы смеете обращаться со мной как с подозреваемым, я… не трогайте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едва сдерживаемой яростью Ян 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и достопочтенный Чжоу на самом деле были старыми друзьями. Именно поэтому мне посчастливилось устроиться на работу в клан Чжоу, но достиг я столь многого лишь благодаря своим собственным стараниям. А вся грязь, которую вы себе вообразили,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полностью отринул последние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хватает смелости сказать это!? Ты, грязное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больше не мог этого выносить, он ехидно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по каким критериям люди вроде вас, господин Чжоу, которые ездят пьяными за рулем, спят с кем попало и курят травку, судят 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грызней двух молодых господ в заполненной полицейскими комнате, Ху Чжэньюй почувствовал, что вены на его висках вот-вот лопнут. Как только удавалось усмирить одного, как второй тут же выходил из-под контроля. Мужчине очень хотелось закопать их обоих в цветочных горшках.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 большим интересом наблюдал за происходящим со стороны. Он как раз собирался взять чашку чая, когда Ло Вэньчжоу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сюда, чтобы выпить чаю? — сказал Ло Вэньчжоу. — Отбрось свои мерзкие привычки. Группа уголовного розыска – это не твой дом. Неважно являешься ли ты временным сотрудником, которому не платят зарплату, или кем-то еще. Здесь тебе придется выполнять приказы. Если продолжишь бездельничать,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Преследуя собственные цели, Фэй Ду всеми возможными способами старался попасть в муниципальное бюро. Статус стажера позволял ему появляться на местах преступления, но он по-прежнему считал себя «посторонним». Эта неожиданная «оплеуха» выбила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никогда президента Фэя не отчитывали, словно мальчика на побегушках. Не зная, как реагировать на слова Ло Вэньчжоу, он некоторое время пребывал в оцепенении, а затем растеряно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Фэй Ду был затащен в толпу техников. Ло Вэньчжоу велел ему увеличить каждый кадр отправленного похитителями видео и проанализировать их пиксель за пикселем.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Тао Жанем, прочесывающим берег реки Байша, и мечущейся повсюду Лан Цяо, Фэй Ду досталась относительно легкая работа по анализу видео. Однако спустя несколько минут это занятие наскучило ему, несмотря на простоту, задача была слишком однообразной. Делать красивые выводы, основанные на мельчайших зацепках, было отличным интеллектуальным упражнением, но выискивать следы в море бесполезной повторяющейся информации оказалось до ужаса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прошлую ночь Фэй Ду плавал в зловещем денежном море. Он успел урвать лишь несколько минут сна, прежде чем снова броситься в дом Чжоу, чтобы поглазеть на представление. Монотонная и скучная работа довершила дело, и юноша начал откровенно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Помучавшись еще немного, Фэй Ду со всей ясностью осознал, что он и вправду не склонен выполнять чужие приказы. Молодой человек встал и немного прошелся, чтобы разогнать дремоту. Проходя мимо Ло Вэньчжоу, он услышал, как тот спрашивал директора Лу об удалении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удалят его, то пойдут на поводу у преступников, а это приведет к крайне негативной огласке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 руках полиции были буквально какие-то крохи информации. Если они удалят видео и похититель схватится за нож, то заложник окажется в опасности. На карту поставлена человеческая жизнь, они не могли рисковать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Юлян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Фэй Ду украдкой зевнул и сонно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вашем месте, я бы его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искоса взглянул на него, поспешно сказал директору Лу несколько слов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сюда, — Фэй Ду подозвал его, открыл второе видео и перешел к той части, где похититель оставил на груди Чжоу Хуайцзиня надпись кровью. Юноша лениво оперся рукой о стол, словно в его теле не было костей, и сказал Ло Вэньчжоу: — Сначала похититель сделал надрез, затем достал кисть и макнул ее в кровь, чтобы написать послание. Тебе не кажется это слишком странным? На его месте я бы просто вырезал слова на груди Чжоу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облокотился на спинку стула. Выслушав Фэй Ду, он без всякого выражения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вернул ему лукавый взгляд и, решив немного развлечься,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какой-нибудь красавец смотрит на меня подобным образом, то я обыкновенно прихожу к выводу, что он напрашивается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ответил на провокацию, а вместо этого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действия похитителей кажутся несколько излишними,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я считаю, что похититель не собирается вредить Чжоу Хуайцзиню. Он просто хочет его на что-то обменять, совсем не желая становиться разыскиваемым убийцей. Кроме того, он очень дорожит своим пленником, так что скорее всего, Чжоу Хуайцзинь его единственный козырь. Вполне возможно, что после удаления видео с заложником ничего не произойдет. Так почему бы не пойти ва-банк и позволить преступнику раскрыть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«вполне возможно», — глядя на него, тихо сказал Ло Вэньчжоу. — Тогда в рапорте я просто напишу следующее: «Рассудив, что похититель, вполне возможно, вовсе не собирался вредить жертве, я решил удалить видео и проверить, умрет ли после этого Чжоу Хуайцзинь или нет». Президент Фэй, ты это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Фэй Ду успел ответить, Ло Вэньчжоу положил руку ему на затылок, наклонился и сказал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студент, выполняя эту работу, мы не полагаемся на загадки и головоломки. Все наши действия должны быть обоснованы и соответствовать законам и установленному регламенту. Если тебе что-то непонятно, ты всегда можешь спросить у своего шисюна¹. Я сказал тебе извлечь информацию из видео и попытаться выяснить местонахождение похитителя, а не играть с ним в «Доу Дичжу²»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Расслабленный Фэй Ду был застигнут врасплох навалившимся на него сверху мужчиной, поэтому чуть не ударился подбородком о стол. А нависший над ним Ло Вэньчжоу убрал руку и, фальшиво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Я не собирался тебя целовать. Этот взгляд означал, что я хочу тебе навалять. В следующий раз, когда увидишь его, держись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как раз хотел выразить протест его варварскому поведению, когда рядом с ним поднялся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появилось новое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временно оставил Фэй Ду в покое и взял наушники. Все обитатели поместья Чжоу, включая тех, кто до сих пор находился под подозрением, затаили дыхание и ждали новостей от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Чжоу Хуайцзинь уже был в сознании, однако выглядел во сто крат хуже, чем раньше. Его идеально ухоженные волосы были сильно растрепаны, словно он боролся, но его сопротивление подавили. На покрытом синяками лице читалась смесь страха и гнева. Теперь его опутывали еще более тугие веревки, а кровь из раны на шее пропитала рубашку. Его грудь непрерывно вздымалась и опускалась от частого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кадром послышался искусственно искаженный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слегка сфокусировал взгляд, после чего на его шее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слово, как его вместе со стулом повалили на землю. Затем держащий камеру человек принялся избивать заложника. Некоторое время изображение дико тряслось, были слышны только звуки ударов по человеческому телу и приглушенные стоны боли, а затем экран неожиданно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Интернет-полиции повисла напряженная атмосфера; они по-прежнему остались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у Чжоу Хуайсиня подкосились ноги. Теперь ему было не до перепалки с Ян Бо. Он ухватился за одежду рядом стоящего человека и принялся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вы можете привлечь больше хакеров? Сколько денег потребуется? Когда они придут? Мой брат…мой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видеозаписи черный экран вновь сменился изображением; камера сфокусировалась на Чжоу Хуайцзине, лежащем на земле. Хриплый голос за кадром повторил ту же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Чжоу Хуайцзиня несколько раз вздрогнули. Этот человек родился и жил в комфорте и привык беречь себя, поэтому быстро принял решение подчиниться. Он с трудом поднял взгляд на находящийся где-то сверху суфлер и, запинаясь,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задам вам вопрос, вы должны ответить … за десять минут. Разместите ответ на главной странице официального сайта клана Чжоу. Я… я уже знаю ответ, если… вы осмелитесь солгать, я тотчас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дважды тяжело вздохнул и из его горла вырвался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отрежу… часть тела президента Чжоу. Мы собираемся… сорвать личину с определенного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Чжоу… Чжоу Цзюньмао. Этот праведный лицемер в открытую держал подле себя своего внебрачного сына и воспитывал его как наследника, так? Это…этот тест на отцовство настоящий… Вы украли у меня…Ай! — дочитав до этого момента, Чжоу Хуайцзинь остановился, на его лице появилась тревога. Похититель ударил его ногой по затылку, от чего мужчина всхлипнул и несколько раз дернулся. Затем он замер, вероятно,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смятый отчет об отцовстве.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десять минут, — сказал неприятный, искаженный хрипотой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затих, видео закончилось, и на экране появился десятиминутный таймер обратного отсчета.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 всем особняке Чжоу воцарилась тишина³. Все присутствующие смотрели на таймер обратного отсчета, словно на чудовище. Между тем, в сотканном из оптоволокна виртуальном мире разорвалась бомба, породившая огромную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Цзюньмао был незаконнорожденный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«Наследника Чжоу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находимся в эпицентре драмы внутри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секунд, и в помещении одновременно зазвонили все стационарные телефоны, а также мобильник Ло Вэньчжоу и телефоны членов семьи Чжоу. Весь дом Чжоу превратился в живую горячую линию. Мир во что бы то ни стало пытался добыть информацию из первых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опустил взгляд. Он не мог проигнорировать звонок директора Лу. Но не успел он сказать «алло», как Лу Юлян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похититель наделал столько шума? Вы все еще не нашли его? Неужели нет никаких зацепок? Если вам не хватает людей, то перенаправьте кого-нибудь из других районов! Вы должны найти этого ублюдка, даже если вам придется копать на глубину в три фута! Мой служебный телефон сейчас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Ло Вэньчжоу доложить начальнику о прогрессе расследования, как Чжоу Хуайсинь вскочил на ноги и схватил Ху Чжэньюя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ответь ему! Ху-дагэ, немедленно отправь ему сообщение, ответь «да»! Все именно так! Тест на отцовство подлинный! Этот Ян грязное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красивого лица Ян Бо сошли все краски, словно его поразила молния. Он застыл на глазах 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Хуайсинь, успокойся, — сказал Ху Чжэньюй.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сделал этот тест на отцовство тайком. Совсем недавно он показал мне его. Ошибки быть не может. Наверняка они взяли отсчет из сумки старшего брата. Доказательства неопровержимы, их невозможно оспорить, Ху-дагэ! Разве они не сказали, что уже знают ответ?! Мой отец мертв, а мертвецам наплевать на свое доброе имя. К черту репутацию семьи, безопасность моего брата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Левое ухо Ло Вэньчжоу заполнили крики Чжоу Хуайсиня, а правое – категоричные⁴ приказы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немедленно взять это дело под контроль! Иначе по возвращению ты напишешь мне самоанализ!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оттолкнул сопровождающего его офицера и схватил свой планшет, лежащий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опубликуете ответ, то я сам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не горячитесь!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Фэй Ду оставался единственным человеком, которому была безразлична судьба Чжоу Хуайцзиня. К тому же, его совершенно не трогало давление со стороны начальства. Молодой человек был свободен от чужого влияния, а потому совершенно расслаблен. Он спокойно поднял голову и сказал Чжоу Хуайсиню: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Чжоу-сюн, я советую тебе ничего у них не спрашивать и не отвечать, иначе это только все усложнит.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выглядел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его, Фэй Ду тихо сказал технику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Разделите звуковые дорожки в момент, когда Чжоу Хуайцзиня били ногами. Только что краем уха я услышал, что удар об пол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Ло Вэньчжоу застыл на месте. Он сразу же повесил трубку, молча прервав разговор с директором Лу, и сделал один шаг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Запустите видео в ускоренном режиме, от начала 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видеозаписи снова быстро замелькали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считая того отрезка с потемневшим экраном, объектив камеры всегда находился очень близко к жертве. Нет ни одного кадра в полный рост, — сказал Фэй Ду. — Возможно, помещение очень маленькое. А съемка в любом другом месте легко выдаст местоположение заложника… О, объектив камеры перемещается из стороны в сторону в весьма ограниченном диапазоне.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протянул руку и снова остановил изображение на моменте, где Чжоу Хуайцзинь получил удар ногой. Даже при падении мужчина повалился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положил руку на плечо техника,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сможете выяснить, на какое расстояние объектив камеры перемещается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полутора метров… но не больше метра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послушайте этот отрезок!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Хуайцзинь упал вместе со своим стулом на пол, раздался очень странный глухой звук, сопровождаемый слабым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Полый «пол», шириной чуть больше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фургон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Ло Вэньчжоу уже связался с Тао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Похитители могут находиться в фургоне грузовика, который постоянно перемещается с места на место. Проверьте камеры видеонаблюдения в окрестностях реки Байша и установите блокпосты на всех выездах из города. Останавливайте и обыскивайте каждый подозрительный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кладя трубку, он набрал номер Лан Цяо по другой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сосредоточили внимание на конгломерате Хэнда, их положение близко к клану Чжоу. Они ведут дела в Китае, и с тех пор как Чжоу Цзюньмао вернулся на материковый рынок, их компании жестко конкурировали. Однажды они пытались примириться и сотрудничать в одной проекте, но Чжоу Цзюньмао на полпути исключил их. У Хэнда есть дочерний фонд. Вчера вечером они не предприняли никаких действий, как будто не знали о происходящем, а сегодня рано утром они неожиданно начали торговать через зарубежные фондовые рынки, ожидая падения акций клана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послышался крик Ху Чжэньюй: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резко обернулся. Стоило Ху Чжэньюя отвлечься, как Чжоу Хуайсинь схватил его телефон и с помощью его учетной записи зашел на официальный сайт клана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остановили, он успел написал слово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师兄 - Shīxiōng – шисюн - брат-наставник, старший соученик; старший подмастерье. В данном случае аналогично японскому сэмпай – старший более опытный коллега, работающий в той же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斗地主 - dòu dìzhǔ "бей барина", "бей помещика" (карточная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дичжу является самой популярной разновидностью покера в Китае. В игре, как правило, участвуют три, иногда четыре игрока. "Помещик" играет в одиночку, а остальные образуют команду. Цель "помещика" - первым выложить все свои карты в допустимых комбинациях, и команда выигрывает, если любому из них удается выложить все свои карты перед "помещиком".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鸦雀无声 - yāquèwúshēng - не слышно ни вороны, ни воробья (обр. в знач.: (царит) мертвая тишина, (стоит)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斩钉截铁 - zhǎndīng jiétiě - решительно и бесповоротно, в категорической форме, радикально, наотрез, как отрезать (букв. разрубить гвоздь и расколоть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