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Снимавший был очень осторожен; помимо самого Чжоу Хуайцзиня, в кадр попал только ветхий деревянный стул и связывающие мужчину веревки. Кроме абсолютно черного фона, больше ничего разглядеть не удавалось. Видеоролик был очень коротким, менее одной минуты. Оператор снимал бессознательного Чжоу Хуайцзиня со всех сторон, стараясь поймать в объектив едва ли не каждую пору на его лице, как будто боялся, что пленника не узнают.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похититель не издал ни звука.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Человек, загрузивший это видео, использовал кучу прокси-серверов, поэтому мы не сможем сразу же отследить его, — сказала Лан Цяо. — Босс, я впервые сталкиваюсь с таким странным похитителем. Чего он добивается? Что мы будем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Вэньчжоу ничего не ответил. Он опустил взгляд и пролистал страницу в телефоне.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 Цяо отреагировала довольно быстро, разобравшись с видео сразу после обнаружения. Однако новость о похищении Чжоу Хуайцзиня неизвестными, казалось, отрастила крылья и с помощью нескольких хэштэгов мгновенно распространилась по всему Интернету.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было загружено видео? — спросил Ло Вэньчжоу.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Ровно в 6 утра.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Шесть утра – время, когда город просыпается.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что пробуждает даже лучше будильника? Конечно же, горячие свежие сплетни.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Вздохнув, Фэй Ду отступил на шаг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Капитан Ло, мне следует держаться подальше от расследования и сотрудничать со следствием?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 Цяо совершенно не поняла, что он имел в виду, поэтому смогла выпалить лишь недоуменное: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Что, а? Он тоже находится под подозрением. — Ло Вэньчжоу бросил телефон Лан Цяо и, не церемонясь, обратился к Фэй Ду: — Теперь я хочу знать, кто за этим стоит, и какая организация создает шумиху из-за кулис. Дай мне список имен.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Хуайцзинь вел непубличный образ жизни и редко попадал в объективы фотокамер. В сети найдется не более дюжины его четких фотографий. Обычные люди узнают звезд и актеров, но кому известен богатый наследник, большую часть времени находящийся за границей?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это длящееся меньше минуты видео привлекло столько внимания? Кто за этим стоял?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первый взгляд казалось, что авария Чжоу Цзюньмао и похищение Чжоу Хуайцзиня тесно связаны. Словно за смертью старика и устранением его наследника, стояла скрытая вражда внутри богатой семьи. Но если подумать, все это выглядело слишком странным.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Предположим, что автомобильную аварию Чжоу Цзюньмао подстроили, значит, сделавший это человек, несомненно, желал его смерти и планировал скрыть¹ убийство под видом несчастного случая. Ведь если виновник дтп умрет, и полиции не удастся найти какие-либо обоснованные доказательства преступления, то дело будут рассматривать как дорожно-транспортное происшествие.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похищение Чжоу Хуайцзиня было нарочито показным, с его помощью явно пытались привлечь внимание общественности. Цели двух этих преступлений полностью противоречили друг другу².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не было никакого смысла.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Какую пользу кроме привлечения внимания полиции и общества может принести шумиха, вызванная похищением? Кажется, что именно капиталистам, давно мечтающим обескровить клан Чжоу, и была на руку эта непростая ситуация.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Например, Фэй Ду и ему подобным.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Хорошо, что бюро общественной безопасности не подлежало продаже, потому что сегодняшней ночью один небезызвестный молодой человек заработал на акциях столько, что мог бы спокойно прикупить парочку таких бюро.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могу назвать вам имена некоторых своих знакомых. — Фэй Ду неторопливо достал свой телефон и отправил электронное письмо, после чего добавил: — Но ты должен понимать, что мир полон людей, стремящихся получить выгоду. Если не считать частных инвесторов, я не знаю, сколько организаций замешано в этом. В конце концов, я не всеведущий небожитель.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Похищение человека прямо из аэропорта без посторонней помощи выглядит как работа местного заправилы, — взгляд Ло Вэньчжоу пронзил его, словно нож. — Ты же не хочешь сказать мне, что на этом клочке земли³ остались еще те, с кем ты не знаком, а, президент Фэй?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действующий подозреваемый я хочу поделиться с вами своими соображениями. Конечно же, это только предположение, — уточнил Фэй Ду. — Я предполагаю, что похитители смогли связаться со стоящими за раскруткой этого видео людьми, но, вполне возможно, что они не были знакомы, и вряд ли вступили в сговор заранее. «Капитал⁴» гласит: «стопроцентная прибыль попирает все законы человеческого общества». Но лично я считаю, что эта оценка слишком критична. На самом деле все знают, что даже если прибыль составит 1000%, она бесполезна, если вы мертвы и не можете ее получить. Капитан Ло, пускай мы едим хлеб, пропитанный человеческой кровью⁵, но мы не едим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молодого человека прозвучали хладнокровно и даже несколько нахально. Ло Вэньчжоу бросил на него ледяной взгляд. На мгновение им показалось, что они вернулись во времена расследования дела Хэ Чжунъи. В тот раз Фэй Ду пришел в муниципальное бюро, чтобы подтвердить алиби Чжан Дунлая, и пустился в пространные рассуждения.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позволь уточнить, — Фэй Ду развел руками и, улыбнулся, подливая масла в огонь, — мы не едим людей средь бела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 Цяо испугалась напряженной атмосферы, повисшей между ними. Ей казалось, что эти двое сейчас подерутся. Их непримиримые взгляды напоминали световое оружие из научно-фантастических фильмов, готовое в любой миг обратить противника в прах. Девушка стояла в стороне и дрожала от страха, ей безумно хотелось хоть как-то разрядить обстановку. На свое несчастье, она не понимала причину их разногласий и поэтому не могла подобрать нужных слов. Ей бы очень хотелось поменяться местами с Тао Жанем, которого послали обыскивать бассейн реки Байша.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 этот момент Ло Вэньчжоу неожиданно первым отвел взгляд, добровольно уступив в этом напряженном⁶ и молчаливом бою.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момента публикации видео и до того, как оно распространилось по всей сети, не прошло и получаса. Очевидно, что операцию провели по выверенной схеме, человек за кулисами делал подобное не впервые. К тому же, вполне вероятно, что у них с кланом Чжоу была непримиримая вражда. Сколько времени тебе потребуется, чтобы на основании этих подсказок составить список? — спокойно сказал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Ло Вэньчжоу договорил, мобильный телефон Фэй Ду издал приятный звук, извещая о новом письме в электронной почте.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Фэй Ду, казалось, уже знал о его содержании, потому просто бросил телефон Ло Вэньчжоу, даже не взглянув на сообщение: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Думаю, здесь некоторые из них. Это список, который прислала моя помощница. Ты можешь пригласить их руководителей на допрос.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этих слов молодой человек больше не удостоил Ло Вэньчжоу взглядом. Засунув руки в карманы, он направился обратно в великолепный особняк Чжоу. Он взял из рук домработницы чашку черного чая и пошел поговорить с рыдающим Чжоу Хуайсинем.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Вэньчжоу просмотрел содержимое электронного письма. Помощница Фэй Ду, очевидно, была очень компетентна. За такое короткое время она не только составила перечень подозрительных организаций, но и приложила контактную информацию соответствующих руководителей. Так же она кратко изложила подробности дел, в которые они были ранее вовлечены. Список напоминал небольшой аккуратный отчет.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Вэньчжоу переслал электронное письмо Лан Цяо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Беги оформлять документацию. Нам необходимо не только договориться о встрече с руководителями, но и изучить их электронную почту, записи телефонных разговоров и финансовое положение. Мы должны получить как можно больше полномочий и привлечь на помощь парней из отдела по борьбе с экономическими преступлениями.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понадобилось всего несколько слов, чтобы нагрузить Лан Цяо целой горой утомительной работы. После его указаний волосы на голове девушки встали дыбом. Но Ло Вэньчжоу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Фэй Ду прав, и похитители и стоящие за раскруткой этого видео люди не были знакомы, то неизвестно к чему это приведет. Чтобы привлечь внимание эти психи пойдут на что угодно, и тогда жертва окажется в опасности. Поторопись, нам нельзя мешкать!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 Цяо глубоко вздохнула. После неожиданно оказанного на нее давления весом в 2.5 тонн девушке оказалось совсем не до бурных подводных течений, происходящих между ее начальником и молодым красавчиком. Она стремглав убежала выполнять задание.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длительного бездействия телефон Фэй Ду заблокировался. На экране высветилась стандартная системная заставка, а металлический корпус нагрелся от руки Ло Вэньчжоу. Подняв голову, мужчина издали увидал, как Фэй Ду ведет непринужденную беседу с Ху Чжэньюем и Чжоу Хуайсинем. Язык его тела был очень расслаблен, вероятно, молодой человек рассказывал о ходе расследования похищения Чжоу Хуайцзиня. Но Ло Вэньчжоу было плевать, он знал, что Фэй Ду в любом случае не скажет ничего лишнего.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Когда-то давно Ло Вэньчжоу считал Фэй Ду опасным типом…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хотя человеческому благородству и подлости не было предела, нормальные люди, выросшие по законам правового общества, мыслили весьма предсказуемо. Например, если обычный гражданин узнает о совершении преступления некими людьми, он либо тайком взглянет из любопытства, либо разумно сообщит в соответствующие органы, либо же пройдет мимо, не желая вмешиваться. Но время от времени встречаются люди с развращенной моралью, не способные удержаться от соблазна переступить черту закона.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не менее идея: «Убить кого-то и бросить труп на виду, чтобы привлечь внимание полиции», была ненормальной.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мирное время даже самый свирепый убийца в глубине души осознавал, что убийство человека не входит в перечень повседневных рутинных дел, типа приема пищи или питья воды. Всю социальную среду четко разделяют красные линии закона, что с годами лишь укреплялись. Поэтому поколение за поколением люди подсознательно чувствуют, где проходит линия дозволенного.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Ло Вэньчжоу отчетливо ощущал, что Фэй Ду был другим. Для него все эти запреты были лишь правилами игры, такими как: «лазейки в законодательстве для уклонения от уплаты налогов» или «обеспечение незаконного потока денежных средств из-за границы». Он не нарушал закон вовсе не из страха последствий, и при необходимости он переступил бы его без зазрения совести. Более того, он даже был рад углубиться в эту «игру с законом» на случай, если в один прекрасный день это может ему пригодиться.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все же, этот самый Фэй Ду находился рядом с матерью Хэ Чжунъи, Ван Сюцзюань, сидя на неудобном ледяном стуле; не пожалел никаких денег, чтобы произнести речь на экране «Небесного занавеса»; и даже несмотря на перелом руки посреди ночи отправился спасать Чэнь-Чэнь из-под ножа Су Лочжань. Ло Вэньчжоу считал, что этот парень обладал острым языком, но мягким сердцем. Капитан понял это, когда совсем недавно сквозь безупречную улыбку и возмутительное поведение Фэй Ду проступило что-то необычное.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Припомнив уклончивые слова Фэй Ду, произнесенные им в машине накануне вечером, Ло Вэньчжоу обнаружил, что парень на самом деле не избегал этой темы. Фэй Ду вырос в другой среде, там, где границы добра и зла были четко очерчены, а правила в корне отличались от правил реального мира. Благодаря своему незаурядному уму Фэй Ду не мог не понимать, что совершенно не вписывается в окружение, поэтому он предпочитал надевать на себя чужую человеческую кожу⁷. Входя в определенный социальный круг, он тут же принимался подстраиваться под окружение. Он подражал Тао Жаню, подражал Чжан Дунлаю, подражал всем, с кем был знаком… лишь перед Ло Вэньчжоу, который с молодости отличался самоуверенностью и всякий раз норовил сорвать с других фальшивые личины, он не стал притворяться, а вместо этого свободно демонстрировал ему свои острые клыки.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Ло Вэньчжоу взглянуть на юношу с этой стороны, как его гнев тут же сошел на нет. Все капризы Фэй Ду, начиная со вчерашнего вечера и до сего момента, вдруг стали ему ясны. Проникнувшись лукавой, напряженной и сдержанной самозащитой юноши, Ло Вэньчжоу ощутил, как в его смягчившемся сердце зарождаются тысячей эмоций и безжалостно захлестывают его с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в этот момент внезапный звонок Тао Жаня отвлек внимание Ло Вэньчжоу, нарушив ход его мыслей.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нашли такси, — пытаясь отдышаться, сказал Тао Жань. — Его бросили возле водохранилища. В машине все еще пахнет эфиром. Кроме отпечатка ботинка на спинке водительского сиденья, в автомобиле нет явных признаков борьбы. Я подозреваю, что похититель действовал не в одиночку. Иначе как бы он сумел застать врасплох и взять под контроль взрослого мужчину за рулем? Ах да, сумка Чжоу Хуайцзиня находится внутри, его удостоверение, телефон и кошелек остались нетронутыми… Шшш!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Жань неожиданно прервался, сердито втянув воздух. Ло Вэньчжоу понял, что тот едва не выругался, поэтому сразу же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чем дело?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Кто-то фотографирует, — поспешно сказал Тао Жань. — Наверное, они следовали за нами из аэропорта. Я пойду, разберусь.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Вэньчжоу повесил трубку и помассировал точку меж бровей. Капитан был не в силах представить, насколько далеко все зашло, у него действительно не хватало духу выйти еще раз в Интернет. Он отдал ряд приказов: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Такси потерпевшего найдено. Рост Чжоу Хуайцзиня составляет более 1.8 метра, это не маленький ребенок, которого можно унести на руках. Для перевозки жертвы похитителям наверняка понадобился транспорт. Проверьте все камеры видеонаблюдения в радиусе трех километров от местонахождения такси и ищете любые подозрительные автомобили. Свяжитесь со СМИ, дайте им знать, что они вольны поступать так, как считают нужным, но последующие проблемы будут на их совести. Кроме того, попросите поддержки у Интернет-надзора…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Ло Вэньчжоу успел договорить, техник неожиданно поднял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Капитан Ло, человек, отправивший видео, только что загрузил еще одно!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Ло Вэньчжоу ухнуло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Камера показывала все тот же черный фон и бессознательного Чжоу Хуайцзиня. Но на этот раз в кадре появилась рука в черной перчатке, держащая нож. Похититель приставил острое лезвие к шее мужчины и надавил. Когда присутствующие машинально вскрикнули от испуга, на шее Чжоу Хуайцзиня в самом опасном месте открылась рана. Бессознательный мужчина рефлекторно дернулся, и из пореза хлынула кровь.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объектив камеры сместился вниз. Пара рук в черных перчатках разорвала рубашку на груди Чжоу Хуайцзиня. С помощью небольшой кисти, смоченной в крови мужчины, этот человек написал у него на груди: «Один порез за каждое удаленное видео».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Офицер Интернет-полиции, собиравшийся удалить видео, тут же покрылся холодным потом и немедленно позвонил: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Капитан Ло, что нам делать? Удалять или не удалять?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Рассветные лучи полностью осветили Яньчэн, начинался утренний час пик.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Минутного промедления оказалось достаточно, чтобы видео со скоростью взрыва распространилось по сети.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 же, Чжоу Хуайсинь тоже его видел. От его крика, почти переходящего в ультразвук, чуть не обрушилась крыша. Фэй Ду обхватил парня за талию и отобрал телефон, а затем сказал ошеломленной домработнице: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Отведите его наверх, ему нужно отдохнуть.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у ворот дома Чжоу припарковалась машина. Из нее вышел мужчина, которому на вид было двадцать восемь или двадцать девять лет. На его лице отражалось крайнее беспокойство, и он собирался было зайти, когда его остановили полицейские, охраняющие вход. Поспешно вытащив свое удостоверение личности, он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 прощения, вот мое удостоверение и визитка. Я прихожусь достопочтенному Чжоу…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Хуайсинь повернулся, чтобы мельком взглянуть на новоприбывшего, и тут же принялся яростно трепыхаться: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против! Арестуйте это отродье! Он убийца! Ты настолько потерял стыд, что осмелился явиться сюда! Как ты посмел прийти в наш дом?!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то, что Чжоу Хуайсинь был ходячим скелетом, его бесноватость нельзя было недооценивать. Фэй Ду и Ху Чжэньюй, не приспособленные к физическому труду, даже вдвоем не смогли удержать его на месте. Чжоу Хуайсинь взмахнул рукой, словно смертоносным оружием, и грубо сбил очки с лица Фэй 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откуда ни возьмись появилась рука и тут же пресекла беспорядочные движения конечностей Чжоу Хуайсиня. Подняв его в воздух, точно цыпленка, Ло Вэньчжоу просто и грубо надавил на драгоценную голову молодого господина Чжоу и свернул парня клубком. Затем он толкнул его на мягкий кожаный диван.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нужен транквилизатор или прививка от бешенства? — глядя сверху вниз,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Хуайсинь: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Хуайсиню пришлось успокоиться. Молодой человек в дверном проеме горько усмехнулся и, наконец, смог представиться: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помощник достопочтенного Чжоу, секретарь совета директоров конгломерата. Меня зовут Ян 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молодому человеку договорить, как все внимание присутствующих в комнате тут же переключилось на него. Ян Бо вполне возможно был незаконнорожденным сыном Чжоу Цзюньмао, одним из подозреваемых в преступлении, а еще тем, кто получил бы наибольшую выгоду от смерти Чжоу Цзюньмао и Чжоу Хуайцзиня…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Надо признать, что в этом действе он появился довольно рано.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1. 神不知鬼不觉地 – shénbùzhíguǐbùjiǎode - даже духи не знали и демоны не почуяли (обр. в знач.: совершенно незаметно, в глубочайшей тайне; потихоньку, тайком).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2. 背道而驰 - bèi dào ér chí - мчаться в разные стороны (обр. в знач.: идти в диаметрально противоположных направлениях; полностью расходиться, идти вразрез).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3. 一亩三分地 - yī mǔ sānfēn dì - один му да три феня земли; о ничтожном клочке земли; обр. крошечный участок.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4. Капита́л» (полное название — «Капитал. Критика политической экономии»; нем. Das Kapital. Kritik der politischen Ökonomie) — главный труд немецкого экономиста Карла Маркса по политической экономии, содержащий критический анализ капитализма.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5. Цитата из рассказа Лу Синя «Снадобье» - макать пампушки/ булочки в человеческую кровь - наслаждаться чужим несчастьем.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6. 剑拔弩张 - jiàn bá nǔ zhāng - меч обнажён и натянута тетива самострела; обр. готов к бою, в состоянии боевой готовности; напряженное.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7. Разрисованная кожа – знаменитый рассказ Пу Сунлина, китайского новеллиста, автора сборника «Описание чудесного из кабинета Ляо».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Сама история повествует о демонической лисе Хули-цзин. Принимая человеческий облик, она надевает на себя человеческую кожу и втирается в доверие к людям, чтобы затем съесть их сердца, тем самым, сохранив вечную жизнь и молодость.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Данный рассказ имеет множество экранизаций, самые знаменитые из которых – это драма режиссера Гордона Чана 2008 года с Чэнь Кунем в главной роли. Также короткометражный фильм Го Цзинмина 2020 года, где роль лисы играл мужчина, актер Дин Чэнсинь.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http://china.kulichki.net/library/MonksWizards/Story35.shtml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http://bllate.org/book/12932/1135150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