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успешно подавил свой гнев, однако не удосужился сдерживать свое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Тао Жаня, который ночевал вне дома, и только что тайком сбежавшего из больницы капитана Ло, господин Фэй нарядился настолько эффектно, что вполне мог бы поучаствовать в торжественной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сменив одежду, молодой человек облачился в наряд, ловко сочетающий в себе деловой и повседневный стили, сдержанный, но вместе с тем наполненный скрытой страстью. Ухоженные длинные волосы юноши были уложены в безупречную прическу – где нужно приглажены, а где художественно начесаны. На миловидном молодом лице красовались обрамленные легкой металлической оправой очки без диоптрий, делавшие его образ похожим на благовоспитанного негодяя. Мало того, Фэй Ду даже умудрился поменять аромат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тоже не спал всю ночь, в поте лица разыскивая Ван Сюцзюань. Говорят, сегодня утром он отправился в больницу, чтобы составить несчастной женщине компанию во время записи показаний. А вот откуда в распоряжении молодого человека оказалось время для прихорашивания, никто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Ло Вэньчжоу никогда не сомневался в своей позиции первого красавца Поднебесной. Но сейчас он резко контрастировал с идеальным Фэй Ду, потому ему очень хотелось дать волю рукам и побить этого самовлюбленного павлина, распустившего перед ним свой хвост. Особенно после пары недобрых взглядов, брошенных на него вышеупомянутым павлином сквозь стекла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нарочито громко прочистил горло и постарался сменить свое «желание браниться на всю улицу» на «истинно даоское спокойствие(1)».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обнаружили тайное убежище Чжао Хаочана, — со всей серьезностью сказал он. — В его подвале были найдены некоторые вещи, подтверждающие верность твоих ранних выводов. Я искренне считаю, что ты, господин Фэй, просто невероятен! Ты и в самом деле достоин звания профессионального психа с двадцатилетним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ними, Тао Жань выглядел так, будто у него неожиданно разболелся зуб. Слегка поколебавшись,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вам, но мне сейчас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чей авторитет только что подорвали, раздраженно засунул руки в карманы и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пришел? Твоя компания на грани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забежал поинтересоваться ходом расследования для матери Хэ Чжунъи, — Фэй Ду постучал пальцем по циферблату наручных часов на своем запястье. — К тому же, принимая во внимания твое старческое слабоумие, я вынужден напомнить капитану Ло, что сейчас суббота, а на часах уже шесть вечера. Неважно, выходной сегодня или будний, это время в любом случае является нерабочим.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Фэй Ду повернулся к Тао Жаню, — даже если ты добровольно соглашаешься на сверхурочную работу, кое-кто должен, по крайней мере, поблагодарить тебя за тяжелый труд. Разве это не признак элементарной вежливости? Начальник, забывающий о выходных подчиненных самый настоящий кусок мусора. Хуже только те, кто забывает платить зарплату. К счастью, тебе платит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городские ворота охватило пламя, Тао Жань был единственной рыбой во рву(2). Приняв бесстрастный вид, рыбке Тао пришлось тушить обрушившийся на него пожар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поговорим о том, что узнала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Лан Цяо вся покрылась мурашками. Девушка стояла на лестничной площадке и дважды старательно протерла лицо немытыми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обставлен как старомодная библиотека, с несколькими огромными шкафами, расположившимися вдоль стен и доходящими до потолка. Сами стеллажи делились на небольшие отсеки, и в каждом из них хранилась прозрачная стеклянная банка. На заполненных всевозможными вещами емкостях виднелись бирки с датой и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затхлого, леденящего душу воздуха ударил в лицо Лан Цяо, от чего волосы на голове девушки буквально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это банки для хранения лабораторных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наибольшую дрожь у нее вызвали не ряды огромных шкафов, а расположенная в центре помещения напольная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светильника имел очень причудливую форму. Торшер представлял собой переломленное посередине «дерево», а полый «ствол» был наполнен множеством маленьких лампочек, при их включении из «надлома» вырывался поток яркого света.  К каждой голой «ветви» была прикреплена тонкая световая трубка. Издалека «дерево» казалось охваченным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приступила к описи содержимого банок и бирок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проявил чрезвычайную организованность, расположив банки в строгом хронологическом порядке слева направо. На самой ранней из них висела бирка, отмеченная подписью «университет». Согласно временному протоколу в тот день успешно сдавший вступительные экзамены Чжао Хаочан – Чжао Фэнянь впервые покинул провинцию Х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университет действительно было особым событием в жизни каждого человека, но, как правило, обычные люди сохраняли на память свое письмо о зачислении. У Чжао Хаочана же имелся свой уникальный способ отметить этот знаменательный день. Он хранил палку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обнаружила совершенно нетронутую упаковку мясного изделия с давным-давно истекшим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Просроченная копченость была не единственным странным предметом в огромной коллекции Чжао Хаочана. Часть сувениров он собрал в студенческие годы, среди них оказались хлопчатобумажные носки, напульсники, переносной жесткий диск и множество других мелочей и безделушек. Постороннего человека эти несвязные вещи и отмеченные на бирках события могли привести в полнейшее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Цяо-эр, — сказал коллега, проворно взобравшись по лестнице, установленной ближе к ранним шкафам. Он доставал стеклянные банки с самых верхних полок и поочередно описал их. — Ты уверена, что весь этот хлам имеет хоть какую-то ценность? Маленькая чашка для проведения чайной церемонии, на ярлыке стоит подпись: «стажировка»…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взял в руки следующую банку и некоторое время внимательно разглядывал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бирке написано: «Избавление», а памятный предмет это…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резко подняла голову, и ее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девушка осторожно взяла в руки прозрачную банку, и в этот момент ее сердце ухнуло вниз. Находясь посреди темного и сырого подвала, она вдруг почувствовала пробежавшую по телу дрожь. Тем предметом оказался оторванный от куртки засаленный рукав. Застарелая грязь отражала свет от напольной лампы, но первоначальный рисунок в виде мелкого цветочка по-прежнему смутно проглядывался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отсканированных фотоснимках, которые прислал местный полицейский участок, ведущий в те годы расследование дела о поджоге, тот слабоумный поджигатель носил одежду только с одним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кто-то позвал ее с крайних расположенных по правой стороне стеллажей, — иди сюда,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вечер субботы, а это значило, что Чжао Хаочан провел в камере принудительного заключения практически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такого ухоженного и опрятного мужчины как он, достаточно всего лишь одной бессонной ночи, чтобы испортить внешний облик подросшей щетиной и засаленной кожей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хоть и пребывал сейчас в несколько плачевном состоянии, однако по-прежнему сохранял полную достоинства осанку и невозмутимое выражение лица. Увидев входящего в камеру с папкой документов под мышкой Ло Вэньчжоу, адвокат даже осмелился высокомерно вздернуть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адвокат Чжао. Для начала я буду вынужден прояснить пару моментов. Во-первых, сутки с момента твоего задержания пока еще не истекли, поэтому мы можем немного поболтать. Во-вторых, мы не запрещаем тебе нанимать в свою защиту адвоката. К тому же, никто не будет вымогать у тебя признание под давлением, ты не подвернешься жестокому обращению или оскорблениям, верно? Конечно же, если ты скажешь, что еда из столовой нашего бюро испортила твой аппетит, я ничего не смогу с этим поделать. Наш бюджет не позволяет заказывать еду на вынос. Полагаю, у адвоката Чжао больше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выпалил всю подготовленную для Чжао Хаочана речь даже до того, как успел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еле заметно прищурился, казалось, мужчина был взбешен подобным отношением, но ценой огромных усилий ему удалось скрыть свое раздражение. Преднамеренно придав своей интонации нотки пренебрежения, он обратился 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довольно знакомо, но, боюсь, я запамятовал ваше имя. Как мне следует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опешил, однако, вместо того, чтобы рассердиться, он рассмеялся. Затем, вольготно устроившись на стуле, он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Ты кажешься таким умным, попробуй отгадать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довольно долго просидел неподвижно, все его тело, казалось, застыло в нервном напряжении. Даже вместо холодной ухмылки, вот-вот готовой сорваться с губ, вышло лишь неестественное подергивание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Не думаю, что мы настолько сблизимся.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покрутил в руке шариковую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пробрался в здание башен-близнецов в восточном районе Хуаши и подпилил защитное заграждение на крыше корпуса «А», что едва не привело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договорил, Чжао Хаочан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 я не знал, что в тот вечер кто-то решит спрыгнуть со здания именно в этом месте. Вы обвиняете меня в порче муниципального имущества и в создании угрозы общественной безопасности. ОК, я признаю свою вину. Прощу прощения за этот поступок. Я готов принести свои извинения письменно. Конечно же, я согласен оплатить штраф. Офицер, не каждому человеку дано получать зарплату за счет денег налогоплательщиков. Некоторым из нас приходится работать, находясь под огромным давлением. Чтобы ощутить relax и выпустить пар, я мог случайно переступить черту дозволенного. Это станет мне уроком на будущее, хорошо? Спасибо! Не могли бы вы не повторять мне одни и те же слова, каждый раз, когда в эту камеру заходит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пространные адвокатские речи до конца, Ло Вэньчжоу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годы моей работы я еще ни разу не встречал столь дерзкого подозреваемого, адвокат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как-вас-там-по-фамилии, полицейский, пожалуйста, следите за своими словами. С какой стати вы считаете меня «подозреваемым»? — голос Чжао Хаочана источал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улыбаться, Ло Вэньчжоу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обсудить с адвокатом Чжао еще парочку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Чжао Хаочана задержался на языке тела его оппонента, затем он «великодушно» кивнул и подал рукой знак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женщина, едва не упавшая вчера вечером с крыши, опознала тебя по фотографии и сказала, что в прошлом ты носил имя «Чжао Фэнянь», к тому же раньше вы жили в одной деревне,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Хаочану услышать имя «Чжао Фэнянь», как его дыхание тут же сбилось. Обескровленное лицо мужчины стало напоминать серые строительные блоки. Его взгляд, буквально сочащийся ядом, остановился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же невозмутимо занялся просмотром документов,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основе ее показаний мы провели небольшое расследование в отношении происхождения адвоката Чжао и обнаружили, что ты родился в провинции Х в отдаленной деревне, расположенной в городском округе Т. В прошлом тебя звали «Чжао Фэнянь». Твои родители инвалиды занимались сельским хозяйством. К тому же в вашей семье было трое маленьких детей. Очень скромное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произнесенным словом выражение лица Чжао Хаочана становилось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поднял на него взгляд и, тяжело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адвокату Чжао пришлось нелегко. Я полагаю, в ваших краях студентами университета становятся лишь пара человек в год, не так ли? Не говоря уж о чем-то большем, например, добиться кое-каких успехов и даже изменить свою личность. Более того, я заметил, что в речи адвоката Чжао не слышно ни малейшего намека на акцент. Скажи, а у себя на родине ты тоже вставляешь в разговор иностранные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на столе руки Чжао Хаочана бесконтрольно задрожали, казалось, в тот момент мужчина был готов встать и повалить Ло Вэньчжоу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 Ло Вэньчжоу продолжал подливать масла в огонь, — говорят, ты уже много лет не возвращался в родную деревню. Разве это хорошо? Адвокат Чжао, наверняка твоим односельчанам было нелегко помочь тебе выучиться. Разве стоит забывать о собственных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обрушил на столешницу яростный удар, заглушив слова Ло Вэньчжоу. Мужчина собирался встать, его зад уже оторвался от стула, а тело наклонилось вперед, словно у готового к прыжку хищного зверя. Но спустя пару вздохов он все же сумел подавить собственный гнев невероятным усилием воли и уселся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надо же, какое совпадение! А я и не знал! — казалось, каждое произнесенное Чжао Хаочаном слово сопровождалось скрежетом его зубной эмали. — Я уехал из дома очень давно, поэтому совсем не помню тех людей. Кроме того, полицейский, я окончил университет лишь благодаря студенческим кредитам и стипендии. Я самостоятельно купил билеты на поезд. Никто и не думал помогать мне с моим «обучением». Что касается того, захочу ли я вернуться домой, вам не кажется, что вы лезете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Поддержание общественного порядка и нравственных традиций также является одними из наших основных задач,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решили переквалифицироваться в районный комитет по этике. Неудивительно, что так много громких дел ушло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примем к сведению ваше замечание, — поняв, что успешно достиг цели разозлить оппонента, Ло Вэньчжоу равнодушно пожал плечами и тут же сменил тему разговора: — Что касается громких дел, у меня как раз имеется один случай, который я бы хотел обсудить с адвокатом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папки с документами фотографию, он положил ее перед Чжао Хаочаном: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зовут Чэнь Юань. Пару недель назад она умерла от передозировки наркотиков. Она училась в том же университете,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разъяренный Чжао Хаочан никак не ожидал столь резкой перемены разговора,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умерла при очень странных обстоятельствах. За две недели до своей загадочной смерти она связалась с однокурсницей по имени Цуй Ин и передала ей часть важных доказательств, обличающих директора районного бюро Хуаши в причастности к ряду тяжких преступлений, — Ло Вэньчжоу пристально посмотрел в глаза адвоката. — Совсем недавно мы ездили на встречу с Цуй Ин. Передав нам полученные доказательства, она также упомянула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Хаочана метался, а лежащие на коленях руки сжались в кулак. Очевидно, мужчина судорожно вспоминал, в какой же момент он допустил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Ин сказала, — продолжил Ло Вэньчжоу, — что поделилась с тобой тайной Чэнь Юань, но ты запретил ей сообщать об этом в полицию.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Хаочан мгновенно сменил свою дальнейшую стратегию. Выпрямившись на стуле, он сказал: — Я просмотрел то видео, оно было таким ужасным. Но куда мне следовало о нем сообщить? Их начальству? Полицейский, даже сидя сейчас напротив тебя, я не могу с уверенностью сказать, а не оборотень ли ты в погонах? Что если ты заодно с теми людьми? Вдруг дача показаний загонит меня в смертельную ловушку? Мы всего лишь обычные граждане, и наши возможности весьма ограничены. Все, что нам остается - это заботиться о собственном благополучии. Разве в этом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что ты сделал, когда узнал тайну Чэнь Юань?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то место, чтобы провести собственное расследование, — сказал Чжао Хаочан. — Но я не осмелился заходить слишком далеко. Ведь однажды, когда я притворился, что проезжаю мимо, за мной довольно долго следили похожие на наркоторговцев люди. И тогда я осознал всю возможную опасность. Я предупредил Цуй Ин ни в коем случае не распространять эту информацию. Нам оставалось лишь сделать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Цуй Ин, однажды ты сказал ей, что если убьешь человека, нужно оставить его труп в точке торговли наркотиками в западном районе Хуаши, — слегка приглушив голос, сказал Ло Вэньчжоу. — Потому что полиция никогда не посмеет расследовать это дело.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нервно моргнул. Через некоторое время он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хорошо относился к Цуй Ин. Девочка была моей младшей соученицей, и я всячески оберегал ее. Я не знаю, зачем она упомянула это, ведь очевидно, что я просто шутил. Неважно, сказал ли я это, ведь подобная глупость не может использоваться в качестве доказательств по обвинению в убийстве… Я правда не понимаю, мы живем в современном цивилизованном обществе, или же застряли в период литературной инквизиции династии Цин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адвокат успел договорить, Ло Вэньчжоу неожиданно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вечером двадцатого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отправился в особняк Чэнгуан вместе со своими друзьями. А потом они отвезли меня обратно в компанию, мне нужно было закончить кое-какую работу. Я пробыл там почти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ваша 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записи с камер видеонаблюдения автобуса номер 34, — Ло Вэньчжоу снова перебил его. — В тот вечер Хэ Чжунъи, жертва по делу 520, вышел из автобуса на перекрестке Вэньчан около 9:10 и сразу после этого был убит. Пытаясь замести следы, убийца выбросил его тело в западный район Хуаши, который по совпадению оказался точкой наркоторговли. Что ты можешь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допросной Тао Жань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 самого начала допроса был раздражен. Затем, узнав о «предательстве» Цуй Ин, он слегка потерял над собой контроль. Но в тот момент, когда капитан Ло упомянул видеозапись с камеры наблюдения автобуса № 34, он совершенно очевидно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впустив меня сюда, ты не нарушил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Тао Жань. — Директор Лу дал официальное разрешение. Сейчас он занят допросом Ван Хунляна, иначе он встретился бы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Фэй Ду задумался, но быстро пришел к выводу, что не имел никакого желания знакомиться с морщинистым стариком. Он обернулся и с неодобрением посмотрел на Чжао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Чжао Хаочана переменилось. Казалось, все его тело застыло на месте, однако, спустя мгновение, словно осознав что-то, мужчина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Вывести его из себя намного проще, чем обычных людей, особенно если «бить» по его больному месту, — Фэй Ду покачал головой. — Однако даже в этой ситуации он все еще способен сопротивляться и даже сохранять здравый рассудок. Поистине, одаренный человек. Если бы не сложившиеся обстоятельства, я мог нанять его за большие деньги в качестве постоянного юрисконсультанта.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на перекрестке Вэньчан, — Чжао Хаочан еще раз медленно произнес эти слова. — А затем? Что произошло после выхода из автобуса непосредственно перед его убийством? Ты не знаешь,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Поддельная «леность» Ло Вэньчжоу постепенно сходила на «нет»,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ничего нет. — Чжао Хаочан слегка откинулся на спинку стула. — Вы хотели обмануть меня и заставить признать свою вину с помощью брошенной в шутку фразы и записи с камер в какой-то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издал ни звука. В маленькой комнате для допросов повисло неловкое молчание. Должно быть, мужчина уже исчерпал все свои трюки(4).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не смог удержаться от смеха, а затем неожиданно «вспомнил», кем на самом деле является бессильный полицейский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вы ведете расследование спустя рукава, — сказав это, он вытянул руку, демонстрируя Ло Вэньчжоу инкрустированные бриллиантами часы на своем запястье, и постучал по их циферблату. — Сутки с моего ареста практически истекли. Похоже, у вас больше ничего нет. Могу я уйти немного пораньше? Если нет, тогда предоставьте мне кровать, я хочу хотя 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крайне не понравилось это его постукивание по часам, он молча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дознавателя очень позабавило Чжао Хаочана. Он успешно подавил свой гнев, однако не удосужился сдерживать свое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дать вам совет. Капитан Ло, далеко не каждый готов спасовать перед вашими устаревшими методами допроса. Не думайте о себе столь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с важным видом поправил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Фэнянь, — наконец тихо произнес Ло Вэньчжоу. — Не думай о себе столь высоко. Подвал на винодельне № 12 «Фэнцин» в северной части города в западном предместье очень ждет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Чжао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дважды постучал по столу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объяснить мне, почему старый мобильный телефон покойного Хэ Чжунъи находится в твоем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仙风道骨 xiānfēng dàogǔ - манеры бессмертного и тело (облик) даоса (обр. в знач.: незаурядный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城门失火，殃及池鱼 - chéng mén shī huǒ, yāng jí chí yú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городские ворота охватывает пожар, рыбе в пруду приходится плохо; обр. при большом несчастье даже малому трудно уберечься; посторонние тоже пострадали; быть впутанным в несчастье; ни за что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Литературная инквизиция (кит. 文字獄 wénzìyù, «заточение за написанное», или речепреступление, 以言入罪) — официальное преследование интеллигенции за её труды в Китайской империи. Вэньцзыюй присутствовала при каждой правящей китайской династии, хотя особенно широко практиковалась в империи Цин. Такие преследования могли вестись даже за одну фразу или слово, которое правитель счёл оскорбительным. Некоторые из них велись за табу на имена. В серьёзных случаях, помимо написавшего, также могли быть убиты его ближайшая семья, и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黔驴技穷 - qiánlǘjìqióng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осла из Гуйчжоу иссякло (обр. в знач.: выбиться из сил, выдохнуться, исчерпать все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黔驴之技qiánlǘzhījì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осла из Гуйчжоу (обр. внешний эффект, трюк; показной, поверхностный; по притче Лю Цзун-юаня о тигре, никогда не видевшем осла и испугавшемся его рева; когда тигр подошел к нему, осёл лягнул его; «Только всего и уменья!» - вскричал тигр и загрыз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