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 истинная невинность сидела сейчас здесь, перед ними, потягивая свой напиток и вздрагивая от любых пустяков, другой же лишённой помощи невинности уже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при жизни Чэнь Юань понимала, что пытаться утаить что-либо из личных вещей бесполезно – все равно найдут. Под наблюдением могли оказаться даже ее близкие родственники. Когда случай Хэ Чжунъи получил широкую огласку, Ван Хунлян оказался почти на грани нервного срыва и установил слежку даже за непричастным Чэнь Чжэнем. Что уж говорить о непосредственно вовлеченной в их дела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ей, беспомощной девушке, удалось тайно связаться с Цуй Ин, избежав при этом расставленных Ван Хунляном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Хунлян провел подробное расследование в отношении людей, с которыми связывалась Чэнь Юань. Но почему же до сего момента они мирились с существованием Цуй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находилось только два объяснения: либо люди Ван Хунляна оказались слишком глупы, либо же они были уверены, что уже получили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отыскала способ передать в руки Цуй Ин некую вещь, однако вскоре после этого умерла. Ван Хунлян и его банда вели себя довольно смирно и не трогали Цуй Ин. Что же это может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Вэньчжоу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была пара вариантов: во-первых, сидящая сейчас перед ними девушка, не поняв всей серьезности ситуации, могла предать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испугавшись, Цуй Ин поделилась этой тайной с человеком, которому безоговорочно доверяла сама – Чжао Хаочану.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Чжао Хаочан по каким-то своим причинам продал секрет девушки Ван Хунляну.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Тао Жаню позвонили из городского бюро. Ответив на вызов, он молча выслушал собеседника, а затем набрал текст на мобильном телефоне и показал его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больнице У Сюэчунь закончила давать показания. По ее словам, Хуан Цзинлянь вместе с товарищами обеспечивали защиту сети незаконного оборота наркотиков, получая проценты от сделок. Однако сама она никогда не видела Ван Хунляна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быстро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Чэнь Юань, она сказала, что их называли «свежим товаром». По словам У Сюэчунь, у Хуана был некий клиент, считающий местных девушек слишком грязными, он предпочитал развлекаться только с девочками, пришедшими со стороны. Если же новая игрушка не поддавалась «воспитанию», то к ней применяли небольшую дозу наркотиков. Когда же несчастная наскучивала мужчине, то от нее немедленно избавлялись, отправляя прямиком в руки банды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Сюэчунь сказала, что среди людей Хуан Цзинляня был парень, любивший снимать на камеру. На основании ее показаний мы нашли на компьютере этого человека несколько видео. Большая часть отснятого материала запечатлела группы употребляющих наркотики и придающихся разврату людей. На одном из видеороликов Чэнь Юань попала в кадр. Основываясь на полученных видеоматериалах, наш судмедэксперт заключил, что на тот момент девушка, вероятно, уже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бросил на Тао Жана вопросительный взгляд – признался ли Хуан Цзинлянь?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молча покрутил несколько раз пачку сигарет в руке, а затем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их прислать нам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Непринужденное поведение мужчины вдруг резко сменилось на суровое, что изрядно напугало Цуй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Цуй Ин угадывался настоящий дух студенчества. Девушка обладала длинными волосами, носила изящные очки и имела привычку покусывать соломинку. Она смотрела широко открытыми глазами и казалась наивным и доверчивым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истинная невинность сидела сейчас здесь, перед ними, потягивая свой напиток и вздрагивая от любых пустяков, другой же лишённой помощи невинности уже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и покажи ей то видео, — прекратив острить, Ло Вэньчжоу отставил ее напиток в сторону. — Цуй Ин, я не хочу ходить вокруг да около и буду честен с тобой. Твой учитель Чжао сейчас находится под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Цуй Ин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Тао Жаня завибрировал, сообщая об отправке видеофайла. Приняв его, Ло Вэньчжоу открыл запись прямо перед Цуй Ин. Запись была сделана при очень тусклом освещении. Неистово танцующая толпа безумно кричала и визжала. Снимающий происходящее на камеру человек тоже пританцовывал, поэтому изображение тряслось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небольшой двери, пошатываясь, вышел мужчина и помахал рукой перед объективом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похоже эта испортилась.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странно смеяться еще до того, как слова слетели с его губ - подобный беспричинный смех был типичным симптомом передозировки наркотиками. После этого он наклонился и вытащил обнаженную женщину из дверного проема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за взрослое видео ей показали, Цуй Ин рефлекторно попыталась отвести взгляд. Однако Ло Вэньчжоу многозначительно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Хаочан находится под подозрением в совершении ряда преступлений, таких как предумышленное убийство, перемещение тела убитого и похищение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запястьях Цуй Ин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объектив камеры мобильного телефона неожиданно приблизился, и ведущий закадровую съемку человек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это заснять! Ну же, дайте мне поснимать!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двигалась вверх и вниз по трупу Чэнь Юань, бесконечно снимая ее лицо и интимные части тела. Цуй Ин зажала рот руками, казалось, что ее вот-вот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Ло Вэньчжоу ударил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Вот так умерла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 вскочила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доверяла тебе, доверяла настолько, что поделилась очень важным секретом, — продолжил Ло Вэньчжоу. — А ты, недолго думая, сдала ее этому подонку! Из-за тебя она умерла такой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 Цуй Ин слабо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щадя ее чувств, Ло Вэньчжоу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мог предать Чэнь Юань, неужто это сделала ты? Как ты объяснишь то, что она умерла через несколько дней после телефонного разговора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вышел извечно добрый полицейский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запугивай ее. Девочка, мой напарник не солгал тебе, Чэнь Юань умерла спустя две недели после того, как связалась с тобой в последний раз. Вы двое были близкими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Пошатнувшись, Цуй Ин осела обратно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правда! Учитель Чжао совсем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что он за человек? — тихо спросил ее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Чжао очень зрелый и рассудительный… однажды он сказал мне, что под солнцем нет ничего, что могло бы его удивить. Реальность такова, что всегда выживает сильнейший. Те, кому посчастливилось стать хищником, будут беспощадно вкушать плоть и кровь своей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тигры и леопарды способны вести охоту на шакалов и волков(1). Будучи кроликами, нам остается только ждать подходящего момента, когда мы сами сможем стать свирепыми хищниками, — всхлипнув, сказала Цуй Ин. — Учитель сказал, что все полицейские – мусор, и он ни за что не станет с ними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договорив, девушка поняла, что двое мужчин перед ней также были сотрудниками полиции. Она тотчас же замолчала, проглотив свои дальнейшие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нам? —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 с силой комкала в руках уголок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Чжао уже стал одним из этих свирепых леопардов, — холодно произнес Ло Вэньчжоу. — Разве ты не читала вчерашние новости о неудачной попытке самоубийства в западном районе Хуаши в Вичат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Хаочан убил человека и подбросил его труп в так называемую «зону золотого треугольника», — продолжил Тао Жань. — Очевидно, что тебе должно быть известно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Ин глубоко вздохнула. Казалось, что девушка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тихим голосом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Он…Однажды он пошутил со мной, сказав, что если убить человека и оставить труп на их излюбленной торговой точке, при этом тщательно избегая внимания полиции, то эти отбросы даже не подумают 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Ин, — вкрадчиво спросил Ло Вэньчжоу, — что, в конце концов, ты показала Чжао Хаочану?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 — растерянно сказала Цуй Ин, — всего лишь коротенький видеоролик.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девушка стиснула зубы и достала из-за ворота висевший на шее красный шнурок с подвеской в виде защитного амулета из куриной косточки. Она разломила кость напополам, внутри нее находился мини USB-накопитель.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Ло Вэньчжоу облегченно вздохнул оттого, что у этой глупышки действительно имелись при себе какие-то важные данные, Лан Цяо привела группу людей в дом Чжао Хаочана.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Отделка опрятного адвокатского жилища была выполнена с уклоном в эстетику западного стиля. В квартире имелись огромные окна от пола до потолка и винные шкафы. Апартаменты располагались на верхнем этаже элитного многоэтажного здания с видом на ряд небольших холмов.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 его жилье не было ничего необычного, довольно типичная городская квартирка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полиции обыскали ее вдоль и поперек, пока не удостоверились, что в апартаментах не имелось ни потайных ходов, ни скрытых сейфов. Все вокруг было настолько выхолощенным, что квартира вполне могла сойти за образцовый гостиничный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ничего, — Лан Цяо стояла посреди хорошо освещенной гостиной и, уперев одну руку в бок, разговаривала с Ло Вэньчжоу по телефону. — Повсюду шкафы, шкафчики… даже под кроватью все перевернули. Это самое обычное здание. Застройщик сдает сотни подобных квартир, невозможно построить тайную комнату для него одного. В общей сложности нам пришлось обыскать около ста квадратных метров, мы исследовали все сантиметр за сантиметром. Если в его квартире нет «портала в другое измерение», то здесь невозможно что-либо спрятать. Босс, я проверила, помимо этих апартаментов на имя Чжао Хаочана больше нет никакой недвижимости. Если догадки президента Фэя верны, то мог ли этот человек оставить те странные вещи у посторонних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Лан Цяо сделала паузу и добавила. — Мы получили документы о поджоге, но они совершенно бесполезны. Во-первых, у случая слишком большой срок давности. Во-вторых, жители деревни потвердели, что пожар произошел по вине умственно отсталого. Поскольку по этому делу не проводилось тщательного расследования, среди материалов обнаружилось лишь несколько фотографий с места происшествия и самого поджигателя.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на фотографии и в самом деле имело признаки умственной отсталости. Дурачок был одет в рваный хлопковый тулуп с единственным оставшимся рукавом, настолько грязным, что рисунок в мелкий цветочек угадывался на нем только при очень тщательном рассмотрении.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Ло Вэньчжоу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минутку, прими приглашение на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Лан Цяо нажала на экране «принять» и поняла, что оказалась подключенной к находящейся перед монитором компьютера камере. Вокруг собралась вся группа по уголовным расследованиям городского бюро Яньчэна, включая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компьютере воспроизводилось отснятое с помощью миниатюрной скрытой камеры видео. Вначале объектив снимал черный фон, затем за кадром раздался звонкий крик, и в центре экрана появилась молодая женщина с растрепанными волосами. Взгляд девушки блуждал, а лицо имело мертвенно бледный оттенок. Она изо всех вытягивала руки вперед, словно отчаянно пыталась оттолкнуть что-то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человек за кадром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готова, дай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камеры медленно сменил угол обзора, запечатлев говорившего мужчину. Им оказался никто иной как Ван Хунлян. К тому же рядом находился нашептывающий что-то ему на ухо Хуан Цзинлянь!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офису бюро тут же раздалась серия удивленных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ударил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ему не отвертеться!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камеры вновь переключилось на молодую женщину, и оператор сделал несколько шагов вперед. Затем перед объективом пронесли поднос, и кто-то взял с него двумя руками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беспокойная женщина вздохнула и судорожно дернулась. Ее лицо расслабилось, раскрывая прекрасные и нежные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маленьком диванчике, неподвижная девушка долго смотрела на находящихся по другую сторону объектива камеры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изображение пошатнулось, как будто оператора кто-то толкнул. В кадре появился Хуан Цзинлянь и, поторапливая владельца видеокамеры,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вытолкал снимавшего человека до самых дверей, у камеры, наконец, появилась возможность сменить фокус и еще раз целиком охватить происходящее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Хунлян с сигаретой в зубах подошел к полубессознательной женщине и погладил ее по плечу. Затем, вздохнув, он словно бы воспрянул духом и, улыбнувшись, сказал в направлении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Приелось, как будто ешь белый рис изо дня в день.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торопливых шагов назад, державший камеру человек со стуком закрыл за собой дверь в комнату. На этом моменте видео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Уколотая женщина уже мертва. Причиной смерти, как и прежде, была передозировка наркотиков. Метод закрытия дела абсолютно такой же, как и в случае Чэнь Юань, — Ло Вэньчжоу закурил сигарету. — Это видео Чэнь Юань сняла в тайне, и вскоре после этого ее дело также затерялось в архивах. Кажется, девушка заранее сделала запись своего собственного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времена обучения Чэнь Юань часто приходилось выходить на подработки, чтобы содержать семью. Из-за постоянных прогулов успеваемость девушки оставляла желать лучшего. Поэтому после окончания учебы она провалила единый юридический экзамен. Из-за проблем с деньгами Чэнь Юань не могла продолжить обучение, как ее одноклассники. Сначала она попыталась устроиться в юридические фирмы, но из-за отсутствия должной квалификации, условия работы, которые ей предоставляли, были далеки от идеала. Чтобы как можно скорее избавить семью от невзгод, она нашла работу по продажам с неплохой заработной платой и относительно свободным графиком. Через год девушка собиралась пересдать юридический экзамен и получить официальную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компания продавала всевозможные вина известных марок, а отель «Хунфу Дагуан» был основным контрагентом. Здесь девушка и познакомилась с Хуаном и его сотоварищами. Ее незаурядный характер понравился Хуан Цзинляню, и с помощью обмана, он заставил Чэнь Юань выпить бокал вина с особыми добавками. После этого она стала тем, что У Сюэчунь назвала «свежим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с надлежащим юридическим образованием … — вздохнул директор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хотела покончить с собой, но не собиралась так легко сдаваться. Это были последние слова, оставленные Чэнь Юань ее подруге Цуй Ин. — Не спеша продолжил рассказ Ло Вэньчжоу. — Воспользовавшись услугами интернет-магазина ее компании, чтобы сделать заказ для Цуй Ин, она положила все собранные доказательства в упаковку с бутылкой красного вина и отправила их подруге почтой. Среди добытых девушкой улик было это видео, название нескольких торговых точек, их секретный пароль 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уже не спасти, но я обязана завершить одно дело». С этих строк начиналось письмо, написанное рукой Чэнь Юань. — Ло Вэньчжоу ненадолго прервал свой рассказ. — Это все, что известно Цуй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Ло Вэньчжоу развернул мобильный телефон к себе. — Лан Цяо,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Цуй Ин рассказала об этом Чжао Хаочану. Однако адвокат прервал ее на полуслове, сказав, что подобное не стоит обсуждать по телефону. Он условился встретиться с девушкой на небольшой винодельне за городом. На обратном пути я разузнал кое-что о ее владельце. Этот человек арендовал общественную землю, предназначенную для постройки бизнес-клубов, и занялся незаконным строительством и перепродажей нескольких небольших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адрес, — сразу же поняв его намек, Лан Цяо вскочила на ноги и махнула толпе людей позади себя: — Все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палящими лучами полуденного солнца гроздья оплетающих подпорки виноградных лоз слегка поникли, а облетевшие бутоны японской софоры практически увяли, стыдливо опустив свои головки вниз. Ряд небольших «мини-вил» притаился в скрытом от посторонних глаз тихом уголке. Незавершенное благоустройство и озеленение участков создавало атмосферу сочетания городской и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перепуганного администратора в сторону, группа полицейских распахнула створки ворот и ворвалась на территорию винодельни для проведения частного обыска.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Возглавляя группу полицейских, Лан Цяо спустилась вниз по узкой лестнице. В лицо ей сразу же ударил запах гигроскопического порошка. Включив настенный светильник, она подняла голову и посмотрела наверх. Представшее зрелище заставило девушку замереть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телефонного разговора с Лан Цяо молчаливый Ло Вэньчжоу с зажатой между зубов сигаретой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происшествия, неделя непрерывной работы. В настоящий момент большинство деталей загадочного дела были ясны, им даже удалось найти убедительные доказательства, но почему-то одолевающие его сомнения только продолжали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другу, Тао 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опять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собирался говорить ничего о своих сомнениях, поэтому,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Вэньчжоу успел ответить, он услышал, как кто-то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мне? Ну надо же какая редкость! Чем я могу быть полезен капитану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Лишь бесстрашный человек способен бороться с жесткостью и алчностью.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豺狼 cháiláng шакалы и волки (также обр. в знач.: жестокие и алчные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虎豹 hǔbào тигры и леопарды (обр. свирепый, храбрый, бесстрашный, решительный, отважный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