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этих слов Фэй Ду решил, что лучше уж держать свой рот на замке. Всю дорогу до городского бюро Яньчэна он не проронил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Полицейский Тао, если по итогу экспертизы выяснится, что у меня просто слишком буйная фантазия, прошу вас, сохраните этот инцидент в тайне, — Это был уже третий телефонный звонок адвоката Лю Тао Жаню, суть которых по-прежнему сводилась к следующему: «вот бы вернуться на полчаса раньше и отрезать себе руку, набравшую ваш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обреченно вздохнул. Уже давно стало понятно, что этот адвокат Лю тот еще неврастеник.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юрист Лю не собирался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не будет мне больше места в этой профессии. И что мне тогда прикажете делать? Пожалуйста, не рассказывайте об этом никому, моя жизнь и имущество находится в ваших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Жаню оставалось только в третий раз заверить мужчину в своей надежности, едва ли не поклявшись при этом небесами и не подтвердив свои слова распиской. В результате долгих уговоров боязливый адвокат все же неохотно согласился сотрудничать и немедленно отправил галстук на экспертизу в городское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наконец с этим человеком, Тао Жань обернулся на сидевшую на заднем сидении автомобиля девушку и, виновато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Лю потревожил его в самый неподходящий момент - прямо посреди сеанса кино. В это время события в фильме как раз приняли переломный момент - главный герой поссорился со своей возлюбленной. Они покинули кинотеатр под аккомпанемент этих экранных слезных криков и жалоб, что конечно же было не лучшим началом для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ответ лишь промолчала, наверняка в глубине души она уже вовсю проклинала незадачливого кавалера на вечер и лишь из вежливости не подавала вида. Когда же спутница Тао Жаня, наконец, заговорила, ее голос был полон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занят, то не нужно провожать меня домой. Водитель, остановитесь и высадите меня, пожалуйста, перед входом в метро, а потом сразу же отвезите молодого человека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Тао Жаня заалели, он очень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нас тоже постоянно вызывают на работу в выходные, — сказала девушка. — Вот только, мы работаем сверхурочно исключительно для своего босса, а вы трудитесь на благо общественной безопасности. Я видела новости о том убийстве, вроде бы, его совершил какой-то молодой богач. Вам должны как можно скорее раскрыть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запинаясь, Тао Жань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не обязательно, что убийца - представитель золотой молодежи, мы… все еще не установили личность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такси подъехало ко входу в метро. Водитель остановил машину и с довольной улыбкой принялся ждать, пока молодая особа попрощается с Тао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девушка на мгновение остановилась, обдумывая что-то, а затем обернулась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здорово встретить бывшего одноклассника вдали от дома. Жаль только, что наше воссоединение вышло несколько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тот момент земля под ногами Тао Жаня разверзлась, то он, не раздумывая, прыгнул бы в образовавшийся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вероятность, что проживая в другом городе, во время свидания вслепую ты повстречаешь бывшую одноклассницу? И каков шанс, что ей окажется та самая девушка, в которую ты был тайно влюблен еще со времен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поводов для радости было немного, ведь пойди Тао Жань на свидание даже с самой Одри Хепберн, ему в любом случае пришлось бы бросить ее и вернуться к сверхурочной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Тао Жаню увидеть, что девушка вошла в метро, как его сильно заторможенный разум, наконец, начал возвращаться в рабочее состояние. Заместитель-капитана Тао резко тряхнул головой, стараясь привести в порядок серое вещество, а затем попытался сфокусироваться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со стороны, таксист сделал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я думаю, что у тебя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пожалуйста, развернитесь и езжайте в городское бюро, — горько усмехнувшись, сказал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такси был мужчиной средних лет, а также большим любителем совать нос в чужие дела. Его неимоверно заинтересовали отношения между мужчиной и женщиной, а еще, конечно же, дело об убийстве, совершенном каким-то отпрыском богатеев. Он жаждал во всех подробностях обсудить это со своим пассажиром. В этот момент Тао Жань очень пожалел о том, что отказался от предложения одолжить машину у двух своих ублюдочных друзей. Чтобы остановить нескончаемый поток пустой болтовни рядом с собой, ему пришлось притвориться сонным. Вложив наушники в уши, мужчина открыл в телефоне аудиоприложение, тем самым надежно оградив себя от постороннего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умиротворяющей фоновой музыки аудиокнига из наушников плавно устремилась в уши Тао Жаня: « …— А что еще мне остается, — холодно ответил Жюльен, — если я буду презирать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платформа для аудиокниг не пользовалась особой популярностью, ее контент по большей части составляли всем известные шедевры классической литературы и совсем немного современных бестселлеров. Обычно в приложении транслировалась случайно выбранная программой усыпляющая проза.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выбрать аудиокнигу по собственному желанию имели только пользователи, получившие статус «ведущего читателя».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читатель» должен был написать немало оригинальных рецензий на различные книги. И, если редактор одобрял одну из них, платформа ставила в эфир выбранную пользователем аудиокнигу, а после трансляции он мог поделиться своими мыслями о произведении с другими читателями.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слушал книгу не очень-то внимательно, достаточно было того, что фоновая музыка заглушала болтовню водителя и помогала сосредоточить мысли на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такси свернуло на дорогу-дублер и вот-вот должно было подъехать к воротам бюро. Тао Жань уже собирался выключить аудиокнигу, как неожиданно услышал заключительные слова: «Итак, для вас прозвучал роман, написанный известным французским писателем Стендалем «Красное и черное». Позвольте поделиться с вами рецензией от ведущего читателя с никнеймом «Чтец».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Псевдоним этого пользователя поразил Тао Жаня подобно удару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пятницы обещал пройти в приятной спокойной обстановке, улицы города заполнили люди, встречающие долгожданные выходные дни. Однако служащие городского бюро все еще находились на своих рабочих местах, либо же были на полпути к сверхурочной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телефонных звонков от Тао Жаня и Лан Цяо Ло Вэньчжоу больше не мог прозябать в больнице без дела. Его идея покинуть это место неожиданно полностью совпала с желанием Фэй Ду. У президента Фэя, конечно, не имелось никаких важных дел, в основном его не устраивали толпы людей и плохие условия государственной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кои-то веки мужчины пришли к единому мнению, потому они действовали сообща. Фэй Ду немедленно позвонил своей помощнице и попросил прислать за ним автомобиль, Ло Вэньчжоу же без всякого зазрения совести воспользовался предложением бесплатно прокатиться на чужой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почти десять вечера, когда Лан Цяо отправила Ло Вэньчжоу сообщение в Вичат с докладом о наиболее важных и актуальных на данный момент событиях. Просмотрев его, мужчина довольно долго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продолжительное время он, наконец, открыл рот и без предисловий выложил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предварительному заключению судмедэкспертов Чэнь Чжэнь умер от одноразовой передозировки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больнице, выслушав односторонний «болтовню» Ло Вэньчжоу, Фэй Ду получил примерное представление о причинах, из-за которых его любимая машина отправилась в утиль, а также о том, кем был этот «Чэнь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больше не окружал запах крови, да и температура в машине была весьма комфортной. Он только что поужинал закусками, которые принесла его помощница. Молодой человек уверенно остановил машину перед пешеходным переходом и, воспользовавшись красным сигналом светофора, отпил несколько глотков из пакетика с банановым молоком, коротая время ожидания. Вкус молочного напитка помог юноше немного успокоиться,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как-то странно, как будто не слишком цивилизованно.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эпитет «цивилизованно», Ло Вэньчжоу невольно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стал предъявлять преступникам такие высокие требования.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самые отпетые негодяи не всегда готовы пойти на необдуманный риск, — сказал Фэй Ду. — Например, те бандиты, которые хотели прикончить тебя, открыли стрельбу прямо посреди улиц только потому, что ты разоблачил их. Сбеги ты в тот день, и для этих парней все было бы кончено. Они слетели с катушек от отчаяния. В этой ситуации прослеживается четкая причинно-следственная связь, ее не так-то просто повернуть вспять. Настоящим безумцам очень непросто длительное время оставаться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Ло Вэньчжоу был полностью с ним солидарен. У Сюэчунь с уверенностью сказала, что Чэнь Чжэнь находился в «безопасности». И если девушка не лгала, то собственными глазами видела, что капитан районного бюро и его подчиненные не планировали убивать парня. Кроме того, если бы они с самого начала хотели убить Чэнь Чжэня, то ни за что не позволили бы Ло Вэньчжоу так долго болтать с У Сюэчунь.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Чжэнь умер от одноразовой передозировки наркотика, это не было похоже на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они сделали инъекцию, но трудно представить, что постоянно имеющие дела с наркотиками люди не смогли определить правильную дозу и по неосторожности убили кого-то, — спокойно сказал Фэй Ду. — Если бы меня подозревали в укрывательстве банды наркоторговцев, и какой-то чужак неожиданно вломился ко мне в логово с подобными щекотливыми вопросами, я бы, конечно, сто раз подумал, прежде чем убивать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тона голоса юноши, который говорил о таких страшных вещах, будто обсуждал погоду, у капитана Ло пробежал по спине холодок. Но мужчина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шаг – установить полный контроль над человеком. Следует выяснить, как много он знает, насколько глубоко проник и стоит ли кто-нибудь за его спиной. После с помощью наркотиков, насилия, запугивания, угроз, или любых других методов сломить его волю. Как только станет ясно, что жертва связалась с тобой совсем недавно, не является твоим информатором и не доверяет полицейским, вдобавок происходит из простой семьи, без родных и связей, вот тогда-то я и сделаю второй шаг, — сказал Фэй Ду, распространяя вокруг себя запах бананового молока. — Вторым шагом нужно вызвать у жертвы зависимость с помощью небольшой дозы наркотиков. Пока разум нашего подопечного будет находиться в тумане, внушить ему, что ты предал его. Хорошенечко промыть ему мозги, заставить его поверить, что ты в сговоре с бандитами. В итоге парень впадет в отчаяние, признав, что в этом мире не существует так называемой «справедливости». Единственным выходом для такого человека остается научиться идти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некоторое время молча смотрел на него и затем сухо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недостаток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было никакого дела до его комментариев,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шаг – когда парень окончательно подсядет на наркоту, начать давать ему небольшие подачки, пусть узнает, что мы не такие уж плохие и способны проявить заботу и сострадание. Вот и все. Мы достигли двойного контроля над его душой и телом, в будущем этот человек будет в нашем полном распоряжении. А к тому времени, как ты решишь вытащить его из беды, мне потребуется нашептать бедняге всего пару слов о том, что стороны не сумели поровну разделить добычу, и между нами назрел небольшой конфликт. Он сразу же возненавидит тебя и станет гвоздем в крышке гроба вашего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между ними просто немного разрядилась атмосфера или же всему виной был наполнивший салон автомобиля запах бананового молока, благодаря которому обстановка стала несколько несерьезной, но Ло Вэньчжоу, выслушав странные высказывания юноши, впервые не вспылил. Некоторое время он хранил молчание, а затем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ты решишь нарушить закон, у нас возникнут серьезные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промолчал, но Ло Вэньчжоу и не думал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просто пустая болтовня, и ведешь ты ее только со мной. Ты не применял свои доводы на практике и не организовывал повсюду учебные курсы «Совершение идеальных убийств». Благодаря этому, я и мои коллеги все же иногда отдыхаем от работы и даже находим время ходить на свидания. Поэтому позволь выразить тебе благодарность от имени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реакция была не такой,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кивнул самому себе и очень дружелюбно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определенно должны отправить тебе еще одно почетное знамя. Хочешь получить что-нибудь еще? Обязательно сообщи нам об этом, и мы подумаем, что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Фэй Ду решил, что лучше уж держать свой рот на замке. Всю дорогу до городского бюро Яньчэна 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Ло Вэньчжоу выйти из автомобиля у входа в городское бюро, как возле него тотчас же остановилась полицейская машина. Даже не дожидаясь полной остановки, Лан Цяо выскочила из авто, на ходу выпалив: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Ма Сяовэй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 — на рану Ло Вэньчжоу совсем недавно наложили швы, поэтому в его спине еще чувствовалось некоторое онемение. Одной рукой он нащупал в кармане сигареты, сунул одну в рот и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 Цяо округлились, и без того большие, сейчас они точно стали размерами с блюдца. Девушка в изумлении раскрыла рот, но, прежде чем она успела хоть что-то сказать, ее взгляд скользнул куда-то мимо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обернулся и увидел на противоположной стороне улицы маленькую робкую фигурку, вытягивающую шею и смотрящую в сторону бюро. Следом подошел еще один человек, и они вместе перешли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Ма Сяовэй и Маленькие Очки на кривых ножках из районного бюро! – сказала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наконец, заменил оправу в своих разбитых очках. Несколько старомодная квадратная оправа добавляла ему несколько лишних лет. Он осторожно вел Ма Сяовэя к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казалось, совсем не был удивлен его появлением. Лицо мужчины приобрело доброжелательное выражение,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здесь?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городском бюро стояла отнюдь не праздничная. Повсюду в офисе кипела работа: сотрудники проводили вскрытие, экспертизу галстука, допрос свидетелей и преступников. Загруженные работой сотрудники группы уголовного розыска и отдела криминалистики беспрестанно носились туда-сюда. Конечно же, временно размещенную в комнате дежурного мать Хэ подобная обстановка неизбежно тревожила. Любое движение рядом – и женщина уже в надежде вытягивала шею и озиралась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 Сяовэй и остальные зашли внутрь, они увидели бродящую по коридору мать Хэ. Заметив Ло Вэньчжоу, женщина немедленно перевела недоверчивый взгляд на Ма Сяовэя.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мать Хэ Чжунъи, — сказал Ло Вэньчжоу Ма Сяовэю.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волочивший ноги Ма Сяовэй вдруг встал как вкопанный, уставившись на нее полными ужаса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истощенная женщина и изможденный подросток молча смотрели друг на друга. Затем, вероятно потому, что мальчик чем-то напомнил ей сына, мать Хэ спросила Ма Сяовэя: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Ты…ты знал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Сяовэй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Чжунъи был хорошим мальчиком. Ты ведь знал его, да? — дрожа, мать Хэ шагнула вперед, неотрывно глядя на Ма Сяовэя, из ее глаз полились слезы. Она распрямилась, глубоко вздохнула и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убил его, а? Мальчик, скажи тете, кто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 Сяовэя покраснели, и он без малейшего предупреждения плюхнулся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был я! — он зарыдал. — Брат Чжунъи, прости меня! Это моя вина…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