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Фэй Ду, замерев на мгновение, вдруг громко рассмеялся — и это был вовсе не фальшивый, а вполне искренний и заливистый юношеский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поразился внезапному появлению Фэй Ду не меньше самих бандитов. Однако ситуация складывалась критическая, поэтому капитан Ло, не теряя времени даром, мгновенно принял решение. Сначала он затолкал в машину У Сюэчунь, а затем и сам запрыгнул на переднее пассажирское сидение. Он едва успел как следует усесться, как двери и окна спорткара автоматически закрылись, и автомобиль с громким ревом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практически вдавило в спинку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кажется, что ты слегка нестабилен…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Фэй Ду и старался не смотреть в сторону мужчины, однако навязчивый запах крови все равно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ускорения юноше сделалось дурно, но основной урон его самочувствию нанес находящийся рядом с ним ходячий пакет с кровью. Головокружение и тошнота усилились и в результате, совершив изящный дрифт, президент Фэй совсем неизящно направил свой автомобиль прямиком в электрический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закричал на повышенных тонах, а на висках Фэй Ду вздулись вены. В последний момент молодому человеку все-таки удалось вывернуть руль, уходя от опасного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уцелевший столб избежал горькой участи, но тотчас же стал свидетелем взлета автомобиля в воздух – господин Фэй неосторожно наехал на бордюр.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пристегнул ремень безопасности, настолько быстро, насколько смог. Ему показалось, что, покинув пещеру дракона, как он немедленно угодил в логово тигра(1). Сбежав от вооруженной банды скорее всего он погибнет от рук Фэй Ду – водителя-смертника.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ужасно ведешь машину! — крикнул на него 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боялся даже глубоко вздохнуть, ведь при каждом вздохе он ощущал тяжелый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садиться вперед?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тошнит при встрече с таким красивым и элегантным молодым мужчиной, как он?  Да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Фэй Ду градом катился холодный пот, если так продолжится, то вскоре он попросту не разглядит дорогу! В конце концов, он больше не мог придерживаться своих элегантных манер и выругался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блин, тошнит от вида крови! Укройся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растерялся, ведь он всегда думал, что «боязнь крови» Фэй Ду была всего лишь шуткой, поскольку хорошо помнил, что в детстве у мальчишки подобных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Сюэчунь послушно передала ему пальто, оставленное Фэй Ду на заднем сидении автомобиля. Ло Вэньчжоу тут же хорошенько встряхнул его и набросил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дела, кажется, меня укачивает, ты…черт, эти люди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хотел спросить Фэй Ду: «что ты здесь делаешь?», но, взглянув в зеркало заднего вида, он обнаружил стремительно нагоняющую их банду мотоциклистов!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час уже был поздним, но все же они находились на городских улицах, которыми правил общественный закон и порядок. Такое поведение было вопиющей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капитана Хуана никак не ожидали, что их многочисленная банда вдруг не сумеет совладать с Ло Вэньчжоу в их же собственном логове. Однако менять что-то было уже слишком поздно. Все что им оставалось - это довести дело до конца, даже если придется идти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правду говорили, что обычного человека от состояния «разумного принятия реальности» до «полного отчаяния» отделяет всего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первоклассный спортивный автомобиль вряд ли может быть окружен и перехвачен группой мотоциклистов, однако реальные дорожные условия вносили свои коррективы. В особенности это касалось западного района Хуаши, расположенного на стыке между городом и областью. Дорожные условия здесь были сложные, магистрали отличались «загруженностью и протяженностью». В некоторых местах, даже имея ракетный двигатель, обогнать управляемый старичком «предназначенный забирать внуков» скутер, просто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был знаком с этой местностью, а включить навигацию он просто не успевал, к тому же было уже довольно темно, и молодому человеку оставалось лишь положиться на собственные ощущения. Не стоит забывать и об «источнике загрязнения», что находился рядом с ним и притуплял все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ночное путешествие и вправду таило в себе множество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Фэй Ду похолодели, сердечный ритм сбился, а взбунтовавшийся желудок, кажется, готов был извергнуть содержимое. Юноша так крепко вцепился в руль, что костяшки его пальцев побелели. Наконец он процедил сквозь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ты пришел сюда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знал, вызвано ли это обильной кровопотерей или чем-то еще, но он начал ощущать небольшое головокружение. Чтобы не усугублять и без того плачевное состояние их нестабильного водителя, он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один, у меня есть подкрепление… Нам же не придется возмещать тебе стоимость ремонта машины,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У Сюэчунь пронзительно закричала. Оказалось, что один из мотоциклистов, поравнявшись с их автомобилем, безжалостно обрушил на окно Фэй Ду удар железным 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Автомобильное окно не разбилось, но тут же покрылось сетью мелких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твоей дурацкой тачки никакой пользы, одни понты, — сказал, потрясенный таким зрелищем Ло Вэньчжоу. — Если у тебя есть деньги, почему не купил пуленепробиваемый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зеркало заднего вида, Фэй Ду резко вывернул руль в сторону, мастерски бортанув мотоциклиста с железным ломом к обочине. Бандит не успел вовремя отреагировать, и, вихляя передним колесом, въехал прямиком в бордюр. Совершив несколько отчаянных попыток удержать равновесие, в конечном счете он перевернулся вместе со своим байком.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Зажимая нос, Фэй Ду наконец-то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президент страны, кому понадобится  в меня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Фэй Ду накаркал, потому что, едва эти слова сорвались с его языка, как позади раздался выстрел, и заднее стекло машины треснуло. Волосы на голове Ло Вэньчжоу тут же встали дыбом, мгновенно отреагировав,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говнюки открыли пальбу! Девочка,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Сюэчунь не нужно было повторять дважды, обхватив голову руками, она немедленно свернулась калачиком на заднем сидении автомобиля. Тем временем другой мотоциклист поравнялся с их автомобилем и, подняв руку, направил на них черное дуло пистолета. В следующий миг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свете существовало не так уж много талантливых злодеев-десятиборцев. Навыки стрельбы этого человека походили на жалкую пародию. В основном хулиган стрелял вслепую, но если подобная пальба наугад продолжится, то один или два шальных выстрела неизбежно настигнут свою цель. В этот момент пуля все же пробила окно с пассажирской стороны. Ло Вэньчжоу вдруг наклонился и прижал Фэй Ду к себе, тем самым заслоняя юношу от выстрелов. Следующая пуля задела его плечо и прошла по диагонали прямиком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ужасающая ситуация почти не произвела на Фэй Ду впечатления, ведь его разум, затуманенный запахом крови, был близок к коллапсу. У молодого человека попросту не было времени прочувствовать и как следует обдумать произошедшее. При всей своей занятости, он высвободил одну руку и не в силах больше выносить отвратительный ему запах, схватил автомобильные духи, которые тут же не глядя распылил прямо в лицо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беспричинно облитый одеколоном Ло Вэньчжоу был готов прямо-таки преклонить колени перед бесстрашием президента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приметил пустынную улочку и прибавил газа. Крутанув руль до упора вправо, он совершил поворот, не оставив вооруженному мотоциклисту пространства для их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свернув за угол, Фэй Ду пришлось сразу же ударить по тормозам, ведь в конце улицы их уже поджидали несколько мотоциклистов.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беглецов донесся рев моторов, теперь дорога с обеих сторон была заблокирована.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окинул преступников безразличным взглядом, его лицо при этом приобрело несколько холодное и ожесточенное выражение. Он удерживал рычаг переключения передач рукой. Двигатель автомобиля продолжал издавать сердитое рычание, в этот момент машина напоминала разъяренного и израненного зверя, готового к смертельному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перееду их одного за другим, это можно будет расценить, как вынужденную самооборону? — тихо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мотора в машине был настолько громким, что Ло Вэньчжоу не расслышал ни единого сказанного ему слова. Он видел лишь, как шевелятся обескровленные губы юноши. Однако слова здесь были и не нужны, по одному выражению лица Фэй Ду капитан безошибочно понял его намерения, и его сердце пропустило удар. В следующий миг он инстинктивно схватил держащую рычаг руку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оказалась необычайно холодной и твердой, в ней ощущалась ледяная сила, обычно присущая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воздух дважды разрезал звук полицейской сирены, и красно-синие всполохи света осветили более чем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наконец-то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стоило огромных усилий разжать руку, которой Фэй Ду вцепился в рычаг передачи скоростей. Звук двигателя начал постепенно затихать, и на некоторое время в изрешеченном пулями автомобиле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оказалось очень надежным. Едва прибыв, полиция быстро и эффективно разоружила несколько байкеров, немедленно взяв место происшествия под контроль. К тому же следом за полицией приехало несколько карет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 троице в машине подбежала Лан Цяо. Облокотившись на дверь автомобиля, девушка, задыхаясь,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ребята, вы в порядке? Я до смерти перепугалась!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улыбнулся ей, но прежде чем он успел хоть что-то ответить, из машины, пошатываясь, вывалился Фэй Ду. Не проронив ни слова, он с трудом доковылял до обочины дороги, где его и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как раз давал Лан Цяо дальнейшие указания, когда его безжалостно прервали и затолкали в машину скорой помощи. И сделал это не кто-нибудь, а лично подоспевший к месту событий директор Лу. Капитан Ло подумал, что старик напрасно делает из мухи слона, поскольку его маленькая рана была ерундой. Даже после того, как его препроводили в автомобиль скорой помощи, молодой человек не успокоился и продолжил отдавать приказы, придерживая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Чжэнь возможно все еще жив, не думаю, что у них были причины так быстро избавиться от него. Отправляйтесь в «Хунфу гранд вью» и тщательно обыщите здание. Кроме того, идите в филиал под-бюро и срочно заберите Ма Сяовэя, нужно увести его, пока Ван Хунлян получил новости. Черт, возможно он уже обо всем знает… Хорошо, доктор, я уже готов, просто дайте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«собрат по несчастью», напротив, вел себя куда более покладисто. Несмотря на то, что с головы Фэй Ду не упало ни единого волоска, его странным образом продолжало безудержно рвать почти до бесчувствия, что, конечно же, привело к полному обезвоживанию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казалось, длилась целый век, а для некоторых людей каждая секунда ощущалась бесконечностью.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районном под-бюро Хуаши царила тишина. Дежуривший в тот день Сяо Хайян сжимал в руках мобильный телефон, в то время, пока его напарник спал беспробудным сном. Стараясь быть как можно менее заметным, молодой офицер направился к месту, где содержали Ма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мобильном телефоне пришло единственное сообщение: «Нас арестовали, срочно доложи директору Вану, быстро избавься от Ма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спал, свернувшись калачиком. Видимо паренька мучил кошмар, потому что он изредка вздрагивал во сне. Его по-детски наивное лицо совсем исхудало и осунулось, напоминая сейчас мордочку маленькой обезьянки.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вошел и внимательно огляделся, затем осторожно протянул руку и схватил Ма Сяовэя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посреди ночи Ма Сяовэй вздрогнул от испуга и едва не поднял крик, однако Сяо Хайян успел закрыть ему рот рукой. Мальчик округлил полные ужаса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больнице закончили обработку всех многочисленных ран Ло Вэньчжоу, он чувствовал себя даже здоровее, чем был до инцидента, ощущая, что способен уложить по крайней мере еще одну футбольную команду хулиганов. Слоняясь без дела, мужчина решил навестить Фэй Ду, и застал его едва ли не при смерти. Прикрыв глаза от усталости, молодой человек буквально повис на штативе капельницы, прикрепленной к его руке. Выглядел он так, будто это его порезали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подошел и легонько пнул Фэй Ду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при виде крови страдающие гемофобией люди сразу же падают в обморок. Почему тебя-то начинает тошнит, словно ты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открыл глаза, лишь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Держишь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отмыто, — сказал Ло Вэньчжоу, усаживаясь рядом с ним. — Я наконец-то заставил тебя поесть, а в итоге тебя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здесь не о чем сожалеть, — невыразительно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вдруг вспомнил видавшую виды столовую в их подразделении и счел эти слова вполне разумными. Затем он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Фэй Ду решил притвориться мертвым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Ло Вэньчжоу вновь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ехал за мной всю дорогу? Зачем ты преследовал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подобную низкопробную подколку Фэй Ду в ответ одаривал его холодным взглядом, говорящим: «что, тупой ублюдок, опять решил поскандалить?» а затем просто удалялся. Однако сейчас он в самом деле очень плохо себя чувствовал. В его желудке что-то несколько раз перевернулось, и юноша почувствовал нестерпимую боль. Казалось, запах крови все еще оставался на кончике носа и теперь неотступно преследовал его. Стоило только Фэй Ду открыть глаза, как его тотчас же настигало головокружение. К тому же, рядом с ним сидел «климактерический» придурок, который никак не желал оставить его в покое. Поэтому, он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туда пошел?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белоснежную больничную подушку, Фэй Ду нахмурился и, призвав на помощь всю свою выдержку, заставил себя не разразиться бранью, а просто спокойно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посмотреть, где живет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Чжунъи действительно проживал недалеко от улицы, расположенной позади здания «Хунфу гранд вью», между этими двумя улицами и правда было некое сходство. Ло Вэньчжоу некоторое время молчал, ожидая дальнейших объяснений, но их так и не последовало. Взглянув на Фэй Ду, его вдруг посетила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заблудился,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Фэй Ду молча отвернулся, сделав вид, что около уха просто просвистел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смесью гнева и досады на лице юноши, Ло Вэньчжоу с удивлением обнаружил, что Фэй Ду были не чужды эмоции простых смертных. Благодаря искреннему проявлению чувств, этот парень впервые показался ему по-настоящему 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быстро подавил желание подразнить Фэй Ду, и ловя момент, пока молодой человек вновь не отринул человеческие эмоции,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осмотреть место, где когда-то жил Хэ Чжунъи, ради той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некоторое время сохранял молчание, прежде чем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месте царит настоящая разруха, к тому же находится оно в непроходимой глуши. Люди живут тут всякие. Рядом с жилым кварталом находится общественный туалет, поэтому в пасмурные дни всю улицу накрывает нестерпимая вонь. Обстановка здесь намного хуже, чем в других арендуемых домах этого района. Местные жители снимают эти трущобы только из-за их дешевизны. Некоторые семьи вынуждены содержать стариков и детей, а у кого-то имеются больные родственники. Для того чтобы скопить хоть немного денег для своих семей, им приходится каждый день тяжко трудиться под открытым небом. Еще среди жильцов есть азартные игроки и наркоманы, они настолько бедны, что не имеют иного выхода, кроме как жить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друзей, Хэ Чжунъи не был наркоманом и не играл в азартные игры, парень очень бережно относился к деньгам, — Ло Вэньчжоу потер подбородок. — Он каждый день очень подробно вел книгу расходов, к тому же перед всеми его доходами, всегда стоял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копил деньги, чтобы погасить долги, — Фэй Ду открыл глаза. — Этот таинственный кредитор, вероятно, сказал ему: «Я дам тебе денег, но не смей упоминать обо мне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Погрузившись за время расследования в образ жизни Хэ Чжунъи, они все больше убеждались, что молодой человек с сетью наркобизнеса никаких связей иметь не мог. Выходило так, что это дело с течением времени лишь усложнялось, а не распутывалось.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помассировал точку между бровей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 всяком случае, крыс мы отловили. Остается только ждать, обнаружится ли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ответил неопределенным «хм» и снова закрыл глаза, по-видимому больше не желая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вдвоем в полной тишине. Затем Ло Вэньчжоу внезапно потер нос и, воспользовавшись «дружеской атмосферой между собратьями по несчастью»,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обстоятельство, которое никак не дает мне покоя. Тогда к делу твоей семьи были привлечены я, Тао Жань, судмедэксперты и старое поколение уголовной полиции, все мы пришли к единому и однозначному мнению… Почему ты достаешь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скажи мне правду, — с наигранной вежливостью заверил Ло Вэньчжоу, — я не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Ду решил не церемониться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ты считаешь других слепцами, и в то же время самоуверенно полагаешь, что сам обладаешь рентгеновским зрением и способен видеть всех насквозь. Это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очень разозлили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телефон Ло Вэньчжоу завибрировал. Он опустил взгляд на экран, и его лицо тотчас же приобрело странное выражение, а наполнивший сердце гнев мгновенно и бесследно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готовился, прежде чем тихо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коллега только что сообщил, что твоя машина… слишком сильно пострадала, так что ее скорее всего ее не получится починить внутри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произнес Фэй Ду, — так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сделал глубокий вздох, отбросил всякий стыд и на одном дыхании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ремонт обойдется слишком дорого, он практически равен цене нового автомобиля. Даже денег из фонда добровольных взносов и наград за несколько лет не хватит, чтобы покрыть расходы. Как насчет того, что мы просто вручим тебе почетное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пожалел о сказанном. Он действительно подумывал схватить коллегу, приславшего ему это сообщение, перевернуть его вверх ногами и вытряхнуть всю воду, скопившуюся в его мозгах. Кто знает, каким органом он пользовался, чтобы додуматься до такой нелепой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Ду, замерев на мгновение, вдруг громко рассмеялся — и это был вовсе не фальшивый, а вполне искренний и заливистый юношеский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почувствовал себя неловко 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мужчина успел разобраться «в разнообразии собственных чувств», его мобильный телефон снова зазвонил, на этот раз вызов был от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мы нашли Чэнь Чжэня, он мертв, — серьезно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Расслабленное выражение лица Ло Вэньчжоу вдруг приобрело мрачное выражение, он сел прямее,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один из подозреваемых, еще до ареста успел отправить сообщение, в нем он попросил кого-то избавиться от Ма Сяовэя. Наши люди сразу же отправились туда, но неизвестно, успеют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в нескольких словах Лан Цяо поведала ему сразу две плохие новости. Стоило Ло Вэньчжоу повесить трубку, как на его телефон сразу же поступил еще один звонок, на этот раз звонил находившийся в редком отпуске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трубку, Ло Вэньчжоу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я сейчас немного занят, ты можешь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только что со мной связался адвокат Чжан Дунлая, — быстро сказал Тао Жань, — он сказал, что нашел в машине Чжан Дунлая подозрительный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龙潭虎窟 lóngtán hǔkū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дракона и логово тигра в обр. в знач.: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