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«Короткий и резкий крик о помощи, прозвучавший из телефонной трубки, пронзил тишину столовой. Даже сидевший напротив Фэй Ду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и резкий крик о помощи, прозвучавший из телефонной трубки, пронзил тишину столовой. Даже сидевший напротив Фэй Ду услышал его. Ло Вэньчжоу еще раз попытался набрать номер, но так и не смог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был мимолетен, но Ло Вэньчжоу все же узнал голос таксиста-нелегала Чэнь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донес на Ван Хунляна, поскольку однажды подслушал телефонный разговор Чэнь Юань. К тому же у него имелись некоторые основанные на сомнительных слухах предположения, но он так и не смог предоставить неопровержимых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опасения навлечь на свою семью беду Чэнь Юань сумела замести все следы, но все же была убита Ван Хунляном. После этого под предлогом «борьбы с наркотиками» он нашел и уничтожил все возможные улики. В итоге Ло Вэньчжоу получил от Чэнь Чжэня только старый фотоальбом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расставания Ло Вэньчжоу отчетливо почувствовал недовольство молодого человека, поэтому нарочно посоветовал ему: «пока у нас нет хоть каких-то реальных доказательств, не болтай попусту с посторонними людьми и уж тем более не пытайся вести расследование самостоятельно. Если вспомнишь что-нибудь еще - звони мне в любое время. Даже если решишь пойти на риск ради каких-либо улик, они могут оказаться пустышкой, вполне возможно, мы посчитаем их неэффективными».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полагал, что эти слова достигли разума Чэнь Чжэня, и их должно было быть вполне достаточно для того, чтобы заставить этого сопляка притихнуть и не предпринимать никаких поспешных действий. Но кто же знал, что менее чем через день после их разговора он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тут же пододвинул блюдо с очищенными креветками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а потом убери за собой посуду. У меня есть кое-какие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ответил ни да, ни нет, вместо этого он неспешно проткнул трубочкой пакетик черного чая с лимоном. Первый же глоток показался ему слишком кислым и горьким, людям нельзя было пить такое. Немедленно отставив чай в сторону, молодой человек задумчиво проводил взглядом уходящего второпях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были контактные данные Чэнь Чжэня, однако номер, с которого только что позвонили, был ему совершенно незнаком. Он молниеносно завел машину и помчался в район Хуаши, одновременно набирая телефон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 это я. Ситуация чрезвычайная, поэтому у меня нет времени отправить запрос на разрешение. Вы можете найти человека, который проверит для меня пару телефонных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внезапный телефонный звонок в неурочное время, директор Лу все же не выказал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номера? Где ты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быстро продиктовал телефонные номера Чэнь Чжэня и того незнакомого абонента, который звонил ему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поспешно записал цифры, и прежде чем повесить трубку,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происходит? Ты можешь гарантировать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 мое второе имя, — Ло Вэньчжоу слегка улыбнулся, затем резко повернул руль и, съехав с моста на Наньпинский проспект, направился прямиком в западный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неожиданно знойной, что предвещало мучительно жаркое лето. Среди потока машин изредка с криками пролетали птицы, так низко, что едва ли не касались земли, по-видимому, вскоре должен был пролиться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час пик в пятницу, как правило, длился даже дольше обычного, но, к счастью, это был последний день ограничения движения четных и нечетных номеров. Центр города «разогревался» к выходным, и громадный «Небесный занавес» раскидывал под открытым небом свои ослепительные светодиодные картины. Ночные огни еще долго преследовали проходящих мимо людей. Они осветили машину Ло Вэньчжоу, не отступая до тех пор, пока он полностью не скрылся, свернув на запутанные улочки западного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был очень надежным человеком и весьма эффективно выполнил его просьбу. Вскоре Ло Вэньчжоу перезвонил специалист из технического отдела. Мобильный телефон Чэнь Чжэня находился недалеко от улицы Гуаньцзин в западном районе, незнакомый телефон тоже был определён неподалеку. Номер принадлежал женщине по имени «У Сюэчунь».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Сюэчунь, — несколько удивился Ло Вэньчжоу, — он зарегистрирован на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настоящее имя, — подтвердил техник. — Капитан Ло, позже я отправлю информацию об ее удостоверении личности на твой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навигации напомнила о том, что Ло Вэньчжоу прибыл в окрестности улицы «Гуаньцзин», поэтому мужчина сбросил скорость. Он осмелился прийти сюда один посреди ночи, поскольку был уверен, что Ван Хунлян точно не посмеет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подонок, как Ван Хунлян, привык заискивать перед начальством, а с подчиненными же напротив вел себя надменно и заносчиво, четко разделяя окружающих на статусы и классы. По его мнению, некоторые люди были подобны муравьям и не заслуживали упоминания, даже если раздавить их насмерть. Однако были и те, кого мужчина до смерти ненавидел, но все же через силу лебезил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сам Ло Вэньчжоу не был кем-то важным, его отец, к счастью, все еще не вышел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Чжэнь просил о помощи по телефону, потому что попал в беду, другой стороне уже должно было быть известно о вмешательстве офицера, ведь телефонный номер очень легко отслеживался. Ван Хунлян наверняка уже понял, что прибытие Ло Вэньчжоу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здравому смыслу, Ван Хунлян должен первым связаться с Ло Вэньчжоу и попытаться выяснить его намерения, а затем в частном порядке начать искать решение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до сих пор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сразу же понял, что, несмотря на события этого вечера, Ван Хунлян вероятно все еще пребывал в неведении. Не исключено, что его подчиненные принимали решения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Ло Вэньчжоу оповестил о получении информацию об удостоверении личности У Сюэчунь. Капитан остановил машину у входа на улицу Гуаньцзин.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Гуаньцзин представляла собой «пешеходную зону» с ларьками с барбекю под открытым небом, ночным рынком и «оздоровительными процедурами(1)». Передвигаться здесь можно было только пешком, поскольку дорогу повсеместно занимали нелегальные торговые палатки. Ни один другой транспорт, кроме трицикла, не смог бы проехать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наполнен запахами дыма и шипящего жареного мяса. Дородный полуобнаженный мужчина поджаривал речных улиток на чугунной сковороде. Особый «обслуживающий персонал» с тяжелым макияжем на лицах расположились на углу улицы. Женщины скрашивали время в ожидании подвернувшейся работы и ели шашлыки. Периодически ветер приносил с собой тяжелый запах канализации. Кроме того, неподалеку несколько человек нагло вычерпывали отработанное растительное масло из сточных труб.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огляделся и едва не задохнулся от нахлынувшей на него со всех сторон толпы, стоя на месте, он на короткое мгновение задумался, а затем направился к месту сбора нелегальных таксистов.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Частные водители рано заканчивали свои «смены», собираясь вместе для того, чтобы поиграть в азартные игры. Сегодня удача улыбнулась мужчине средних лет. Бранясь, он швырнул карты на капот автомобиля и рассмеялся полным неровных желтых зубов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мать! Ну и как тебе такое, нравится? Давай раскошеливайся!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мужчина протянул руку, прося у своего компаньона закурить, но прежде чем его товарищ успел опомниться, из-за спины неожиданно кто-то подал сигарету и зажег ее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бомбил обернулись и увидели весьма привлекательного длинноногого и широкоплечего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им был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мне нужно кое-что узнать, — Ло Вэньчжоу раздал каждому мужчине по сигарете и, широко улыбнувшись, сказал, — вчера из-за ограничения номеров мне пришлось ехать в машине одного из ваших братьев, но по глупости я умудрился оставить в такси недавно подписанный контракт. Контракт – это всего лишь бумажки, для посторонних людей они ничего не стоят, но если я не найду и не верну их, то мне придется покончить с собой. Я обязательно вознагражу вас за помощь. Если кто-то увидит их и сообщит мне, я буду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всегда был верен своему слову. Потому не спешил задавать вопросы, вместо этого он открыл свой кошелек и вручил каждому человеку по красной банкноте: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 распространить эту новость, и я не останусь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Ло был отменным обманщиком, дав подробное описание марки, модели и внешнего вида автомобиля нелегального такси, он намеренно смутно назвал номерной знак, указав только первые две буквы и последние цифры. Затем, активно жестикулируя, он бегло описал внешний вид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нелегальных таксистов были свои собственные организации и территориальные подразделения. Этого небольшого количества информации оказалось вполне достаточно. После бурного обсуждения они пришли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тот сопляк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вовремя прикрыл рот. Молодой мужчина бросил в толпу блуждающий нерешительный взгляд, теперь он и в самом деле казался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перспективе денежного вознаграждения нелегальные водилы быстро свернули игру и, воспользовавшись своим положением, легко проникли в простирающуюся во всех направлениях информационную сеть узких переулков. Ло Вэньчжоу и сам закурил, но прежде чем он успел закончить сигарету, пришли новости, которые он ожидал. Кто-то заявил, что видел машину Чэнь Чжэня припаркованной у обочины. Также ему дали точное местоположение и номер телефона Чэнь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телефона, конечно же, был недоступен. Ло Вэньчжоу быстро расплатился наличными и попросил одного из мужчин отвезти его к тому месту, где остановился Чэнь Чжэнь – к парковке под открытым небом за пределами улицы Гуаньцзин. Хотя парковка была платной, никто особо за ней не следил. Подержанная машина Чэнь Чжэня была оставлена одна у обочины дороги. Вокруг сновало множество людей, но владельца машины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камера видеонаблюдения на парковке была наполовину разбита каким-то неизвестным маленьким пакостником, очевидно, что ее останки уже давно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дал ему наводку, наверно посчитал, что слишком легко заработал свои деньги, потому ощутив некоторую вину, вызвался разузнать, куда же ушел владелец автомобиля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Ло Вэньчжоу обошел вокруг машины Чэнь Чжэня и обнаружил возле водительской двери брошенные на землю окурки. Стоявший здесь когда-то человек был явно чем-то очень встревожен и оставил след от ноги в табачном пепле.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остановился возле следов и, прислонившись к двери,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проигнорировал его предупреждение и начал действовать самостоятельно, скорее всего, парень сильно погорячился. В таком случае, что он делал здесь один, выкуривая несколько сигарет подряд? Возможно ли, что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Или…он ждал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недавно получивший от него деньги человек вернулся, он подбежал к Ло Вэньчжоу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стоит оставить записку на машине, когда он вернется, то обязательно увидит ее и попытается связаться с вами. Только что торговка одеждой сказала мне, что запомнила Чэнь Чжэня. Парень стоял здесь очень долго, а затем направился в здание отеля «Хунфу(2) Гранд 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«Хунфу Гранд Вью»? — переспросил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 осведомитель поднял руку и указал в противоположную от стоянки Чэнь Чжэня сторону. Это был ярко освещенный развлекательный центр. Над его дверями висела большая вывеска с надписью «бильярд, шахматы, массаж, караоке», а у входа была припаркована целая вереница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тайком отправил сообщение директору Лу: «здание Хунфу, восточный вход с улицы Гуаньцзин, западный район Хуаши, запрос на подкрепление». Он коротко попрощался с осведомителем с и по кругу обошел здание «Хунфу». Разведав обстановку, он зачесал руками волосы назад и уверено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приемной был отделан массивным мрамором. Половина лампочек в большой подвесной люстре, выполненной в западном стиле, перегорела, поэтому освещение казалось немного тусклым. Несколько праздно болтающихся неподалеку молодых людей подозрительно напоминали хулиганов. Непрерывно смоля, они патрулировали зал, с первого же взгляда украдкой оценивая всех новоприбывших.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сделав вид, что совсем не заметил их, подошел прямиком к стойке регистрации и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Забронируйте мне отдельную комнату, друзья подойдут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взяв в руки лежащую поблизости винную карту, он бегло осмотрел список, напитки в котором были на пятьдесят процентов дороже обычной рыночной цены. И как будто по неведению заказал целую кучу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Девушка-консьерж не ожидала, что на нее с небес свалится такой богатый и глупый клиент, потому поспешно приняла его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говорите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в замешательстве подняла голову и увидела, что «клиент» пристально смотрит на нее, в его взгляде скрывался некий тайный умысел, понизив голос,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минимальный порог расходов для заказа «обслуживающего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Консьерж на некоторое время замерла, затем очень понимающие улыбнувшись, осторожно вытащила из-под стола фотоальбом, подтолкнула его к мужчине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посмотрите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Фотоальбом представлял собой серию «художественных портретов», имеющих весьма неэстетичный вид. Острые змееподобные лица на снимках покрывал толстый слой косметики. Провинциальный «шарм» этих фотографий бил по чувству прекрасного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дважды пролистал фотоальбом от начала до конца, нарочно демонстрируя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этих фотках девушек не узнает даже родная мать. У вас есть что-нибудь 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как раз собиралась ответить, однако Ло Вэньчжоу слегка наклонился вперед, как будто ему не терпелось поскорее раскрыть свои намерения,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женщина по имени У Сюэчунь?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大保健 - оздоровительные процедуры - жарг. проституция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洪福 hóngfú - великое счастье, огромная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