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«Короткий и резкий крик о помощи, прозвучавший из телефонной трубки, пронзил тишину столовой. Даже сидевший напротив Фэй Ду услышал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Короткий и резкий крик о помощи, прозвучавший из телефонной трубки, пронзил тишину столовой. Даже сидевший напротив Фэй Ду услышал его. Ло Вэньчжоу еще раз попытался набрать номер, но так и не смог дозвониться.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 был мимолетен, но Ло Вэньчжоу все же узнал голос таксиста-нелегала Чэнь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Чжэнь донес на Ван Хунляна, поскольку однажды подслушал телефонный разговор Чэнь Юань. К тому же у него имелись некоторые основанные на сомнительных слухах предположения, но он так и не смог предоставить неопровержимых доказательств.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опасения навлечь на свою семью беду Чэнь Юань сумела замести все следы, но все же была убита Ван Хунляном. После этого под предлогом «борьбы с наркотиками» он нашел и уничтожил все возможные улики. В итоге Ло Вэньчжоу получил от Чэнь Чжэня только старый фотоальбом его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расставания Ло Вэньчжоу отчетливо почувствовал недовольство молодого человека, поэтому нарочно посоветовал ему: «пока у нас нет хоть каких-то реальных доказательств, не болтай попусту с посторонними людьми и уж тем более не пытайся вести расследование самостоятельно. Если вспомнишь что-нибудь еще - звони мне в любое время. Даже если решишь пойти на риск ради каких-либо улик, они могут оказаться пустышкой, вполне возможно, мы посчитаем их неэффективными».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полагал, что эти слова достигли разума Чэнь Чжэня, и их должно было быть вполне достаточно для того, чтобы заставить этого сопляка притихнуть и не предпринимать никаких поспешных действий. Но кто же знал, что менее чем через день после их разговора он попадет в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тут же пододвинул блюдо с очищенными креветками Фэй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поешь, а потом убери за собой посуду. У меня есть кое-какие дела,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не ответил ни да, ни нет, вместо этого он неспешно проткнул трубочкой пакетик черного чая с лимоном. Первый же глоток показался ему слишком кислым и горьким, людям нельзя было пить такое. Немедленно отставив чай в сторону, молодой человек задумчиво проводил взглядом уходящего второпях 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Ло Вэньчжоу были контактные данные Чэнь Чжэня, однако номер, с которого только что позвонили, был ему совершенно незнаком. Он молниеносно завел машину и помчался в район Хуаши, одновременно набирая телефон директора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Лу, это я. Ситуация чрезвычайная, поэтому у меня нет времени отправить запрос на разрешение. Вы можете найти человека, который проверит для меня пару телефонных номеров?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внезапный телефонный звонок в неурочное время, директор Лу все же не выказал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номера? Где ты находишься?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быстро продиктовал телефонные номера Чэнь Чжэня и того незнакомого абонента, который звонил ему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Лу поспешно записал цифры, и прежде чем повесить трубку,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 тебя происходит? Ты можешь гарантировать собственную безопасность?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Безопасность – мое второе имя, — Ло Вэньчжоу слегка улыбнулся, затем резко повернул руль и, съехав с моста на Наньпинский проспект, направился прямиком в западный район.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выдалась неожиданно знойной, что предвещало мучительно жаркое лето. Среди потока машин изредка с криками пролетали птицы, так низко, что едва ли не касались земли, по-видимому, вскоре должен был пролиться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Вечерний час пик в пятницу, как правило, длился даже дольше обычного, но, к счастью, это был последний день ограничения движения четных и нечетных номеров. Центр города «разогревался» к выходным, и громадный «Небесный занавес» раскидывал под открытым небом свои ослепительные светодиодные картины. Ночные огни еще долго преследовали проходящих мимо людей. Они осветили машину Ло Вэньчжоу, не отступая до тех пор, пока он полностью не скрылся, свернув на запутанные улочки западного района.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Лу был очень надежным человеком и весьма эффективно выполнил его просьбу. Вскоре Ло Вэньчжоу перезвонил специалист из технического отдела. Мобильный телефон Чэнь Чжэня находился недалеко от улицы Гуаньцзин в западном районе, незнакомый телефон тоже был определён неподалеку. Номер принадлежал женщине по имени «У Сюэчунь».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Сюэчунь, — несколько удивился Ло Вэньчжоу, — он зарегистрирован на настоящее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настоящее имя, — подтвердил техник. — Капитан Ло, позже я отправлю информацию об ее удостоверении личности на твой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навигации напомнила о том, что Ло Вэньчжоу прибыл в окрестности улицы «Гуаньцзин», поэтому мужчина сбросил скорость. Он осмелился прийти сюда один посреди ночи, поскольку был уверен, что Ван Хунлян точно не посмеет ему навредить.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подонок, как Ван Хунлян, привык заискивать перед начальством, а с подчиненными же напротив вел себя надменно и заносчиво, четко разделяя окружающих на статусы и классы. По его мнению, некоторые люди были подобны муравьям и не заслуживали упоминания, даже если раздавить их насмерть. Однако были и те, кого мужчина до смерти ненавидел, но все же через силу лебезил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сам Ло Вэньчжоу не был кем-то важным, его отец, к счастью, все еще не вышел на пенсию.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Чэнь Чжэнь просил о помощи по телефону, потому что попал в беду, другой стороне уже должно было быть известно о вмешательстве офицера, ведь телефонный номер очень легко отслеживался. Ван Хунлян наверняка уже понял, что прибытие Ло Вэньчжоу лишь вопрос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здравому смыслу, Ван Хунлян должен первым связаться с Ло Вэньчжоу и попытаться выяснить его намерения, а затем в частном порядке начать искать решение этой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этого до сих пор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сразу же понял, что, несмотря на события этого вечера, Ван Хунлян вероятно все еще пребывал в неведении. Не исключено, что его подчиненные принимали решения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Ло Вэньчжоу оповестил о получении информацию об удостоверении личности У Сюэчунь. Капитан остановил машину у входа на улицу Гуаньцзин.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Улица Гуаньцзин представляла собой «пешеходную зону» с ларьками с барбекю под открытым небом, ночным рынком и «оздоровительными процедурами(1)». Передвигаться здесь можно было только пешком, поскольку дорогу повсеместно занимали нелегальные торговые палатки. Ни один другой транспорт, кроме трицикла, не смог бы проехать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был наполнен запахами дыма и шипящего жареного мяса. Дородный полуобнаженный мужчина поджаривал речных улиток на чугунной сковороде. Особый «обслуживающий персонал» с тяжелым макияжем на лицах расположились на углу улицы. Женщины скрашивали время в ожидании подвернувшейся работы и ели шашлыки. Периодически ветер приносил с собой тяжелый запах канализации. Кроме того, неподалеку несколько человек нагло вычерпывали отработанное растительное масло из сточных труб.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огляделся и едва не задохнулся от нахлынувшей на него со всех сторон толпы, стоя на месте, он на короткое мгновение задумался, а затем направился к месту сбора нелегальных таксистов.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Частные водители рано заканчивали свои «смены», собираясь вместе для того, чтобы поиграть в азартные игры. Сегодня удача улыбнулась мужчине средних лет. Бранясь, он швырнул карты на капот автомобиля и рассмеялся полным неровных желтых зубов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же мать! Ну и как тебе такое, нравится? Давай раскошеливайся!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мужчина протянул руку, прося у своего компаньона закурить, но прежде чем его товарищ успел опомниться, из-за спины неожиданно кто-то подал сигарету и зажег ее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бомбил обернулись и увидели весьма привлекательного длинноногого и широкоплечего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им был 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Братья, мне нужно кое-что узнать, — Ло Вэньчжоу раздал каждому мужчине по сигарете и, широко улыбнувшись, сказал, — вчера из-за ограничения номеров мне пришлось ехать в машине одного из ваших братьев, но по глупости я умудрился оставить в такси недавно подписанный контракт. Контракт – это всего лишь бумажки, для посторонних людей они ничего не стоят, но если я не найду и не верну их, то мне придется покончить с собой. Я обязательно вознагражу вас за помощь. Если кто-то увидит их и сообщит мне, я буду очень благодарен.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всегда был верен своему слову. Потому не спешил задавать вопросы, вместо этого он открыл свой кошелек и вручил каждому человеку по красной банкноте: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помогите мне распространить эту новость, и я не останусь в долгу.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Ло был отменным обманщиком, дав подробное описание марки, модели и внешнего вида автомобиля нелегального такси, он намеренно смутно назвал номерной знак, указав только первые две буквы и последние цифры. Затем, активно жестикулируя, он бегло описал внешний вид 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нелегальных таксистов были свои собственные организации и территориальные подразделения. Этого небольшого количества информации оказалось вполне достаточно. После бурного обсуждения они пришли к выводу: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тот сопляк Чэнь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вовремя прикрыл рот. Молодой мужчина бросил в толпу блуждающий нерешительный взгляд, теперь он и в самом деле казался растерянным.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перспективе денежного вознаграждения нелегальные водилы быстро свернули игру и, воспользовавшись своим положением, легко проникли в простирающуюся во всех направлениях информационную сеть узких переулков. Ло Вэньчжоу и сам закурил, но прежде чем он успел закончить сигарету, пришли новости, которые он ожидал. Кто-то заявил, что видел машину Чэнь Чжэня припаркованной у обочины. Также ему дали точное местоположение и номер телефона Чэнь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телефона, конечно же, был недоступен. Ло Вэньчжоу быстро расплатился наличными и попросил одного из мужчин отвезти его к тому месту, где остановился Чэнь Чжэнь – к парковке под открытым небом за пределами улицы Гуаньцзин. Хотя парковка была платной, никто особо за ней не следил. Подержанная машина Чэнь Чжэня была оставлена одна у обочины дороги. Вокруг сновало множество людей, но владельца машины нигде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Единственная камера видеонаблюдения на парковке была наполовину разбита каким-то неизвестным маленьким пакостником, очевидно, что ее останки уже давно остыли.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дал ему наводку, наверно посчитал, что слишком легко заработал свои деньги, потому ощутив некоторую вину, вызвался разузнать, куда же ушел владелец автомобиля Чэнь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в одиночестве, Ло Вэньчжоу обошел вокруг машины Чэнь Чжэня и обнаружил возле водительской двери брошенные на землю окурки. Стоявший здесь когда-то человек был явно чем-то очень встревожен и оставил след от ноги в табачном пепле.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остановился возле следов и, прислонившись к двери, огляделся.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Чжэнь проигнорировал его предупреждение и начал действовать самостоятельно, скорее всего, парень сильно погорячился. В таком случае, что он делал здесь один, выкуривая несколько сигарет подряд? Возможно ли, что он 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Или…он ждал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недавно получивший от него деньги человек вернулся, он подбежал к Ло Вэньчжоу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стоит оставить записку на машине, когда он вернется, то обязательно увидит ее и попытается связаться с вами. Только что торговка одеждой сказала мне, что запомнила Чэнь Чжэня. Парень стоял здесь очень долго, а затем направился в здание отеля «Хунфу(2) Гранд 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«Хунфу Гранд Вью»? — переспросил 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 осведомитель поднял руку и указал в противоположную от стоянки Чэнь Чжэня сторону. Это был ярко освещенный развлекательный центр. Над его дверями висела большая вывеска с надписью «бильярд, шахматы, массаж, караоке», а у входа была припаркована целая вереница машин.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тайком отправил сообщение директору Лу: «здание Хунфу, восточный вход с улицы Гуаньцзин, западный район Хуаши, запрос на подкрепление». Он коротко попрощался с осведомителем с и по кругу обошел здание «Хунфу». Разведав обстановку, он зачесал руками волосы назад и уверено вошел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приемной был отделан массивным мрамором. Половина лампочек в большой подвесной люстре, выполненной в западном стиле, перегорела, поэтому освещение казалось немного тусклым. Несколько праздно болтающихся неподалеку молодых людей подозрительно напоминали хулиганов. Непрерывно смоля, они патрулировали зал, с первого же взгляда украдкой оценивая всех новоприбывших.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сделав вид, что совсем не заметил их, подошел прямиком к стойке регистрации и постучал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Забронируйте мне отдельную комнату, друзья подойдут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взяв в руки лежащую поблизости винную карту, он бегло осмотрел список, напитки в котором были на пятьдесят процентов дороже обычной рыночной цены. И как будто по неведению заказал целую кучу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Девушка-консьерж не ожидала, что на нее с небес свалится такой богатый и глупый клиент, потому поспешно приняла его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пожалуйста, говорите помедленнее…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внезапно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в замешательстве подняла голову и увидела, что «клиент» пристально смотрит на нее, в его взгляде скрывался некий тайный умысел, понизив голос,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 минимальный порог расходов для заказа «обслуживающего персонала»?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Консьерж на некоторое время замерла, затем очень понимающие улыбнувшись, осторожно вытащила из-под стола фотоальбом, подтолкнула его к мужчине и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посмотрите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Фотоальбом представлял собой серию «художественных портретов», имеющих весьма неэстетичный вид. Острые змееподобные лица на снимках покрывал толстый слой косметики. Провинциальный «шарм» этих фотографий бил по чувству прекрасного наповал.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дважды пролистал фотоальбом от начала до конца, нарочно демонстрируя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этих фотках девушек не узнает даже родная мать. У вас есть что-нибудь нормальное?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как раз собиралась ответить, однако Ло Вэньчжоу слегка наклонился вперед, как будто ему не терпелось поскорее раскрыть свои намерения,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есть женщина по имени У Сюэчунь?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大保健 - оздоровительные процедуры - жарг. проституция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洪福 hóngfú - великое счастье, огромная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http://bllate.org/book/12932/1135102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