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 кивнул Фэй Ду, — в последнее время я ощущаю, что, наконец, могу оставить прошлое позади и потихоньку двигаться вперед, пробуя жить по-новому. Я очень благодарен вам за многолетнюю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внимательно посмотрела на Фэй Ду. На миг ей показалось, что на лице молодого человека промелькнуло безмолвное раздражение, придавшее его облику необычайную молодость и живость. Эти перемены несколько удивили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представили доктору Бай несколько лет назад. Последним его психологом был один из ее младших коллег, специализирующийся на работе с подростками. Невозможно сосчитать, скольких психологов мальчик сменил ранее, вероятно, даже сам Фэй Ду уже не смог бы вспомнить точного числа. Попросту говоря, парень был довольно сложной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прежде чем доктор Бай взяла на себя заботу о новом пациенте, ее младший коллега заранее связался с ней и ознакомил с ситуацией. В первую очередь женщину интересовала причина, по которой ребенок попросил о психологической помощи, а также тормозившие процесс лечения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самом деле, не смог разобраться в его проблеме, — сказал ее коллега. — Мальчик довольно сговорчив и открыт в процессе терапии, он с охотой рассказывает все, о чем бы его ни спросили. Я пытался беседовать с ним о недостатке внимания в детстве, о внезапной кончине его матери и многом другом. Он никогда не избегал моих вопросов, его отношение всегда было очень искренним. А иногда, когда разговор заходил в тупик, он сам с готовностью предлагал новые темы. Сестра Бай,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сразу же уяснила, к чему клонит ее младший коллега, — пациент не готов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проработала в этой профессии более десяти лет и повидала все типы несговорчивых пациентов. Некоторые выдумывали небылицы в процессе диагностических тестов. Другие были уверены, что у них нет никаких проблем, а к посещению психолога их принудила семья. Также находились уникумы, считавшие себя знатоками, которые попросту издевались над психологом, превращая весь процесс лечения в битву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 отнюдь не всесильны. Всегда найдутся люди, по различным причинам не способные установить доверительные отношения с врачом. В итоге весь процесс психотерапии терпит неудачу и становится неэффективным. Пациент либо знакомится с другим специалистом, либо постепенно отказывается от психологических консультаций и в дальнейшем перестает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Фэй Ду был самым особенным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принадлежал к той категории пациентов, которые сочиняли небылицы во время заполнения тестов, и выдуманные им истории были безупречны. Он прекрасно умел поддерживать беседу и почти ничего не скрывал. На первый взгляд он даже создавал впечатление открытого и приветливого человека, готового выложить окружающим все как на духу. С младых лет он прекрасно владел собой, даже если поднимались самые деликатные темы, юноша не выказывал ни намека на защитную агрессию в сторону психологов. Одним словом, мальчик производил исключительно положительное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он оставлял о себе чересчур положительное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здоровый и эмоционально выносливый человек, столкнувшись с острой душевной болью, не сможет все время сохранять спокойствие и трезвый рассудок. В конце концов, только великий искусственный интеллект не нуждается в психотерапии, ему нужна лишь подзарядка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испробовала бесчисленное множество методов, но так и не смогла установить эффективный канал связи между врачом и пациентом. Ей оставалось только, положа руку на сердце,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профессиональным уровнем я, возможно, не смогу тебе помочь. Если ты считаешь, что нуждаешься в помощи, я попробую направить тебя к лучшему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Фэй Ду отказался от ее предложения и после месяца неэффективного лечения, он, как и полагается бестолковому богатею, удвоил плату за консультацию и зарезервировал для себя два часа рабочего времени доктора Бай каждую среду вечером. И всякий раз, приходя к ней, он произносил комплименты: «Здесь с вами мне очень комфортно. Мне и правда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доктор Бай не осознавала, что годится ему в матери, то у нее сложилось бы впечатление, что маленький бабник приходит, чтобы бессовестно подцепить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было не так уж много тем для разговоров, поэтому Фэй Ду заимствовал у доктора Бай парочку книг и, возвращая их к следующему сеансу, с упоением обсуждал с ней прочитанное. Казалось, молодой человек приходил вовсе не на психологические консультации, а учился вместе с ней в аспирантуре. Позже она обнаружила, что пускай эффект был незначительным, но благодаря такому подходу Фэй Ду раскрывал хотя бы толику своих истинных мыслей. Однако стоило ей пробовать развивать ту или иную тему, как парень тут же ловко уходил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походил на человека, живущего в стенах неприступной крепости с одним единственным прозрачным окошком, сквозь которое он безмолвно наблюдал за людьми снаружи. Только проявив огромное терпение, его можно было заставить осторожно приоткрыть это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внимательно посмотрела на Фэй Ду и аккуратно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шутник, который платит за добро черной неблагодарностью, — Фэй Ду тихонько скрипнул зубами и вернул мобильный телефон обратно в карман. — Что же, тогда я пойду. Я побеспокою вас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привычно проводила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придержал ручку двери и жестом дал понять, что провожать его дальше не нужно. Затем он вдруг о чем-то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доктор Бай, скорее всего на следующей неделе я приду в последний раз. Я подумал, что лучше сообщить вам об этом заранее, чтобы вы смогли назначить это время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на миг растерялась и машинально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что твоя проблема решена? Не возникнет ли у тебя в будущем потребности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Фэй Ду, — в последнее время я ощущаю, что, наконец, потихоньку двигаюсь от отправной точки и пробую жить по-новому. Я очень благодарен вам за многолетнюю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не понимаю, что ты подразумеваешь под словами «отправная точка», — горько улыбнулась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я понимаю, — улыбнулся ей в ответ Фэй Ду. —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Яньчэне продолжилось злосчастное ограничение четных и нечетных номеров, вызвавшее огромное недовольство и жалобы у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похожий на доставщика еды молодой человек с клочками кошачьей шерсти на штанах ехал верхом на сломанном грохочущем велосипеде, само собой, ему повстречался соперник, ведущий свой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могли и не догадываться, но капитану Ло был неведом стыд, потому его психика отличалась особенной устойчивостью. Крутя педали, Ло Вэньчжоу придал своему велосипеду ускорение авианосца, затем ловко затормозил у обочины с помощью «педального тормоза» и, вздернув в сторону Фэй Ду подбородок,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Денежный мешок, ты опять пришел осчастливить товарищей из бригады дорожной полиции? Погоди, я попрошу их выписать для тебя дюжину штрафных VIP-квитанций.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платить штраф, даже когда сопровождаю сестру друга для сотрудничества в расследовании? Капитан Ло, дверям вашего офиса и впрямь подходит название «Врата Ямэнь(1)». Они даже похожи на восьмерку. Видимо, без денег войти не получится, — спокойно ответил на подколку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окинул взглядом двери бюро общественной безопасности, и в тот миг на его лице ясно читалось «ну надо же, какая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оглянулся и увидел пару, выходящую из машины, - молодого мужчину и девушку с покрасневшими глазами. Приглядевшись, можно было заметить, что юная особа чертами лица немного походила на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наклонил свой «авианосец Эрба» и спешился,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Дунлая была родная младшая сестра - Чжан Тин. Ло Вэньчжоу не очень хорошо знал ее, ведь в отличие от своего старшего братца, частенько попадавшего за превышение скорости в камеру предварительного заключения, девушка вела себя законопослушно.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собиралась ответить, но парень рядом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вышел вперед и протянул Ло Вэньчжоу визитку, перебивая едва успевшую открыть рот Чжан Тин,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офицер, я адвокат, нанятый для оказания услуг стороной Чжан Дунлая, мне необходимо ознакомиться с деталями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и окинул адвоката острым изучающим взглядом. Когда тот молчал и не улыбался, выражение его лица становилось каким-то высокомерно-равнодушным.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взял визитную карточку, вместо этого переключив свое внимание на Фэй Ду, который прислонился к двери автомобиля и увлеченно играл в мобильном телефоне, как будто происходящее не имело к нему никакого отношения. Проигнорировав адвоката, Ло Вэньчжоу обратился к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оповестила семью о найме адвоката? Твой дядя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стал ждать ее ответа. Он выхватил визитку из рук адвоката и, притворно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 вовремя, даже двадцать четыре часа еще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чем раньше вмешается адвокат, тем лучше, верно? — ничуть не уступая, адвокат ответил собеседнику такой же фальшивой улыбкой. — Наша главная задача – защита основных прав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позади них раздался тихий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оглянулся и заметил стоявшего у дверей Сяо Хайяна с дюжиной папок в руках. Накануне в бюро его привез Тао Жань, а сегодня парень проявил сознательность и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надо. — Ло Вэньчжоу посмотрел на него и улыбнулся. Он указал себе за спину на новоприбывшего молодого мужчину и обратился к адвокату, — вы можете обо всем расспросить ответственного за это дело офицера.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буквально бросил Сяо Хайяна прямо в руки ушлого адвоката, моментально взявшего того в оборот и просто завалившего вопросами. Совершенно ошарашенный молодой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Тао… Где заместитель капитана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Тао Жаня дела дома, он сегодня взял отгул, — дружелюбно улыбнулся Ло Вэньчжоу, — Сяо Сяо, все-таки это твое подотчетное дело, ты знаком с ним,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от Сяо Хайяна и адвоката, Ло Вэньчжоу с помрачневшим лицом повернулся к Фэй 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всего лишь водитель, «не достигший брачного возраста», я просто подвез их, — вскинув брови,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закатил глаза, после чего окинул взглядом стоявшую в стороне Чжан Тин. Он вытащил свой телефон, щелкнул несколько раз по экрану и показал девушке фотографию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краток. Ты встречала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Тин отразился испуг, и она инстинктивно спряталась за спиной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перехватил запястье Ло Вэньчжоу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с девушкой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Тин, — Ло Вэньчжоу пристально посмотрел на девушку и тихим, но строгим голосом произнес, — этого человека убили позавчера вечером, и теперь твой брат находится под серьезным подозрением. Мы расследуем убийство, важна каждая деталь твоих показаний. Почему же ты прячешься за спиной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задрожала и схватила Фэй Ду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склонившись к уху девушки, прошептал Фэй Ду, — Тин-Тин, просто скажи правду, капитан Ло, как и я, считает, что твой старший брат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юноше удалось немного успокоить Чжан Тин, потому, колеблясь, она все же взяла в руки телефон Ло Вэньчжоу. Спустя целую вечность она наконец вернула себе самообладание и, нервно прикусив ноготь на большом пальце, робко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фотографии он не очень похож на себя… но мне кажется я действительно его видела. Я проходила стажировку в торгово-экономическом центре. Однажды я спустилась на первый этаж, чтобы купить молочный чай, и столкнулась со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указала на фотографию в телефоне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был он. Этот человек остановил меня и спросил, знаю ли я кого-то по имени «Фэн Нянь-Гэ».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衙门口, пин.: yámen — Ямэнь — правительственное учреждение в феодальном Китае. Когда его двери открыты, то похожи на иероглиф 八 (bâ – восемь). Эти строки означают, что, для того чтобы Ямэнь помог тебе, необходимо дать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