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Я же говорил тебе не вовлекать его в подобные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Вэньчжоу первым делом вернулся в городское бюро, где некоторое время провел за разговором с шефом Чжаном, а затем вместе с Тао Жанем направился в под-бюро района Хуаши. Как только они припарковали машину, навстречу им вышла прибывшая раньше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им две чашки кофе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так задержало? Ма Сяовэя арестовали по подозрению в убийстве. Утром его затолкали в полицейскую машину и привезли сюда, а автомобили интернет-СМИ всю дорогу следовали за ними по пятам. Вот только недавно их наконец удалось разогнать.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встревожился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задержания была произведена без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вздохнула и почти неслышно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за этим делом следит старый хрыч Ван Хунлян, подобную ошибку он бы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 вполголоса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быстро отозвалась Лан Цяо. — Это очень подозрительно. Мобильный телефон покойного Хэ Чжунъи находился у его соседа по комнате Ма Сяовэя. По официальной версии, отвечающий за это дело офицер прошлым вечером получил сообщение о том, что у Ма Сяовэя видели новый телефон, похожий на тот, что потерял Хэ Чжунъи. Под-бюро немедленно направило людей к Ма Сяовэю домой. Ими был обнаружен телефон с отпечатками пальцев Ма Сяовэя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сразу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осведомитель? Откуда ему известно, что у Ма Сяовэя был телефон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этот телефон последней модели очень дорогой марки. Здесь мало кто пользуется такими. Похоже, Хэ Чжунъи его подарил какой-то родственник. Так что все, кто видел его новый телефон, хорошо его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и по какой причине доложил о телефоне. Даже если Ван Хунлян со своими людьми силой ворвались и обыскали комнату паренька, позже всегда можно выдумать несуществующего информатора, — Ло Вэньчжоу махнул рукой. — Ключевой момент здесь — телефон, тот факт, что Ма Сяовэй взял телефон жертвы, вовсе не означает, что он и есть убийца. Это не является неопровержимым доказательством. Ма Сяовэй рассказал что-то, чего не следовало говорить? Признание из него выбивали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Лан Цяо воровато огляделась и, убедившись, что вокруг никого нет, продолжила, — но не думаю, что для признаний понадобилась сила, ведь мальчишка лгал о своем возрасте, чтобы как можно раньше начать работать. Прошлым вечером я попросила кого-нибудь провести расследование в отношении Ма Сяовэя и выяснила, что его удостоверение личности было поддельным, на самом деле ему едва исполнилось шестнадцать. Достаточно было лишь немного припугнуть, чтобы парень выложил все как на духу. На вопрос, откуда у него телефон, он некоторое время колебался, но в итоге все же признался, что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он нашел его на месте преступления, — Ло Вэньчжоу покачал головой. — А затем его спросили, когда он нашел его? Он ответил, что это случилось около четверти десятого, когда он услышал ссору и спустился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свидетели давали лишь косвенные показания, этот паренек прямо заявил, что пришел на место преступления и «подобрал»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просто не было слов, он с силой потер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 такого честного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 Цяо успела что-то ответить, она заприметила бодро шагающего к ним Ван Хунляна, который тут же с энтузиазмом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на региональном совещании по общественной безопасности, так что отсутствовал некоторое время. И что же я слышу по возвращении от своих подчиненных? Оказывается, подозреваемый-то уже пойман! Молодые руководители из бюро просто поразительно преданы своей работе. Подумать только, какая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этих слов мрачное лицо Ло Вэньчжоу внезапно озарила безупречно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к чему эта наносная вежливость? В душе ты наверняка затаил на нас обиду за то, что мы украли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Хунлян улыбнулся так широко, что его глаза превратились в едва заметные узкие щелки, и особенно ясно стали видны два крупных передних зуба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служим народу, к чему мериться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хвалебные речи были безжалостно прерваны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цепочка доказательств по этому делу еще не собрана до конца, не так ли? Орудие убийства не найдено, а Ма Сяовэй не признался в преступлении. Все еще остается очень много сомнительных моментов. Как думаете, сможем ли мы помочь вам в дальнейшей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обладала поистине выдающимися глазами, большими и круглыми, словно блюдца. По словам Цзэн Гуалина, судмедэксперта из городского Бюро, ее глаза были даже больше, чем у Сяо Янцзи из сериала. Лан Цяо очень редко улыбалась, чтобы предотвратить ранее появление морщин вокруг глаз. В тех случаях, когда улыбки было все же не избежать, девушка старалась улыбаться лишь уголками губ, оставляя верхнюю часть лица неподвижной. Со временем она довела до совершенства искусство фальшивой улыбки. Хотя, по сути, она была довольно милой недотепой, но облик ее всегда был подчеркнуто холоден и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допросах преступников ей обычно легко давались роли «плохих полицейских» и при этом без малейшего намека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Лан Цяо и произнесла слово «помощь», но оно было сказано таким тоном, будто девушка еле сдерживалась, чтобы не плюнуть собеседнику прямо в лицо. Она продолжала холодно буравить Ван Хунляна взглядом своих больших пугающиз глаз, пока его рот не захлопнулся вместе с недавними словами о «служении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сяо Лан? — переменившись в лице, спросил Ван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сяо Цяо-эр, что ты такое говоришь? — Ло Вэньчжоу подтолкнул Лан Цяо за свою спину, коротко отругав ее. Он посмотрел на Ван Хунляна сверху вниз и расплылся в фальшивой улыбке. — Директор Ван, раньше мы не очень-то помогали. Если в будущем мы сможем оказать вам какую-либо помощь,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Ван Хунляна было заметно, что он сильно сомневался на счет Ло Вэньчжоу, но вступать в открытый конфликт он не посмел. Сделав вид, что не понял намека, мужчина фыркнул,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смотрела вслед уходящему Ван Хунляну,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доносами на этого старого хрыча можно доверху заполнить обувную коробку. Откуда только у него берется столько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нее и вытащил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если нам не удастся добиться его увольнения на этот раз, то в будущем он еще попортит тебе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Лан Цяо закатила глаза. — В крайнем случае я просто уволюсь и буду зарабатывать на жизнь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девушка, не будь такой бесстыжей, — улыбка на лице Ло Вэньчжоу внезапно померкла, затем он сказал, — Ма Сяовэй либо убийца, либо просто глупец. Лично я склоняюсь ко второму варианту. Будь он убийцей, придумал бы куда более правдоподобную историю. Даже заявление «я смотрел телевизор и ничего не слышал», звучало бы лучше, чем нелепые истории о призраках. На месте преступления не было обнаружено ни единого следа убийцы. Преступник смел и осторожен, спокоен и безжалостен. Он принял меры, чтобы его не обнаружили. Я не верю, что он может быть настолько же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это не он, — Тао Жань в нескольких словах пересказал то, что услышал от Фэй Ду в машине прошлой ночью. — Поэтому мы должны начать расследование со знакомых Хэ Чжунъи. Например, с того, кто подарил ему телефон. Возможно, нужно спросить человека, одолжившего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Ло Вэньчжоу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одолжил свою обувь? Это предположение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предположене, — прервал его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опешил. Но так как они с Тао Жанем были довольно близки, то он быстро разгадал, кто именно стоял за этой теорией.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Я же говорил тебе не вовлекать его в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это вышло случайно, — Тао Жань резко сменил тему, — что ты думаешь о его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Мы попробуем разобраться с этой пары обуви, — ответил Ло Вэньчжоу. — Тао Жань, продолжай вести расследование. Лан Цяо, следи за оперативной группой, приставленной к Ма Сяовэю. В отношении этого парня по-прежнему остается много спорных моментов, посмотрим, что еще ему известно. Кроме того, остерегайтесь уловок Ван Хунляна. Я присмотрю за толстяком Ваном. Если что-нибудь понадобится, звоните в любое время. Пойдемте, красавцы, сегодня мы поработаем сверхурочно без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распирало любопытство. Когда Ло Вэньчжоу ушел, она догнала Тао Жаня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кем был тот парнишка вчера? Почему босс Ло сказал, что ему нельзя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ему нельзя вмешиваться, — отозвался Тао Жань, — он ведь не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капитан сразу же согласился, когда понял, что это мнение того гражданского? Этот парень - детектив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вздохнул и повернулся, чтобы взглянуть на нее. Лан Цяо широко распахнула свои и без того огромные глаза, уставившись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Морщинки появятся,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сразу же прижала пальцами кожу у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Тао Жань молчал, затем коротко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Фэй Ду… сообщил о случае, который мы расследовали вместе с Вэньчжоу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Ло Вэньчжоу и Тао Жань только закончили обучение. Оба они были безусыми ненадежными юнцами, особенно это касалось Ло Вэньчжоу. Будучи сыном чиновника, в молодости он был высокомерным и непослушным. Он считал себя самым умным и талантливым человеком в мире, вторым самым умным, по его мнению, являлся тот англичанин по фамилии Холмс.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приходя на работу, он чувствовал, что идет спасать Галактику, не меньше. Он был очень ненадежным. В первые дни стажировки на выезде под его «чутким руководством» даже самый тривиальный бытовой конфликт превращался в полномасштабную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полиция планировала взять банду грабителей: операция проходила в сотрудничестве нескольких городских подразделений. Временно были завербованы офицеры из главного городского бюро, районных под-бюро и даже сотрудники местных полицейских участков. На дежурстве остались только два молодых офицера Ло Вэньчжоу и Тао Жань, о которых у старших сложилось мнение «успеха не достигли, зато неудач целый ворох».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 линии службы экстренной помощи 110 доложил нам, что ребенок сообщил о преступлении в нашем подотчетном районе. В выходные мальчик вернулся домой из школы и обнаружил труп своей матери. Этим ребенком был Фэй Ду, в то время он еще учился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узнали, что его мать покончила с собой. Вэньчжоу рассказал ему лично, но мальчик не поверил… С тех пор они не ладят друг с другом, — Тао Жань дошел до двери участка. — Ты должна была заметить, что их семья довольно состоятельна. Его отец был карьеристом и круглый год находился в разъездах. Даже когда в семье произошло это несчастье, отец вернулся домой только через несколько дней. Фэй Ду рос очень замкнутым ребёнком и не смог ужиться ни с одной из своих нянь, поэтому оставался один в огромном доме, где трагически скончалась его мать. Это был первый серьезный случай, над которым мы работали, и конечно же, для нас он имел особое значение. Он надолго врезался нам в память. Этот ребенок казался таким несчастным и всеми покинутым, без всякого присмотра взрослых. Поэтому я приводил его к себе домой на праздники и новый год. Мы довольно тесно с ним общались и со временем обнаружили, что у этого ребенка есть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остановился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сразу заметила, что коллега использовал именно слово «преступление», а не «дедукция» или «расследование». Однако прежде чем она успела спросить об этом, Тао Жань помахал ей рукой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Янцзи — Маленькая Ласточка, главная героиня романа и сериала «Huan Zhu Ge Ge» или «Моя прекрасная принцесса». У Чжао Вэй, актрисы которая играла ее, очень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Конан — Кудо Шиничи или Эдогава Конан — главный герой манги и аниме Meitantei Conan, он является маленьким гениальным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110 — телефон службы спасения и полиции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