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 служителей порядка одновременно подняли головы…»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 новости. Кажется, все произошло недалеко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лишь немного спуститься вниз по Наньпинскому проспекту. Дорога к дому моих родителей лежит через мост, но чаще всего я ленюсь идти по нему и тогда срезаю путь как раз через тот пустырь. Когда прохожу его, мне всегда становится не по себе, но кто же мог подумать, что…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офисные сотрудницы были так увлечены обсуждением последних новостей за чашечкой чая, что не сразу заметили, как позади них появился человек, с интересом слушавший их «подкаст». Одна из женщин вздрогнула от неожиданности, да так сильно, что едва не уронила чашку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— Фэй Ду вовремя придержал чашку сотрудницы и осторожно отставил ее в сторону. — В следующий раз не наливай такой крутой кипяток, хорошо? Будет ужасно, если ты случайно ошпаришь свои нежные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обычно говорил размеренно, тихо и, казалось бы, простыми понятными фразами. Тем не менее его речь обладала особым очарованием. Стоило словам сорваться с его губ, как собеседники непроизвольно располагались к юноше и даже начинали ощущать некую призрачную близость с ним. Вот только сказав все, что хотел, молодой человек моментально удалялся, оставляя людей наедине с их быстро рассеивающимися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вы меня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сотрудницам понять, кто именно их подслушивал, как их недавний испуг тут же испарился. А все потому что в сравнении с прошлым председателем-диктатором молодой наследник Фэй, по сути, являлся не более чем симпатичным талисманом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 поддерживал имидж плейбоя в стенах компании, также он не брал на себя рабочих обязанностей и не принимал решений самостоятельно. Создавать видимость стабильности и было его основной задачей. Время от времени он позволял себе легкий флирт с молодыми сотрудницами, но никогда не переходил черту, всегда руководствуясь принципом «кролик не ест траву возле своей норы».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вытер пролитую воду салфеткой, вернул чашку ее хозяйке и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западном районе произошло убийство с ограблением, похоже, преступник до сих пор не найден. Как вы смотрите на то, чтобы через отдел кадров разослать всем сотрудникам электронную памятку об осторожном поведении? Нужно быть внимательным по дороге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Фэй Ду, тут же напустив на себя серьезный и строгий вид. — Я вообще считаю, что пока этого негодяя не поймают, мы должны дать каждому сотруднику временный отпуск, ведь ваша безопасность важнее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поняли, что президент, конечно же, шутил, но все равно были польщены и с радостью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некоторое время Фэй Ду пришло электронное письмо из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добрую половину бутылки орехового сиропа в свой кофе, словно намереваясь подсластить каждую молекулу кофеина в кружке. Заняться ему было абсолютно нечем, поэтому, заскучав, юноша кликнул по приложенному к письму видеоролику и, лениво помешивая напиток, принялся 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«Прошлым вечером в нашем городе в западном районе Хуаши произошло жестокое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полиция не дала никаких официальных заявлений. Сообщается, что убитый господин Хэ проживал в общежитии недалеко от места происшествия».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Репортаж был подготовлен новостным веб-ресурсом, славящимся своими «сенсациями».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нудного повествования за кадром раздался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Трясущаяся камера мгновенно сфокусировалась на фургончике с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 фартуке, очевидно, владелица фургончика, в гневе толкнула мальчика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засранец! Ты считать разучился, или твою совесть собака съела? Почему жадничаешь из-за пары монет? На что они тебе? Отнесешь их домой, чтобы купить своей матери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незаконного фургончика с едой несколько стариков лакомились вонтонами. Подобных граждан ничего не могло удержать от болтовни, даже приемы пищи или воды. Конечно же, они с энтузиазмом вызвались разъяснить ситуацию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этот ребенок только что купил шаобин. Продавщица взяла деньги и попросила пацана самостоятельно взять сдачу из корзинки для мелочи. Так за лепешку он заплатил десять юаней, а сдачи взял пятнадцать юаней. Я все видел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Проешь пять юаней и получи пять юаней в подарок, какой хороший мальчик, да он в одном шаге от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 хорошую трепку. Если паренек с молодых ногтей пристрастился к воровству, то недалек тот час, когда он начнет торговать наркотиками или вовсе станет убийцей. Вы в курсе, какая у нас в районе обстановка? Как только стемнеет, мы боимся и шагу за порог ступить. Во всем виноваты эти проклятые иммигранты!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жаловались много раз, но никаких мер так и не было принято. И вот вам результат – жестокое убийство на районе! А я ведь говорил,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Престарелая группа поддержки ловко подливала масла в огонь, поэтому незначительный на первый взгляд конфликт быстро разросся до пугающих масштабов. Хозяйка фургончика разозлилась пуще прежнего и принялась жестоко избивать мальчишку. Закрыв голову руками, неудачливый воришка сжался в комок, его шея и уши оказались открыты ударом и быстро покраснели. Он безуспешно пытался увернуться от сыпавшихся на него безжалостных тумаков, но при этом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случайных прохожих и уличных зевак больше не могли безучастно наблюдать за дракой со стороны и попытались растащить лавочницу и мальчика, но внезапно сами оказались втянуты в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еще больше усугубилась и в итоге переросла в настоящий конфликт между коренными уроженцами западного района и приезжими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творился сущий хаос, по камере даже прилетело несколько ударов. Продолжая помешивать свой кофе, Фэй Ду подумал, что эта мышиная возня на экране чрезвычайно скучна и не содержит абсолютно никакой полезной информации. Он уже собирался остановить воспроизведение, как внезапно на видео кто-то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творившейся суматохе несколько человек в форме с трудом пробрались в эпицентр потасовки, стараясь как можно быстрее пресечь уличный конфликт. Молодые офицеры моментально оказались окружены разгоряченной толпой, и один из них даже получил удар по лицу, отчего его очки отлетели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Фэй Ду увидел знакомую фигуру, и его рука, потянувшаяся к мышке,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Ван Хунлян пулей вылетел из здания под-бюро Хуаши, сославшись на важную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 заложенными за спину руками навис над Тао Жанем и принялся внимательно его рассматривать: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когда мы помогали нашим братьям из отдела по борьбе с наркотиками, перестрелка с дилерами длилась без малого двадцать минут, но тогда никто даже царапины не получил. А теперь посмотри на себя. Я чувствовал, что стоит мне упустить тебя из виду, как с тобой обязательно что-нибудь приключится. Не забудь заглянуть в больницу по дороге домой и обязательно сделай прививку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подбородке офицера Тао красовалась глубокая кровавая царапина, оставленная ногтями неизвестного храбреца.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царил жуткий хаос. Даже стены Бюро общественной безопасности не смогли охладить пыл нарушителей общественного порядка, что ранее устроили потасовку на улице. Среди бесконечного потока проклятий и ругани раз за разом слышались фразы «присядьте» и «не двигайтесь» от нескольких офицеров, однако их красноречия явно не хватало для усмирения разгорячённых людей. Вызванные на подмогу полицейские из других районов в недоумении стояли в стороне, не зная, что 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помещение, Ло Вэньчжоу тут же с грохотом захлопнул за собой дверь, тем самым моментально подавив две противоборствующие стороны своим непомерным высокомерием. Громкий и резкий стук испугал присутствующих, они одновременно повернули головы, чтобы взглянуть на вошедшего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прислонился к дверному косяку и спокойно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напал на представителей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если не признаетесь, то избежите наказания? — Ло Вэньчжоу кивнул. — Хорошо, тогда мне придется задержать вас всех. Не забудьте попросить ваши семьи заплатить залог, а те, у кого нет родни, могут обратиться к своим работодателям. Я слышал, что некоторые из присутствующих пробавляются незаконной арендой и работают без разрешения. Отлично, значит каждый получит по заслугам. Я попрошу коллег из других районов с особым вниманием отнестись к людям с сомнительным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мужчина средних лет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здесь сомнительное прошлое? Кто ты такой, чтобы обвинять нас в нападении на полицейских? У вас есть доказательства? Вы задержали нас без каких-либо оснований! У меня вообще больное сердце,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Ло Вэньчжоу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персональных нагрудных видеорегистраторах представителей правоохранительных органов? Неуч.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комнате очень кстати появилась Лан Цяо и вручила Ло Вэньчжоу несколько распечатанных документов. Быстро просмотрев информацию, капитан перевел задумчивый взгляд на недавно возмущавшегося мужчину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директор Хань, это Вэньчжоу. Нет, я на работе, все как обычно. В вашей школе работает охранник по имени Ю Лэй,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Доставлявший неприятности мужчина сначала остолбенел, а затем резко побледнел, словно у него и в самом деле вот-вот мог случиться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мобильный телефон к уху, Ло Вэньчжоу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проверить для меня Ю Лэя, «Ю» с двумя перекладинами и крючком, а «Лэй», как три камня. Мужчина, пятьдесят три года — ничего особенного, у этого дяди хватает энергии воевать с другими, он участвовал в драке, наши коллеги из соседнего участка задержали его. После ареста он заявил, что у него больное сердце. А вдруг у него и правда произойдет сердечный приступ, да еще и на нашей территории? Подобная новость, если она просочится в СМИ, ничего хорошего нам не сулит. Так что лучше сразу снять с себя такую ответственность. Тетя Хань, прошу вас, поскорее пришлите кого-нибудь позаботиться об этом злостном мошеннике.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пытался защитить жителей нашего района! — Ло Вэньчжоу не успел договорить, как мужчина на имени Ю Лэй запаниковал. — Это была оправданная самооборона!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даже знаешь, что такое самооборона? — со смехом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Лэй протянул руку и указал на группу молодых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защищался! Вчерашний убийца среди них! Я все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«разбор полетов» обычной уличной потасовки может перерасти в индивидуальные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сотрудникам отдела уголовного розыска, проводившим следственные работы на выезде, было приказано немедленно вернуться в бюро и начать принимать свидетельские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старого негодяя Ю Лэя, вчера вечером, после того как он выключил свет и лег в постель, в полудреме он услышал голоса ссорящихся людей. Спорили двое мужчин, оба имели ярко выраженный акцент. Говор был настолько специфическим, что Ю Лэй ни слова не понял, но почувствовал, что это кто-то знакомый, — Лан Цяо откинула прядь волос от лица. — Мы подтвердили, что этот Ю Лэй проживает очень близко месту, где нашли тело убитого, менее чем в пятидесяти метрах. Он живет в одноэтажном доме, если окна были открыты, то он наверняка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примерно это случилось?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точном времени он не уверен, но утверждает, что обычно ложится спать около девяти и не страдает бессонницей, если на тот момент он уже засыпал, то, вероятно, все случилось до девяти тридцати, что согласуется с предполагаемым временем смерти. Также живущие по соседству люди подтвердили, что слышали приглушенные звуки ссоры, но в этом районе по ночам пьяные часто устраивают драки, поэтому они не придали этому особого значения и не 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Ло, — Тао Жань заглянул в кабинет, его подбородок украшал пластырь, — у нас здесь парень, на которого тебе стоило 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сидел худощавый молодой человек, а напротив него расположился Сяо Хайян, его очки были перемотаны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ребенка зовут Ма Сяовэй, он настаивает, что ему уже исполнилось восемнадцать, но я думаю, что он все еще несовершеннолетний. Сегодняшняя драка началась из-за того, что он украл пять юаней, — сказал Тао Жань. — Он сосед Хэ Чжунъи по комнате в общежитии и, вероятно, последний, кто видел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кивнул, толкнул дверь и зашел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 быстро поднял на него взгляд. Возможно, из-за слишком мощной харизмы капитана Ло, но на лице подростка отразился небольшой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продолжай, — сказал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 нервно сцепил руки и залепетал голосом, похожим на писк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Хэ Чжунъи приехал из провинции Х, так же как один из наших соседей по комнате, но они родом из разных городов. Провинция Х довольно обширна, думаю, родной город брата Чжунъи находится в более отдаленном месте. Он приехал сюда в прошлом году. Хэ Чжунъи был хорошим парнем, общительным и прилежным, когда мы жили вместе, часто делал уборку… и ни с кем не враждовал.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есть ли у него какие-то друзья или родственники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 опустил подбородок, словно вспомнив что-то, но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знаю, я никого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между восемью и девятью вечера вчера?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 сглотнул, все еще не смея взглянуть на него,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Ничего, просто…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поинтересовался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 наконец-то понял, к чему он клонит,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малыш, — Ло Вэньчжоу взял стул и сел перед Ма Сяовэем, добродушно улыбнувшись. — Это отдел по борьбе с криминальными преступлениями, мы отвечаем только за расследования уголовных дел. Воровство пяти юаней не доведет тебя до тюрьмы,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Сяовэй, казалось,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Ло Вэньчжоу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систематическим воришкам, которые, несмотря на неоднократные предупреждения, продолжают красть, наказания не избежать. Даже если сумма ущерба совсем незначительна. Ты ведь делаешь это не в первый раз,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 внезапно замер и сильно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легонько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телевизор в одиночку? Как насчет твоих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Хэ Чжунъи вернулся вечером с работы, сразу же переоделся и опять ушел. Брат Чжао, земляк Чжунъи, уехал на пару дней в свой родной город. Другие соседи ушли искать, с кем бы вечерком перекинуться в картишки. Я остался один, но это был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это был ты, — отрезал его бессвязные оправдания Ло Вэньчжоу. — Живущие по соседству люди сказали нам, что слышали в то время чью-то ссору, судя по тому, как близко ты живешь от места преступления, ты тоже должен был ее слышать. Тебе что-нибудь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слышал что-то, так и скажи. Если же нет, то почему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возможно, я правда что-то слышал, но телевизор работал громко…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примерно это было?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Четверть десятого, — без раздумий ответил Ма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ведущий записи Сяо Хайян и стоявший у двери Тао Жань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ранее не сказал, что «возможно, что-то слышал»? А сейчас так точно называешь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не увиливай, — тихо произнес Тао Жань. — Откуда ты знаешь, что была четверть десятого? Ты правда слышал все из своей квартиры или же находился рядом с местом преступления?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дал Ма Сяовэю времени на ответ и сразу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ты нам все не разъяснишь, то тебя заподозрят в совершении тяжкого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не причастен, — Тао Жань играл в «хорошего и плохого полицейского». — Если ты не делал ничего плохого, то и бояться нечего, просто расскажи нам все, что знаешь. Это очень серьезный случай, убит человек, ты ведь понимаешь, как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 бросил на него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смотришь? Я говорю тебе, выкладывай все, что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я… я только слышал! — Ма Сяовэй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пятнадцать я услышал, как внизу кто-то ругается, голоса звучали знакомо, поэтому я решил пойти и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 Сяовэй широко распахнул глаза. — Я никого не видел, даже тени! Будто все, что я слышал, было иллюзией, фонари тоже не работали,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рассказываешь нам истории о привидениях? — хмыкнул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Сяовэй посмотрел на него покрасневшими, полными страха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парня продолжался до самого вечера, пока рабочий день не подошел к концу. Ма Сяовэй был уже на грани нервного срыва. Тем не менее парень не предоставил им никакой полезной информации и все продолжал раз за разом повторять свою наспех сочиненную историю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он, — сказала Лан Цяо, выходя из под-бюро. — Этот ребенок явно слабохарактерный: от страха он выложил бы нам все, что знал. Но история о призраках действительно выглядит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озадачился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тот, — но, возможно, мальчишка говорит только часть правды, он мог что-то утаить. Оставим это на завтра. Вы двое сначала вернетесь в Бюро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капитана прервал громкий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служителей порядка одновременно подняли головы и увидели огромный двухметровый внедорожник, припаркованный на обочине. Вальяжно облокотившийся на автомобиль молодой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Тао, наверняка денек у тебя выдался нелегкий. Давай я подвезу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于 – Ю ;磊 - лэй (куча камней), составленный из трех иероглифов 石 (камень)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碰瓷 – pèngcí - вытребовать компенсацию за подстроенный ущерб; букв. налететь на фарфоровую посуду (трюк, применявшийся торговцами, которые намеренно выставляли посуду на мостовую, и когда прохожий наступал на нее, заставляли его заплатить).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