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Знал же, что император не будет столь милостив и явно замыслил недоброе. От него вообще ничего хорошего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обуздал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неправильно сейчас ответит, то пропадёт вместе с семьёй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не зная, как ответить. Но тут вдруг вспомнил, что слышал на торжественном банкете в честь восшествия на трон нового императора. Собравшись с духом, Нин Жушэнь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доклад и склонил голову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алому придворному одеянию было не под силу скрыть, насколько пряма его спина, какой он стройный, точно сосновый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 покорный слуга считает, что казнокрады и преступники, подрывающие закон и благополучие народа, несут угрозу всему государству! Подобных людей следует лишить имущества, сослать, а их род следует наказать вплоть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несколько мгновений в кабинете повисла гнетущая тишина, словно занесенный над головой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будто бы удивлённо постучал пальцами по столу, а затем с холодной насмешкой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Похвальная неподкупность, министр Нин. То, как легко вы отказались от дружбы, как легко отделили личные отношения и свой долг, обязательства перед Нами и народом, достойно награды…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император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Нам следует поступить так, как сказал министр Нин. Признать министра Гэн виновным, сослать и наказать род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насколько искренен этот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 двигался, гадая, с чего вдруг столько похвалы: раньше император не замечал его заслуг. Это ведь всё не 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 покорный слуга имел в виду, что наказанию подлежат те, кто на самом деле виновен. Те, кто попрал законы империи и пошел против Вашего Императорского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установилась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Утин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—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находившиеся в кабинете, в одно мгновение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Дэ Цюань, обливаясь холодным потом, остался стоять в стороне, дрожа как осиновый лист, всем своим видом показывая, что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были выдворены.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поднялся из-за стола и медленно приблизился к Нин Жушэню. В глубине его тёмных глаз клубились тучи, словно надвигающаяся буря, переполняя их скрытыми эмоциями. Его голос прозвучал холодно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Кто дал тебе право судить, как следует поступить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которую снова прорезал тихий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за пересуды дошли до твоих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почувствовал, как сердце забилось быстрее, и он мельком подумал, что, похоже, угадал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Утин, как оказалось, прекрасно знал, что за всем стоят приверженцы покойного наследника престола. Теперь оставался только один вопрос: как он намерен поступить с родом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взошёл на престол, ещё не утвердил свою власть не обзавелся поддержкой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шатко. И он пока ничего не мог сделать с семьей Цуй: с какой стороны ни посмотри, сейчас явно не лучшее время для того, чтобы свергнуть их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его мать, наложница Сянь, и вправду умерла от рук тогдашней императрицы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оказался оказался на месте Императора, то и днём и ночью только и ждал бы подходящего случая, чтобы показательно расправиться 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прозвучал над ним спокойный, но не терпящий промедления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на миг замер, потом выпрямился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 вашего покорного слугу, я лишь наслушался бредней помощника министра Гэн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Нин Жушэнь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все деньги Министерства финансов забрала семья Цуй. Наблюдая за ним в тот миг, я видел, как он сильно переживал из-за этого: кулаки сжимал так, что пальцы покраснели, зубы стискивал. Выглядел он так, словно не лгал. Поэтому я осмелился доложить Вашему Величеству в надежде, что истина будет раскрыта, а виновные — строго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он и мысленно успел прикинуть: ровно шестьдесят восемь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всё как по нотам. Теперь «право хода» перешло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тихие подсчёты, Нин Жушэнь внезапно услышал слова Ли Утина: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неправильно поняли министра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Нин Жушэнь взглянул на владыку с надеждой: теперь он передумал его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продолжал: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отношения министра Нина и помощника министра Гэна, судя по всему, далеки от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какое это вообще сейчас имело значение?!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думал, что сказать, и требуется ли от него ответ, Император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тихий, почти невесомый голос наполнил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Нин, догадываешься ли ты, насколько хлопотнее нам расправиться с семьёй Цуй, чем с одним министром Гэном?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у Нин Жушэня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уже направился к выходу, просив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здесь было сказано сегодня, Мы не слышали. Ступай, твоя помощь нам сегодня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капли холодного пота со лба, Дэ Цюань лихорадочно поспешил за ним, отчаянно радуясь, что в этот раз обошлось. Он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край императорской мантии скользнул мимо алого одеяния министра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Нин Жушэнь протянул руку и схватил за край императорского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резко остановился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готов уже был упасть на колени и умолять пощадить:  «О, Небеса! Что же теперь он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Жушэня бешено колотилось, но он лишь крепче сжал черный шелк в руке. Пути назад уже не было, раз он решился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и, встретившись с проницательным взглядом императора,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будет… Весьма хлопотно, но я желаю стать карающим мечом в руках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Хрупкие, словно выточенные из нефрита, пальцы, сжимавшие темную, как ночь, ткань, казались такими тонкими, что, казалось, могли сломаться от одного прикосновения. Взгляд Ли Утина скользнул по его руке и поднялся к лицу Нин Жушэня.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короткая пауза, прежде чем император произнес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Из императорского кабинета донесся звук разбившейся чашки.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стоявшие снаружи дворцовые слуги услышали исполненный гнева, подобный раскатам грома, голос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Чэнь ведет себя недопустимо! Взять его под стражу и наказать тридцатью ударами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 замерли,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чем господин Нин, всегда пользовавшийся императорской милостью, мог вызвать столь яростный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императора прибыли два отряда императорской гвардии. Вскоре во дворе послышались глухие удары, от которых кровь стыла в жилах: хлоп, хлоп, 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двор, залитый ярким солнечным светом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широкой, крепкой деревянной скамье был туго привязан большой кусок свинины. Двое гвардейцев, стоя по обе стороны, с рвением и усердием наносили удары по свиному окороку: хлоп, хлоп,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укутавшись в плащ, сидел неподалеку и маленькими глотками потягивал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 была лишь хитрость, никто не должен был знать о подмене...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заменить его... этим? Это что, тонкий намёк¹?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Утина оставалось бесстрастным.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наших руках будет столь хрупкий меч.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Ваше Величество, трудно отразить атаку такого меча, но он негоден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 Утин поймет, о чем он говорит, Нин Жушэнь повернулся к нему и ослепительно улыбнулся, обнажив два ряда мелких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мне стоит сыграть более правдоподобно,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Ли Утина, казалось, дрогнули в настороженной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уже отставил чашку и застонал: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серьезным лицом он издал жалобный болезненный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Ах... Ваше Величество, пощадите!..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стонал крайне старательно с такой убийственной серьезностью, что даже стоящему позади Дэ Цюаню стало неловко.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у Ли Утина задергался глаз. И не в силах больше терпеть,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завершил своё выступление тихим всхлипом и стоном и, послушно замолчав, опустил голову и снова принялся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Собой он был вполне доволен, стонал и стенал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ударов палками закончились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чья репутация «безжалостных убийц» была известна всем и каждому, методично убирали со скамьи изрядно потрепанный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восхищением и одновременно с чувством вины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им должно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личную гвардию императора заниматься подобными вещами было поистине преступлением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 руках императора должен быть готов на все, — холодно заметил Ли 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гвардейцы, неся кусок свинины, проходили мимо Нин Жушэня. Он бросил взгляд на мясо: после тридцати ударов оно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 Нин, — раздавшийся голос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обернулся и увидел четко очерченный профиль Ли Утина на фоне серовато-белой стены. Взгляд императора был устремлен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дарована только эта возможность. Не разочаруй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чашку в руках, тепло от нее разливалось от кончиков пальцев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приложит все усилия, 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едва войдя в дом, велел Син Лань принести ему бумагу и кисть, после чего склонился над столом и принялся усердно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Минь, подойдя ближе,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Прилагаю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управляющего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бумаге появился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взял лист, пробежался глазами по написанному, счел, что все безупречно, и, довольный, вышел из комнаты, позвав десятерых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пойдете и добудете все, что есть в этом списке, и погромче... Эй, утихомирьтесь, и опустите оружие! Я не это имел в виду… Говорите громче, понятно? Чтобы все вокруг слышали, что вы покупаете!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внушительные фигуры скрылись за воротами, Янь Минь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что вы им велели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важным видом протянул ему список, демонстрируя свой «блестящий»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Восточном рынке купить курильницу, на Западном — говяжьи кости; на Южном рынке нанять лекаря, на Северном — купить белого полотна».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непонимающе посмотрел на Нин Жушэня.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представить страшно, зачем всё это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слухи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лежа на мягкой кушетке во дворе, щурился, наслаждаясь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 сейчас говорят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честно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все говорят, что господин попал в немилость, потому что заступился за министра Гэна и разгневал Его Императорское Величество, за что и получил тридцать ударов. После наказания господин сразу ослаб, и его накрыли белой тканью и унесли в особняк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 Все говорят, что у вас сломано восемь ребер, и для вас купили десять цзиней говяжьих костей для восстановления. Всех лекарей в столице согнали и привезли в особняк, а так же доставили сюда две повозки с лекарствами, чтобы спасти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запнулся,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эти белые шелка... Э-э, господин, не слишком ли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все выглядело правдоподобно, — Нин Жушэнь приоткрыл глаза, и его длинные ресницы окрасились золотом закатного солнца. — Чтобы враг поверил в ложь, ты сам должен в неё уверовать.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Ха, у них, должно быть,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 зале Янсиньдянь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Утин, чувствуя легкое головокружение и замешательство,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еще раз,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Цюань, склонившись,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говорят, в особняке министра Нина начали закупать белое полотно… для погребальных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Цюань, осторожно наблюдая за выражением лица Императора, 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Хоть это и спектакль, но господин Нин играет уж слишком правдоподобно, Ваш слуга и сам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Ли Утин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тот день, Мы ведь точно его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нахмурился, его охватило странное чувство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 иначе не наказывали? Та чашка... точно в него не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нет, 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осекся и нахмурился. Изначально он был абсолютно уверен, но после такого вопроса внезапно засомневался: господин Нин с его болезненным и слабым телом — кто знает,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ваш слуга тоже не 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 сбивали с толку Ли Утина.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многие вещи стали казаться странными и нереальными,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появившись буквально из ниоткуда, бесшумно опустился на колени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Сходи и посмотри, притворяется он больным или... — на полуслове Ли Утин, словно что-то вспомнив, замолчал. — Забудь.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безмолвно поклонился, коснувшись головой пола, и исчез так же бесшумно,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Утин поднялся и посмотрел на небо за окном, которое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 нет дел, требующих нашего внимания. Мы покинем 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сам убедиться, не обманывает ли его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 «тяжело больной», снова находился дома, но у ворот его особняка было непривычно тихо. Ни один из коллег не пришел навестить его, что разительно отличалось от предыдущего раза, когда у его порога и 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пришел навестить его, был Гэн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Гэн Янь с богатыми подарками вошел в особняк, он почувствовал густой запах лекарственных трав. Над главным двором вился белый дым, создавая впечатление, будто хозяин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заняты развешиванием белых полотен, и даже некому было доложить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Гэн Яня тревожно екнуло, и он бросился в главный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передний двор и войдя в главный, он оказался окутан клубами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он увидел Нин Жушэня, Янь Миня и Син Лань, сидящих за небольшим столиком и… уплетающих хого². Щеки у всех троих раскраснелись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довольными и беззаботными, словно праздновали какое-то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ещё кусочек… — довольно произнес Нин Жушэнь, и, повернувшись, увидел Гэн Яня, застывшего у входа во двор. — 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смотрел на него,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вот-вот разразится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заметив подарочную коробку в его руках, поспешно отложил палочки и неловко и смущенно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право не стоило, твой визит уже для меня награда... Дядя Янь, помоги же гостю, тяжело ведь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 сразу сообразил, к чему это, поэтому подошел, забрал подарок и понес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это… предсмертный пир закатил?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восхищением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навещаешь больных, всегда так красноречив и любезен?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встретил его мягкий взгляд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вздрогнув,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половину палочки на столике появились дополнительная пара палочек и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Гэн Янь выслушал всю историю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серьезно думал о том, как бы вернуть свой подарок.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Жушэнь, внимательно наблюдая за его выражением лица,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та чашка тогда пролетела прямо около моего плеча. Бах! И осколки разлетелись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 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Нин Жушэнь, помешивая куски свинины,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Скамья была такой длинной, а личная гвардия императора так долго била несчастный окорок, что от него почти ничего не осталось. И когда они несли его мимо меня, Его Величество так вкрадчиво, тихо сказал: «Не разочаруй 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достаточно! — Гэн Янь почувствовал, как мурашки побежали по коже, и чуть не выронил палочки для еды. —  Я понял, ты натерпелся, не надо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речи больше не было о возвращении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снова с аппетитом принялся за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Гэн Яню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насколько беззаботен? Если хоть кто-то узнает, что ты не настолько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о чем беспокоиться, — отмахнулся Нин Жушэнь. — К моему особняку теперь только бездомные дворняги и приходят...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странно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странное выражение на лице Гэн Яня,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Гэн Яня стало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 жаром сражались палочками в горшочке, как вдруг Син Лань воскликнула, смотря на вход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там бездомные дворняги... Гость! У вас ещё гость!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нахмурился и посмотрел на Гэн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удивленно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оба обернулись в сторону входа во двор. Сквозь белый туман они увидели неподвижно стоящую у ворот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сумрак, смешанный с дымом, скрывал черты лица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силуэт был высоким и статным, да рядом стоял слуга, отчаянно пытающийся сжаться. Холодный, как нефрит, голос пронзил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Нин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затаил дыхание, ему вдруг стало дурно: Боги ему помоги, а император-то тут как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Ва... — начал было он, как Янь Минь рядом с ним вдруг поднялся,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собирался повторить свой трюк, пытаясь взять у Дэ Цюаня щедрый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слово, господин, не стоило, вы пришли, и это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 — Нин Жушэн схватил Янь Миня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пронёсся через двор, развеивая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 Утином через полдвора. Взгляд императора был темнее и мрачнее вечерних сумерек. Нин Жушэнь слегка сглотнул и встал, отряхивая каменный стул, приглашая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будьте как дома,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смотрел на его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повисшую тишину между ними вдруг прорезал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 В китайской культуре свинья имеет противоречивое значение. С одной стороны, она символизирует материнство, нежность и богатство, с другой, имеет невежественный и ленивый характер.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Хого — это не совсем блюдо в полном смысле этого слова, а скорее старинный китайский способ приготовления еды, когда в специально разделенный чан с двумя ароматными бульонами опускаются тонко нарезанные кусочки мяса, овощей и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http://bllate.org/book/12927/1134627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