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знал!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вздохнул. Знал же, что император не будет столь милостив и явно замыслил недоброе. От него вообще ничего хорошего ждать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обуздал хаотичные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неправильно сейчас ответит, то пропадёт вместе с семьёй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колебался, не зная, как ответить. Но тут вдруг вспомнил, что слышал на торжественном банкете в честь восшествия на трон нового императора. Собравшись с духом, Нин Жушэнь решил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доклад и склонил голову в глубоком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алому придворному одеянию было не под силу скрыть, насколько пряма его спина, какой он стройный, точно сосновый ствол.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Ваш покорный слуга считает, что казнокрады и преступники, подрывающие закон и благополучие народа, несут угрозу всему государству! Подобных людей следует лишить имущества, сослать, а их род следует наказать вплоть до девятого колена!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несколько мгновений в кабинете повисла гнетущая тишина, словно занесенный над головой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Утин будто бы удивлённо постучал пальцами по столу, а затем с холодной насмешкой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Похвальная неподкупность, министр Нин. То, как легко вы отказались от дружбы, как легко отделили личные отношения и свой долг, обязательства перед Нами и народом, достойно награды…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император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Нам следует поступить так, как сказал министр Нин. Признать министра Гэн виновным, сослать и наказать род за предательство.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понять, насколько искренен этот вердикт.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Жушэнь не двигался, гадая, с чего вдруг столько похвалы: раньше император не замечал его заслуг. Это ведь всё не спроста.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Ваш покорный слуга имел в виду, что наказанию подлежат те, кто на самом деле виновен. Те, кто попрал законы империи и пошел против Вашего Императорского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императорском кабинете установилась звенящая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Ли Утин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—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Евнухи, находившиеся в кабинете, в одно мгновение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Дэ Цюань, обливаясь холодным потом, остался стоять в стороне, дрожа как осиновый лист, всем своим видом показывая, что он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все были выдворены.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Утин поднялся из-за стола и медленно приблизился к Нин Жушэню. В глубине его тёмных глаз клубились тучи, словно надвигающаяся буря, переполняя их скрытыми эмоциями. Его голос прозвучал холодно и властно: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дерзость! Кто дал тебе право судить, как следует поступить Императору?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тишина, которую снова прорезал тихий голос Императора: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за пересуды дошли до твоих ушей?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Жушэнь почувствовал, как сердце забилось быстрее, и он мельком подумал, что, похоже, угадал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Утин, как оказалось, прекрасно знал, что за всем стоят приверженцы покойного наследника престола. Теперь оставался только один вопрос: как он намерен поступить с родом Цуй?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только взошёл на престол, ещё не утвердил свою власть не обзавелся поддержкой правительства.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положение было шатко. И он пока ничего не мог сделать с семьей Цуй: с какой стороны ни посмотри, сейчас явно не лучшее время для того, чтобы свергнуть их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если его мать, наложница Сянь, и вправду умерла от рук тогдашней императрицы Цуй...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сам оказался оказался на месте Императора, то и днём и ночью только и ждал бы подходящего случая, чтобы показательно расправиться 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 императору!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прозвучал над ним спокойный, но не терпящий промедления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Жушэнь на миг замер, потом выпрямился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простите вашего покорного слугу, я лишь наслушался бредней помощника министра Гэн Яня…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Утин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 Нин Жушэнь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говорил, что все деньги Министерства финансов забрала семья Цуй. Наблюдая за ним в тот миг, я видел, как он сильно переживал из-за этого: кулаки сжимал так, что пальцы покраснели, зубы стискивал. Выглядел он так, словно не лгал. Поэтому я осмелился доложить Вашему Величеству в надежде, что истина будет раскрыта, а виновные — строго наказаны!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всё это на одном дыхании, он и мысленно успел прикинуть: ровно шестьдесят восемь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разыграл всё как по нотам. Теперь «право хода» перешло к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свои тихие подсчёты, Нин Жушэнь внезапно услышал слова Ли Утина: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Мы неправильно поняли министра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Нин Жушэнь взглянул на владыку с надеждой: теперь он передумал его наказывать?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император продолжал: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отношения министра Нина и помощника министра Гэна, судя по всему, далеки от дружеских.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Господи, да какое это вообще сейчас имело значение?!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он думал, что сказать, и требуется ли от него ответ, Император уже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тихий, почти невесомый голос наполнил кабинет: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Нин, догадываешься ли ты, насколько хлопотнее нам расправиться с семьёй Цуй, чем с одним министром Гэном?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у Нин Жушэня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Император уже направился к выходу, просив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здесь было сказано сегодня, Мы не слышали. Ступай, твоя помощь нам сегодня не потребуется.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Утирая капли холодного пота со лба, Дэ Цюань лихорадочно поспешил за ним, отчаянно радуясь, что в этот раз обошлось. Он перепугался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край императорской мантии скользнул мимо алого одеяния министра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Нин Жушэнь протянул руку и схватил за край императорского одеяния.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Утин резко остановился и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 Цюань готов уже был упасть на колени и умолять пощадить:  «О, Небеса! Что же теперь он задумал?!»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Нин Жушэня бешено колотилось, но он лишь крепче сжал черный шелк в руке. Пути назад уже не было, раз он решился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выдохнул и, встретившись с проницательным взглядом императора,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будет… Весьма хлопотно, но я желаю стать карающим мечом в руках Вашего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Хрупкие, словно выточенные из нефрита, пальцы, сжимавшие темную, как ночь, ткань, казались такими тонкими, что, казалось, могли сломаться от одного прикосновения. Взгляд Ли Утина скользнул по его руке и поднялся к лицу Нин Жушэня.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Последовала короткая пауза, прежде чем император произнес всего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Из императорского кабинета донесся звук разбившейся чашки.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мгновение, стоявшие снаружи дворцовые слуги услышали исполненный гнева, подобный раскатам грома, голос императора: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Чэнь ведет себя недопустимо! Взять его под стражу и наказать тридцатью ударами палками!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 замерли, боясь даже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понимал, чем господин Нин, всегда пользовавшийся императорской милостью, мог вызвать столь яростный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приказу императора прибыли два отряда императорской гвардии. Вскоре во дворе послышались глухие удары, от которых кровь стыла в жилах: хлоп, хлоп, хлоп...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двор, залитый ярким солнечным светом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широкой, крепкой деревянной скамье был туго привязан большой кусок свинины. Двое гвардейцев, стоя по обе стороны, с рвением и усердием наносили удары по свиному окороку: хлоп, хлоп,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Жушэнь, укутавшись в плащ, сидел неподалеку и маленькими глотками потягивал горячий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это была лишь хитрость, никто не должен был знать о подмене...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заменить его... этим? Это что, тонкий намёк¹?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Утина оставалось бесстрастным.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в наших руках будет столь хрупкий меч.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Жушэнь смущенно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поделать, Ваше Величество, трудно отразить атаку такого меча, но он негоден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Ли Утин поймет, о чем он говорит, Нин Жушэнь повернулся к нему и ослепительно улыбнулся, обнажив два ряда мелких белых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может, мне стоит сыграть более правдоподобно,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губы Ли Утина, казалось, дрогнули в настороженной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Жушэнь уже отставил чашку и застонал: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А-ах...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абсолютно серьезным лицом он издал жалобный болезненный всхлип.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Ах... Ваше Величество, пощадите!..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стонал крайне старательно с такой убийственной серьезностью, что даже стоящему позади Дэ Цюаню стало неловко.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какое-то время у Ли Утина задергался глаз. И не в силах больше терпеть,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Жушэнь завершил своё выступление тихим всхлипом и стоном и, послушно замолчав, опустил голову и снова принялся пить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Собой он был вполне доволен, стонал и стенал вполне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ударов палками закончились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Гвардейцы, чья репутация «безжалостных убийц» была известна всем и каждому, методично убирали со скамьи изрядно потрепанный окорок.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Жушэнь с восхищением и одновременно с чувством вины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Как им должно быть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Заставлять личную гвардию императора заниматься подобными вещами было поистине преступлением с его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в руках императора должен быть готов на все, — холодно заметил Ли Утин.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гвардейцы, неся кусок свинины, проходили мимо Нин Жушэня. Он бросил взгляд на мясо: после тридцати ударов оно превратилось в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 Нин, — раздавшийся голос вернул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Жушэнь обернулся и увидел четко очерченный профиль Ли Утина на фоне серовато-белой стены. Взгляд императора был устремлен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дарована только эта возможность. Не разочаруй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крепче сжал чашку в руках, тепло от нее разливалось от кончиков пальцев до самого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подданный приложит все усилия, 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Нин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Жушэнь, едва войдя в дом, велел Син Лань принести ему бумагу и кисть, после чего склонился над столом и принялся усердно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Минь, подойдя ближе,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занят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Жушэнь, не поднимая головы,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Прилагаю все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заставили управляющего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бумаге появился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Жушэнь взял лист, пробежался глазами по написанному, счел, что все безупречно, и, довольный, вышел из комнаты, позвав десятерых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сейчас пойдете и добудете все, что есть в этом списке, и погромче... Эй, утихомирьтесь, и опустите оружие! Я не это имел в виду… Говорите громче, понятно? Чтобы все вокруг слышали, что вы покупаете!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в один голос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внушительные фигуры скрылись за воротами, Янь Минь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Господин, что вы им велели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Жушэнь с важным видом протянул ему список, демонстрируя свой «блестящий»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Восточном рынке купить курильницу, на Западном — говяжьи кости; на Южном рынке нанять лекаря, на Северном — купить белого полотна».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непонимающе посмотрел на Нин Жушэня.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Жушэнь с нетерпением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даже представить страшно, зачем всё это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дня, как слухи разлетелись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Жушэнь, лежа на мягкой кушетке во дворе, щурился, наслаждаясь лучами заходящего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 сейчас говорят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честно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дворе все говорят, что господин попал в немилость, потому что заступился за министра Гэна и разгневал Его Императорское Величество, за что и получил тридцать ударов. После наказания господин сразу ослаб, и его накрыли белой тканью и унесли в особняк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поверили?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Да. Все говорят, что у вас сломано восемь ребер, и для вас купили десять цзиней говяжьих костей для восстановления. Всех лекарей в столице согнали и привезли в особняк, а так же доставили сюда две повозки с лекарствами, чтобы спасти вам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запнулся, не решаясь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 эти белые шелка... Э-э, господин, не слишком ли это?..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Нужно, чтобы все выглядело правдоподобно, — Нин Жушэнь приоткрыл глаза, и его длинные ресницы окрасились золотом закатного солнца. — Чтобы враг поверил в ложь, ты сам должен в неё уверовать.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посмотрел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Ха, у них, должно быть, голова кругом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в зале Янсиньдянь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Утин, чувствуя легкое головокружение и замешательство,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Повтори-ка еще раз, что он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 Цюань, склонившись,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говорят, в особняке министра Нина начали закупать белое полотно… для погребальных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 Цюань, осторожно наблюдая за выражением лица Императора, нервно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Хоть это и спектакль, но господин Нин играет уж слишком правдоподобно, Ваш слуга и сам почти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и в зале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время, Ли Утин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 тот день, Мы ведь точно его не 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 Цюань удивленно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Утин нахмурился, его охватило странное чувство неуверенности.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никак иначе не наказывали? Та чашка... точно в него не попала?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нет, 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 Цюань осекся и нахмурился. Изначально он был абсолютно уверен, но после такого вопроса внезапно засомневался: господин Нин с его болезненным и слабым телом — кто знает, что могло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слуга, ваш слуга тоже не помнит...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слухи сбивали с толку Ли Утина.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перерождения многие вещи стали казаться странными и нереальными, словно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появившись буквально из ниоткуда, бесшумно опустился на колени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Сходи и посмотри, притворяется он больным или... — на полуслове Ли Утин, словно что-то вспомнив, замолчал. — Забудь.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безмолвно поклонился, коснувшись головой пола, и исчез так же бесшумно, как и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Ли Утин поднялся и посмотрел на небо за окном, которое уже начало 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больше нет дел, требующих нашего внимания. Мы покинем 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сам убедиться, не обманывает ли его собственный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Жушэнь, «тяжело больной», снова находился дома, но у ворот его особняка было непривычно тихо. Ни один из коллег не пришел навестить его, что разительно отличалось от предыдущего раза, когда у его порога и яблоку негде было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кто пришел навестить его, был Гэн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Гэн Янь с богатыми подарками вошел в особняк, он почувствовал густой запах лекарственных трав. Над главным двором вился белый дым, создавая впечатление, будто хозяин вот-вот испустит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были заняты развешиванием белых полотен, и даже некому было доложить о его прибытии.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Гэн Яня тревожно екнуло, и он бросился в главный двор: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передний двор и войдя в главный, он оказался окутан клубами белого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дым рассеялся, он увидел Нин Жушэня, Янь Миня и Син Лань, сидящих за небольшим столиком и… уплетающих хого². Щеки у всех троих раскраснелись от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Выглядели они довольными и беззаботными, словно праздновали какое-то радостное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Янь буквально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ещё кусочек… — довольно произнес Нин Жушэнь, и, повернувшись, увидел Гэн Яня, застывшего у входа во двор. — А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Янь смотрел на него, беззвучно шевеля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вот-вот разразится бранью.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Жушэнь, заметив подарочную коробку в его руках, поспешно отложил палочки и неловко и смущенно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право не стоило, твой визит уже для меня награда... Дядя Янь, помоги же гостю, тяжело ведь 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сразу сообразил, к чему это, поэтому подошел, забрал подарок и понес его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Янь наконец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это… предсмертный пир закатил?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Жушэнь с восхищением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когда навещаешь больных, всегда так красноречив и любезен?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Янь встретил его мягкий взгляд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вздрогнув, окончательно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половину палочки на столике появились дополнительная пара палочек и миска.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Гэн Янь выслушал всю историю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серьезно думал о том, как бы вернуть свой подарок.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Жушэнь, внимательно наблюдая за его выражением лица, как бы невзначай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та чашка тогда пролетела прямо около моего плеча. Бах! И осколки разлетелись во все стороны!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 Янь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 Нин Жушэнь, помешивая куски свинины,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Скамья была такой длинной, а личная гвардия императора так долго била несчастный окорок, что от него почти ничего не осталось. И когда они несли его мимо меня, Его Величество так вкрадчиво, тихо сказал: «Не разочаруй 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Достаточно, достаточно! — Гэн Янь почувствовал, как мурашки побежали по коже, и чуть не выронил палочки для еды. —  Я понял, ты натерпелся, не надо подробностей!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речи больше не было о возвращении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Жушэнь снова с аппетитом принялся за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Гэн Яню кусок в горло не 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быть насколько беззаботен? Если хоть кто-то узнает, что ты не настолько болен...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бы о чем беспокоиться, — отмахнулся Нин Жушэнь. — К моему особняку теперь только бездомные дворняги и приходят...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Янь странно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странное выражение на лице Гэн Яня, он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выражение лица Гэн Яня стало ещё страннее.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с жаром сражались палочками в горшочке, как вдруг Син Лань воскликнула, смотря на вход во двор: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 вам там бездомные дворняги... Гость! У вас ещё гость!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Жушэнь нахмурился и посмотрел на Гэн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Янь удивленно посмотрел на него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оба обернулись в сторону входа во двор. Сквозь белый туман они увидели неподвижно стоящую у ворот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Жушэнь почувствовал, как его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сумрак, смешанный с дымом, скрывал черты лица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силуэт был высоким и статным, да рядом стоял слуга, отчаянно пытающийся сжаться. Холодный, как нефрит, голос пронзил 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господин Нин в прекрасном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Жушэнь затаил дыхание, ему вдруг стало дурно: Боги ему помоги, а император-то тут как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Ва... — начал было он, как Янь Минь рядом с ним вдруг поднялся, заставив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 собирался повторить свой трюк, пытаясь взять у Дэ Цюаня щедрый подарок: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Право слово, господин, не стоило, вы пришли, и это уже...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 — Нин Жушэн схватил Янь Миня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пронёсся через двор, развеивая белый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встретился взглядом с Ли Утином через полдвора. Взгляд императора был темнее и мрачнее вечерних сумерек. Нин Жушэнь слегка сглотнул и встал, отряхивая каменный стул, приглашая его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будьте как дома,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Утин смотрел на его раскрасневшееся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повисшую тишину между ними вдруг прорезал холодный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¹ В китайской культуре свинья имеет противоречивое значение. С одной стороны, она символизирует материнство, нежность и богатство, с другой, имеет невежественный и ленивый характер.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² Хого — это не совсем блюдо в полном смысле этого слова, а скорее старинный китайский способ приготовления еды, когда в специально разделенный чан с двумя ароматными бульонами опускаются тонко нарезанные кусочки мяса, овощей и морепродуктов.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http://bllate.org/book/12927/1134627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