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бросились вытаскивать Нин Жушэня из воды и, вытащив на берег, помогли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лежал на земле без сознания. Мокрая шёлковая одежда и волосы плотно облегали его тело, лицо было фарфорово-бледным, губы неестественно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Утину хватило одного взгляда. И после небольшой паузы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Позовите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Да, Ваше Величество, 一 Дэ Цюань низко поклонился. А, выпрямившись, оглянулся, чтобы скомандовать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Перенесите господина Нин... в ту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евнухов осторожно подняли господина Нин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тонкое, нежное, белоснежное запястье просто безжизненно свисало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господина Нин проносили мимо, Ли Утин вдруг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помолчал мгновение, после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Отнесите его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Евнухам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императора, боковой зал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Жушэня положили на кровать и переодели в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 пристальным взглядом Ли Утина с опаской слушал пульс пациента и втыкал в акупунктурные точки серебряные иглы. Мысленно лекарь гадал, зачем при осмотре присутствует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Как он? 一 вдруг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Ваше Величество, жизни господина Нина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Осмотрите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придворный лекарь и удивился, он никак этого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задавать вопросы и, следуя воле императора, осмотрел голову Нин Жушэня.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 Нин ранее ударился и, возможно, это имеет какие-то последствия. Однако его недомогание сейчас вызвано лишь чрезмерным употреблением алкоголя и переохлаждением...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Ясно, 一 перебил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смел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Все могут уйти, 一 приказал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низкими поклоном придворный лекарь и евнухи покинули библиотеку, покорные воле своего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замер около императора, не зная, нужно ли уходить и ему. Несмело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Ваше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Как прикажет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поклонился и вышел из зала, опустив голову и пятясь.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выйти из библиотеки он не удержался и украдкой взглянул на человека, лежащего на кровати. Ему вдруг припомнилось то, как император приказал им остановиться. И назначение господина Нина, и странные вопросы после визита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об этом думал, тем больше ему было не по себе. Он никак не мог понять решений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император хотел от господина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закрылась, оставляя императора наедине с господином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был сверху накрыт тонким одеялом. Он был настолько бледен, что белая рубашка едва выделялась по цвету. Лицо Нин Жушэня было повёрнуто к Ли Утину, чёрные длинные и пушистые ресницы придавали ему ещё больше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стоял над ним, задумчиво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Что же ты замышляешь?..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наклонился к нему и, ухватив за подбородок, повернул лицо Нин Жушэня.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Потерял ли ты память на самом деле?..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не проснулся. Но его губы едва заметно шевельнулись, и можно было разобрать одно слово: «Жарко».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Ли Утин бесстрастно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отпустил подбородок Нин Жушэня, натянул на него повыше одеяло, прикрывая сразу половину лица.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не знал, как долго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чувствовал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горло болело адски, при любом вдохе он заходился кашлем настолько сильным, что в глазах темнело. Только когда маленький евнух подал ему стакан воды и он выпил несколько глотков, Нин Жушэнь смог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осознал, что лежит на незнакомой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незнакомой, роскошно обставленной комнате, всё в которой было украшено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 Нин, вы очнулись! 一 маленький евнух тут же склонился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Меня зовут Сяо Жунцзы, по приказу Его Величества я приставлен сюда присматривать за вами, господин. Вам что-нибудь нужно?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Всё болит...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Жунцзы впервые столкнулся с таким бесцеремонным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Если позволите, господин, вы находитесь в боковом зале императорской библиотеки. После того, как господин упал в воду, Его Величество приказал привести лекаря, чтобы тот осмотрел вас и назначил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 в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момент в голове Нин Жушэня словно что-то щёлкнуло и он начал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праздничного банкета он вышел в сад, чтобы подышать свежим воздухом. У пруда встретил императора, а когда его отослали... Он был слишком пьян, шёл, почти не разбирая дороги, споткнулся и бултыхнулся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сказать, цветы у озера так красиво цвели, и мост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Жунцзы, слушавший его,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цветы?! Какой мост?! Уж не видел ли господин Нин цветы загробного мира и мост через Найхэ¹?!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Жушэнь, не заметив ужаса на лице Сяо Жунцзы, надел туфли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почтенный Жунцзы, а где сейчас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Жунцзы посмотрел на него с благоговением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 вопрос господина. Его Величество в Императорском кабинете разбирает доклады министров!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Жунцзы.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встал, привёл одежду в порядок и направился к императорскому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Ли Утина, тот сидел за столом и сосредоточенно разбирал доклады. Между бровей залегла лёгкая складка, а молодое лицо излучало невозмутимое величие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ничто не могло поколебать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других императоров, но если бы существовал идеальный правитель, то, вероятно, он выглядел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Нин Жушэнь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Долгих лет жизни Его Императорскому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столом услышал слова и поднял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министр Нин не только искусен в делах, но и привык прокладывать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нет, он берёт свои слова обратно. Никакой он не идеальный правитель, а самый настоящий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сделал глубокий вдох и произнес слова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Величество, в милости своей и справедливости, вверяю себя вам! Прошу, будьте милостивы к своему преданному слуге. Я потерял самообладание после выпитого, потревожил ваш покой. Смиренно прошу вас о наказании!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императору следует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Жушэнь, услышав это, опешил на секунду. Он-то думал, что извинения были просто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стыдливо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выслать меня из дворца и наложить запрет покидать особняк, чтобы осознал глубину своего проступка и раскаялся в содеянном…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уха долетел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 министров на столе были отложены в сторону, и, словно даже не услышав слов Нин Жушэня, император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дворца уже закрыты, мы прикажем Дэ Цюаню вас проводить. Выздоравливайте, министр Нин. Но помните, что вас ждёт служба и ваш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спокойно, но в каждом слове императора чувствовалось предостережение, едва ли не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Предостережение, что император больше не потерпит его неповиновения.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смиренно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Слушаюсь, Ваше Императорское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вот «слушаюсь» это было совсем не про Нин Жушэня: он не собирался просто так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ночь в своём особняке, утром следующего дня он позвал обычного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осмотрев Нин Жушэня и изучив лекарства,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Лекарь, который лечил господина, поистине великолепен. Препараты подобраны мастерски, куда мне с ним сравниться! Поздравляю, господин, вы скоро поправитесь!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почувствовал, как у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потерянно схватил врача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Но ведь не к чему так торопиться! Разве не лучше бережно относиться к себе и постепенно восстанавливать силы?.. Не может ли лечение затянуться на десять-пятнадцать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Я лекарь, а не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Жушэню оставалось только ругать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ничем не способного ему помочь врача, Нин Жушэню ничего не оставалось, кроме как пить лекарства и соблюдать постельный режим, с каждым мигом приближая себя к полному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его болезни разлетелись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был проходной двор, придворные приходили один за другим под предлогом навестить и справиться о благополучии. А на самом деле хотели наладить отношения и расположить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велел Янь Миню говорить, что он лежит в беспамятстве едва ли не при смерти, и гнать всех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человек серьёзно болен, зачем все эти игры и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вместо всех этих посещений он растянулся на мягком ложе, греясь на солнышке и наслаждаясь свежим воздухом. Солнечный свет, пробиваясь сквозь ресницы, оставлял на его веках тонкие тени. И именно такую картину увидел Гэн Янь, войдя во двор, несмотря на заявления о том, что Нин Жушэнь «лежит в беспамятстве, едва ли не при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Нин Жушэня была настолько белой, что под ней угадывались тёмные прожилки голубых вен. Он скорее походил не на человека, а на хрупкую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Эй! 一 позвал Гэн Янь. 一 Выглядишь так, словно и в самом деле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моргнул, открыл глаза и посмотрел на Гэн Яня. Тот возвышался над ним. Ну что за упрямый ребёнок... так старательно пытается 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ленцой подтянул одеяло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Как ты сюда попал? Я же велел управляющему Янь всех гнать взашей...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Разумеется, перелез через стену, 一 как ни в чём не бывало ответил Гэн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Хм...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снова позвал Гэн Янь, задрав подбородок, — не боишься, что тебя ограбят?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ограде огромная дыра, в неё вполне можно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сложным выражением Нин Жушэнь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через неё залез?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смерил Гэн Яня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вдруг вспомнилось, как писал Лу Синь: "Это, как на земле, — дороги нет, а пройдут люди, проложат дорогу".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будем про то, чего я боюсь, а чего нет. Ты что, специально перелез сюда? Неужели только ради того, чтобы справиться о моём самочувствии?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 в его взгляде читалась ясность и проницательность, ни следа былой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Гэн Яня стало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новости, о которых недавно говорил отец. Нин Чэнь был вхож в близкое окружение императора и мог что-то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с трудом пересилил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Можем мы... Можем мы встретиться... Через три дня  в «Гнезде Журавля»?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Так и знал. Это же не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Нет, 一 перебил Гэн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Или, может быть, всё дело в вашем слабом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справившись с первым шоком, Гэн Янь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Что?! Нет! Да как ты смеешь!..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императора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Ши И, как обычно, явился в кабинет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Утин, не отрываясь от чтения свитков,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Да, 一 Ши И опустился на одно колено, склонив голову в знак почтения,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 тот вечер, на дворцовом банкете, господина Нина многие угощали вином. Он недолго беседовал с другими придворными, и единственным, с кем он имел продолжительную приватную беседу, был сын министра Гэна, помощник министра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Сын министра финансов Гэн Юэ, Гэн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ли он по указке отца?..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О чём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неловко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Э-эм, о... здоровье помощника министра Гэн...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После разговора господин Нин встал и пошёл к озеру, чтобы протрезветь. Он шатался, и, судя по всему, был сильно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Хочешь сказать, что и встреча, и падение в воду были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Ваш покорный слуга не смеет делать поспешные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Ладно,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Последние несколько дней господин Нин восстанавливается дома после болезни. Многие чиновники из шести министерств приходили его навестить, но их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забарабанил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Никого не пустили?..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Только одного и вынужденно. Помощник министра Гэн перелез через стену и говорил с господином Нином наедине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И о чём они снова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Снова... снова о состоянии здоровья помощника министра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поднял глаза на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Утин всё же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Сын министра Гэна болен... чем-то, но вместо того, чтобы обратиться к лекарю, он обсуждает это с другим министром?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молча склонил голову,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Его вообще не к этому 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телохранителем императора и занимался самыми деликатными поручениями, он никогда не думал, что они будут настолько деликатными! Теперь ему приходилось подслушивать личные разговоры чиновников и рассказывать о чужих болезнях!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на несколько мгновений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снова потёр переносицу,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Ему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Пояснять, о ком спрашивает император, было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 виду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Притворяется больным или действительно не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Не могу знать, Ваше Величество!.. Господин Нин в любое время года выглядит слабым и больным. Я наблюдаю издалека и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императора, спокойный и ровный, прозвучал прямо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Не можешь выполнить возложенную императором на тебя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мгновенно вздрогнул и склонился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Ваше Величество, простите, завтра утром я обязательно доложу!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Нин, вторая ночная стража²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господина Нина было тихо, почти все слуги уже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следуя знакомому уже пути, под прикрытием темноты легко скользил по крышам домов, пока наконец не приземлился на крышу особняка, ровно над хозяйской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черепицу и посмотрел вниз, но увидел только опущенный вокруг кровати полог. Через него даже силуэт на кровати разглядеть было трудно, не говоря уже о том, чтобы выяснить, действительно ли человек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лежал на крыше и напряженно размышлял, что же делать.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черепицу на место. После взял маленький камешек и швырнул его в оконное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господин Нин... Неужели вы уже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как раз принял лекарство, прописанное придворным лекарем, и теперь лежал в кровати, практически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 устроившись под одеялом, он расслабился. И тут в окно что-то прилетело.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камушек ударился в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мгновенно проснулся и откинул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снаружи 一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что ли? На всякий случай выглянув в окно, он вернулся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одну палочку благовоний³ спустя он уже снова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снова в оконную раму словно прилетел камушек.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проснулся и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вспомнился и вопрос Гэн Яня: «Не боишься, что тебя ограбят?»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боялся заразить других, что приказал держаться от особняка и его спальни подальше. А теперь даже крикнуть громко на помощь не мог — боялся, что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громко стукнул по кровати дважды, чтобы дать понять воришке: он всё ещё не спит — беги, покуда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наступила тишина. Нин Жушэнь решил, что воришка ушёл, и снова задёрнул полог, чтобы попытаться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ещё одну палочку благовоний, снова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резко сел, почти доводя себя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ему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Зачем снова и снова проверять, спит ли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что-то украсть, так кради уже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лопался от злости. Резко встав с кровати, он подошёл к свече и попытался её зажечь. Не даёте мне заснуть?! Значит вместе не будем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Ночную темноту разогнал слабый огонёк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всю ночь не смыкал глаз: сидел на кровати, закутавшись в одеяло, и слушал периодические стуки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Янь Минь пришёл его будить, как и всегда. Постучав, он вошёл в спальню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замер, увидев  господина Нина в ночном белом халате, стоящего босиком у окна. Красными от бессонницы глазами он смотрел, казалось, сквозь Янь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спишь, я не сплю, будь ты хоть владыкой ада, огрею тебя по хребту... — пробормотал Нин Жушэнь в полубреду, не до конца понимая,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Господин, что вы говорите такое недоброе! — ужаснулся Янь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Нин Жушэня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Управляющий Янь, я так устал... Посторожи дверь, я посплю. И ещё — найди десять крепких охранников, с сегодняшнего дня пусть окружат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и панике Янь Минь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устало покачал головой, не желая объяснять. Затем повернулся, дошёл до кровати и буквально рухнул на неё, на ходу задёрнув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заснуть, его последней мыслью было: «Попадись мне только, чёртово отродье!»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когда Нин Жушэнь отправился досыпать, Ши И должен был вернуться и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только что закончил принимать министров, когда увидел, что Ши И, с красными от бессонницы глазами, стоит на коленях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господин Нин, по всей видимости, и в самом деле ещё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не спросил, почему у Ши И глаза красные — у стражей императора были свои методы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жестом велел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болезни господин Нин сильно страдает. Всю эту ночь он не мог заснуть, — голос стража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нахмурился и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не спавший всю ночь, продолжал, рассказывая всё,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император, я не вру! Всю ночь я бдел у его спальни, каждую палочку благовоний проверял, спит ли он. Бросал камешки в окно, снова и снова... Но он каждый раз не спал. С самой второй стражи и до конца пятой он не сомкнул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тише, более спокойно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 слаб здоровьем, так страдает...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смотрел на преданного стража, стоящего перед ним на коленях, со сложным выражением на лице. И долгое время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...цветы загробного мира и мост через Найхэ... имеется в виду цветы алого ликориса, растущие в загробном мире, и мост через реку нечистот Найхэ, отделяющий мир живых от мира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...вторая ночная стража... ночное время измерялось по стандарту Гэн-Дянь. Гэн 一 сигнал, подаваемый барабаном или гонгом. В центре города стояла барабанная башня, а в других местах ночной сторож бил в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гэн наступал на закате, или в 19:12. Время между каждым гэном составляло 1/10 дня, то есть 2 часа 24 минуты. Всего было пять ночных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стража заступала примерно в 21:36 и длилась до 00:00.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...успела сгореть одна палочка благовоний... Время сгорания стандартной палочки благовоний 一 30 минут. Связано это с традициями медитаций буддийских монахов: каждая медитация длилась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отсчета времени требовалась особая точность, ароматическое сырье производили по строго определенным рецептам, следя, чтобы скорость прогорания благовоний оставалась фиксированной и равномерной. Основу ароматического сырья обычно составляла сандаловая или агаровая древесина, к которой присоединялись другие ингредиенты, чтобы отрегулировать скорость горения. Так, глина замедляла его, а резиносодержащие компоненты, наоборот, ускоряли. Разумеется, прибавлялись и измельченные в порошок ароматические вещества – такие как ладан, пачули, гвоздика, камфора и многие другие. К ингредиентам добавлялось небольшое количество воды или вина, все смешивалось в пастообразную субстанцию, которую с помощью пресса продавливали через круглые отверстия. Получавшуюся на выходе длинную «лапшу» сушили и затем разрезали на палочки нужной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горящим куреньям узнаю я ночные часы, по размеченной свечке проверяю я сроки для стражи», 一 танский поэт 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http://bllate.org/book/12927/1134625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