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отослал рыдающего Дэ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сейчас произошло, свидетельствовали только четыре грецких ореха и пустая скорлупка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 смотрел на маленькие орешки некоторое время, затем вдруг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Проследите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 углу императорского кабинета бесшумно появился силуэт. Ли Утин бросил взгляд в сторону выхода, и этот силуэт снова исчез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изрядно много времени, чтобы Нин Жушэнь наконец добрался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Нин,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погрузился в подушки и, глядя в окно кареты, глубокомысленно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хотел больше жизни, то потерял. Но что обретено, то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горестно покачал головой, думая, что господин уже начал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позвать врача, чтобы он осмотрел вас,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Нин Жушэнь собрался с мыслями. — По возвращении созовите всех, кто живёт в доме. Мне есть что 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опустить занавеску, Янь Минь заметил пустое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съели все грецкие орехи?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неопределённо повёл рукою.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отдал кое-кому.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Нин располагался в тихой улочке, вдали от суеты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не отличалась размахом, но в ее простоте ощущалась тонкая элегантность. Для чиновника пятого ранга она была образцом безупречного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Янь Минь собрал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устроился в кресле-качалке во дворе, рядом с ним поставили блюдо с фруктами и чай. Его взгляд скользнул по десятку слуг, собравшихся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отказаться от должности. Но в то же время почти ничего не помнил про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плыть по течению и действовать по ситуации. Сперва следовало выяснить всё, что касалось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Господин, все слуги собрались, 一 доложил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во дворе стояли с опущенными головами, в напряженном ожидании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Тут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поставил чашку на столик и, сев ровнее и кашлянув,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Хвалите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опустили головы ниже, не понимая, чего именно хотел Нин Жушэнь.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легким смущением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Ну же, хвалите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и наконец служанка Син Лань сообразила, что от них хотят, и быстро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Наш повелитель 一 воплощение красоты и благородства! Его выдающийся талант признал сам император! Наш повелитель поистине достоин звания лучшего выпускника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неё осознали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двор наполнился их льстивыми речами и похвалами, распускающимися повсюду подобно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Нин Жушэнь слушал молча, пока, наконец, полностью не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ещё даже не достиг своего совершеннолетия, но уже стал самым молодым чиновником пятого ранга при дворе. В юности он потерял отца и, будучи простым человеком, стал лучшим выпускником императорского экзамена. Он снискал расположение прежнего императора, был принят в Академию Ханьлинь и быстро продвигался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сумел правильно выбрать сторону во время борьбы за трон и поддержал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посмотри, все вокруг завидовали его головокружительному успеху и подхалимничали.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сделал, чтобы так сильно разозлить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во дворе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изо всех сил старались придумать, как ещё похвалить хозяина. Даже если кому-то дали лишнюю миску риса — это превращалось в красивую 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поднял руку, останавливая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Жушэнь снова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А теперь ругайте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стало очень-очень тихо. Слуги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замеченная никем за стеной двора фигура тоже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Мы не смеем,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устало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Все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дрожащую толпу испуганных слуг, задумался.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За каждое ругательство вы получите по одной серебряной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слуг появились сомнение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ловко расколол грецкий орех и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Первый, кто заговорит, получит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громкий голос управляющего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Господин, вы чисто демон, переродившийся в смертном теле, искушаете народ и совращаете...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только приподнял бровь, закидывая в рот мякоть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какое-то время Нин Жушэнь слушал, за что ругали его слуги, и собирался щедро заплатил им за всё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перешёл от первоначального жадного интереса к оцепенению.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ругали его за пустяки, даже скорее не ругали, а снова пытались сдержать комплименты. Но чем дальше, тем больше слуги отклонялись от темы. В конце концов, даже юная служанка, красная от стыда,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совершенно бесстыдно распахивает свои одежды... И его рукава непозволительно широкие!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Жушэню показалось на секунду, что он оглох. Перед глазами заплясали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ну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болтовня не принесла никакой пользы. Не удалось выяснить, кто его враги и что именно Нин Чэнь сделал, чтобы так разозлить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Янь Миню раздать слугам награду, а сам отправился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буду отдыхать, разбудите меня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держа в руках сверкающие серебряные монеты, ответил с глубоким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императора, 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бесшумно опустилась на колени перед Ли Утином. Это был Ши И 一 один из теневых стражей, посланных следить за Нин Жушэнем.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никого,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посмотрел на склонившегося перед ним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склонил голову и доложил новому императору о том, что происходило с Нин Жушэнем после возвращения домой, не упустив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Нин Жушэнь заставил слуг хвалить себя, Ли Утин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Ши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После этого господин Нин сказал: «А теперь ругайте своего господина. За каждое ругательство вы получите по одной серебряной монете»​​​​​.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императора пробежала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между тем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 тогда управляющий Янь Минь, воскликнул: «Господин, вы чисто демон, переродившийся в смертном теле, искушаете народ и совращаете...»​​​​​.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подавился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не замечая реакции императора продолжал, повторяя слово в слово слова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 наконец одна молодая служанка, краснея и смущаясь сказала: «Господин совершенно бесстыдно распахивает свои одежды... И его рукава непозволительно широкие!»​​​​​.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 смотрел на стража, не рискуя больше ничего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От её слов господин Нин вспыхнул и поспешно запахнул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замолчал, не поднимая головы и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пристально смотрел на него, борясь с противоречивыми мыслями и желаниями. Чтобы успокоиться и сосредоточиться, он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Иди и продолжай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услышал, как император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 ещё. В следующий раз, если будет такая же чушь,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Как прикажет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проспал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он всё ещё не проснулся до конца. Окна были плотно закрыты, в комнате царила темнота. В полусне он подумал, что всё ещё находится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трудом поднялся и сонно позвал соседа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Эркан, в комнате темно, почему ты не зажёг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 и распахнулась,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Господин, это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свечу, освещая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покорно стоял у кровати,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оказался в чужом теле в чужое для себя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потёр виски, пытаясь унять головную боль, потом на автомате похлопал по одеялу, ища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Эркан, а где моя одежда?..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Одежда господина висит на вешалке, 一 Янь Минь принёс ему алую шёлковую мантию. 一 И господин, я 一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взял одежду и отмахнулся от попыток управляющего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 нужно, я сам. Иди, Эр...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Жушэнь прибыл во дворец, уже была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 к банкету: алые колонны были отмыты, украшены золотом, балки увиты фонарями. Весь зал дворца Тайхэдянь был ярко освещён.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Нин Жушэня на его место. Рядом сидели другие учёные и министры из Академии Ханьлинь. Но почётное место на троне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прибыл с торжественной процессией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Утин, всё так же одетый в простую чёрную мантию, занял свой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бросил на него мимолетный взгляд. И, кажется, император это заметил и на мгновение задержал свой взгляд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жаровни и фонари так ярко мерцали, да и золото ослепляло. Ему могло просто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запланированных мероприятий и речей, гости стали более расслабленными. Выпив три чаши вина, император оставил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более живой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Жушэня окружили другие министры и учёные.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Говорят, что с завтрашнего дня вы лично будете служить Его Императорскому Величеству. Неслыханная милость и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а они откуда это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Ха-ха, не стесняйтесь министр Нин! Императорский указ опубликовали сегодня в полдень и зачитали всем в Академии Ханьлинь!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поперхнулся вином и тяжело закашлялся. Чёрт бы побрал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всё поднимали и поднимали за него чаши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чувствовал, как медленно начинает закипать. Он отчаянно захотел просто уйти отсюда. Но вдруг совсем рядом с собой услышал знакомый, полный ядовитой насмешки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Так вот, как подаёт в отставку министр Нин? Так вот, где ваш родной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стоял перед ним, держа чашу с вином и не скрывая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его билет на волю! Он тут же встал и подхватил его под руку.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Ах, господин Гэн так вы наконец хотите обсудить со мной наедине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намёком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здоровье?..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другие министры, неловко переглянувшись,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Да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убрал руки и с извиняющейся улыбкой подлил ему вина и подложил очищенный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Ну-ну, господин Гэн, полно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Ни стыда ни совести! 一 выругался на него Гэн Янь. И, наградив ещё одним презрительным взглядом бросил прямо в лицо: 一 Вы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попытался оправдаться 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Гэн, но я и вправду попросил Его Императорское Величество об отставке. Я хотел вернуться домой, но сам император настоял на переводе меня из Академии Ханьлинь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от чистого сердца, но сам вдруг почувствовал, насколько бесстыдно это прозвучало. Краем глаза он заметил, как невольно напрягся Гэн Янь, как сжалась спрятанная в его рукаве рука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тяжело и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Служить лично императору большая честь. Но быть приближенным к нему всё равно, что жить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Гэн Янь его прожигал,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печально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 знаю, сколько мне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сжатый в рукаве кулак разжался.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понимали, насколько опасна и сложна жизнь при дворе, насколько император может быть непредсказуем и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пригубил вино, пряча за чашей улыбку. До чего же легко было обмануть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чтобы сменить тему, и бросил взгляд на пустое место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Почему император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наградил его очень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Вы и этого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 помню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Его Императорское Величество, должно быть, отправился во дворец Чаннин. Там жила, пока была жива, Вдовствующая Императрица-Мать.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медленно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выслушал кучу сплетен, то и дело ему наливали вина, которое приходилось пить. Ему было слишком жарко, и от всего выпитого взгляд давно уже затуманился. И даже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встал и направился прочь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сад, где скрытый за густой тенью деревьев, был прохладный и безмолвный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камень на берегу, подставил лицо прохладному ветру, пытаясь чуть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воротник, открывая красную шею, покрывшуюся мурашками. Алый румянец доходил до самых 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так немного, потом услышал приглушенный голос Дэ Цюаня, доносившийся с другой стороны тропинки: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Величество, ночью прохладно, наденьте что-нибудь потеплее...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услышал, тишину ночи ничто не нарушало.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Величество?.. Нин Жушэнь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под ногами зашелестела, что-то скрипнуло.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той стороны тропинки сразу же послышался настороженный окрик Дэ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едва ли не под нос ему сунули два ярких фонаря. Нин Жушэнь зажмурился, пытаясь отвернуться. И в свете фонарей отчетливо были видны и блестящие пьяные глаза, и покрасневшие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пруд вдруг стал уже не таким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Нин? 一 изумленно воскликнул Дэ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ошеломленно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вдруг сосредоточился на стоящем позади евнуха в густой тени мужчине. На Ли Утине была лишь одна тонкая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Императорское Величество, 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прищурился,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Нин Жушэня выбились из строгой, безупречной прически и теперь свободно рассыпались по плечам, игриво цепляясь за воротник распахнутой мантии. От него исходил терпкий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Утину невольно вспомнились слова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переродившийся в смертном теле, который бесстыдно распахивает свои одежды, искушает и совращает...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же, вдруг осознав, насколько безрассуден господин Нин, почувствовал как сердце в пятки ушло. И он тут же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Ох, господин Нин, сколько же вы выпили! Вы забыли, как подобает приветствовать императора? Немедленно поклонитесь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 он ни был пьян, но понял, о чём говорил Дэ Цюань. И на нетвердых ногах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до боли сжал веер, боясь, что тот оскорбит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остановился перед Ли Утином и отвесил неловкий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Долгих лет жизни Его Императорскому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смерил его ещё одним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Дышал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Тебе не дозволено сюда приходить, 一 на лице Ли Утина не было видно ни радости, ни гнева. 一 Возвращайся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Слушаюсь, Ваше Величество, 一 и после небольшой паузы добавил: 一 С вашего позволения,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ещё раз поклонившись, развернулся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распахнутая алая парадная мантия развевалась на лёгком ветру, и пояс с серебряными украшениями только подчёркивал, насколько у Нин Жушэня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скользнул по нему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 зал Янсиньдянь¹, 一 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Слушаемся,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фонари двинулись дальше, в противоположную сторону от Нин Жушэня.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пройти и нескольких шагов, как послышался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Утин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который только что ушел, уже полностью был в воде, он бултыхался, пытаясь сопротивляться, но его явно тянуло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 Утина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Нин! 一 в ужасе воскликнул Дэ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слуги уже было бросились вытаскивать Нин Жушэня из воды, но император поднял руку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Величество? 一 Дэ Цюань, не сдержавшись, даже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во взгляде императора промелькнуло что-то ужасное, тёмное и злое.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уже скрывшегося под водой Нин Чэня, на поднимающиеся на поверхности пруда пузырьки. И с явной неохотой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Хорошо, вытащите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 зал Янсиньдянь 一 дворец Янсинь, павильон Янсиньдянь, Зал Духовного Развития (кит. 养心殿). Не следует путать с дворцом Яньси для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 Зал Духовного Развития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мастерская для производства самых разных предметов для императорской семьи, пока император Юнчжэн династии Цин не переехал в этот зал, сделав его своей резиденций. Впоследствии семь императоров жили и работали здесь. У зала есть свой отдельный двор с Воротами Духовного Развития. Общая площадь строений этого зала - 5000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Духовного Развития состоит из переднего зала, заднего зала и боковых комнат. Центральный и задний залы соединяются. Император часто работал и принимал министров в центральном зале, а жил в заднем. Начиная с императора Юнчжэня, Зал Духовного Развития фактически стал центром управления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император часто принимал здесь министров и иностранных послов, в центральном зале для него был поставлен трон. Над троном висит табличка с иероглифами, означающими "Справедливый и Великодушный", написанными императором Юнчжэнем. Западная часть зала была поделена на несколько комнат, в которых император читал документы, проводил тайные обсуждения со своими министрами и молился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в восточной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западных комнат, которую называли Зал Трёх Древних Сокровищ (Саньситан - Sanxitang - Hall of Three Rare Treasures) император Цяньлун (乾隆 Qianlong) хранил три древние каллиграфические работы династии Цзинь (265-420), написанные тремя китайскими мастерами : "Очищение после Снега" (Clearing up After Snow) - каллиграфа Ван Сичжи (Wang Xizhi), "Середина Осени" (Mid Autumn) - каллиграфа Ван Сяньчжи (Wang Xianzhi) и "Боюань" (Boyuan) - каллиграфа Ван Сюня (Wang Xun).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боковые комнаты также служили для государственных дел. Например, императрица Цыси проводила здесь консультации с министрами, когда фактически управляла государством "из-за ширмы" - ведь императору Тунчжину (同治 Tongzhi) было всего шесть лет, когда он взошел на трон в 1861 году. Вдовствующие императрицы Цыси и Цыань (первая императрица императора Сяньфэна (咸豐 Xianfeng) вдвоем сидели в этой комнате на одном троне, который был отделен ширмой от трона императора, и помогали ему вести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Зала Духовного Развития стоит Зал Смирения (体順堂 - Тишуньтан - Tishuntang - Hall of Consolation), во дворе которого установлен огромный кристалл, символизирующий черты императорского характера - искренность и чистоту. Когда император жил в Зале Духовного Развития, в Зале Смирения жила его императрица, а в восточных комнатах жили императорские наложницы в ожидании, когда император позовёт их, чтобы провести с ним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во дворе Зала Смирения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февраля 1912 года в Зале Духовного Развития последний император Пуи подписал указ о своем отречении и признании Республики. Согласно договоренностям Пуи и его семья продолжали жить в этом зале еще 13 лет до 1925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http://bllate.org/book/12927/1134624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