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его уже ждала присланная из особняка Нин карета.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Нин Жушэню выйти, как из кареты выскочил мужчина лет сорока и с волнением и радостью вскричал: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молча смотрел на него. Потом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Кто вы?..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Господин! 一 снова вскричал мужчина. 一 Вы не узнаете своего верного слугу Янь Миня?!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внимательно осмотрев мужчину с ног до головы, Нин Жушэнь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Управляющий Янь?..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Верно, мой господин, — закивал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Нин Жушэня тронула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Сегодня управляющий Янь совсем не такой, как вчера. Господин тебя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спокойно сел в карету. Янь Минь замешкался, растерянно осматривая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уже был разлит чай, зажжены благовония. Изысканные закуски только и ждали, когда он к ним притронется.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Нин Жушэня болело. Он устал, хотел есть, помыться. Наконец-то покинуть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несколько уже очищенных от скорлупы грецких орехов и закинул в рот. И, прожевав,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со скрипом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проехать всего несколько метров, как далеко позади раздался уже знакомый Нин Жушэню тоненький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Господин Нин, постойте!.. Господин 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неприятно зашевелилось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стукнул по стенке кареты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Дядя Янь, езжай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Но, господин, я слышал...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Тебе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не рискнул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тонкий, срывающийся, задыхающийся голос был всё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Господин... Нин!.. По-остойте... Его Величество... Его Величество приказал...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карета, черти её дери,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глубоко вздохнул и, прочистив горло, отодвинул с лёгкой улыбкой занавеску и посмотрел прямо на Дэ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 Цюань тяжело дышал и выглядел крайне раздражённым. Что и продемонстрировал: сложив пальцы словно в танце¹, он потряс указательным пальцем перед лицом Нин Жушэня.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За господином Нин не угнаться!..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только приподнял бровь, всё так же легко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мимо высоких красных стен, увенчанных золотой черепицей, всё глубже и глубже во дворец императора. Евнух повёл Нин Жушэня по боковой дорожке мимо усыпанных белыми цветами грушевых деревьев².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голове невольно промелькнула совсем циничная мысль, что вот тут его и прикопают. И будет он покоиться среди цветущих груш.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никогда не покинет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вздохнул. Услышав его тяжёлый вздох, евнух тут же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Господина Нина что-то тревожит?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с печальной улыбкой покачал головой. Он коснулся кончиками пальцев нежных белых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Если мне будет позволено выбрать, то я хочу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его ждёт смерть, то пусть хоть похоронят там, где ему действительно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Господин Нин, всё во дворце, до самой последней травинки, принадлежит императору, 一 с улыбкой ответил ему Дэ Цюань. 一 Но если вы попросите, уверен, Его Величество дарует вам веточку с груши.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 него был всего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О большем, евнух Дэ, не смею и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они дошли до дворца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Здесь я вас оставлю, господин Нин. Идите, император ждёт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кивнул и, мысленно припомнив правила поведения во дворце, пошарил в рукаве. И со знанием дела сунул что-то в руку Дэ Цюаню: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Прошу вас, евнух Дэ, примите мой скромный дар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поправив одежду, направился внутрь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 ним закрылись двери, Дэ Цюань с нетерпением раскрыл ладонь... чтобы увидеть только несколько грецких орехов. И пустую скорлупку.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 Цюаня задёргался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императора,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из сандалового дерева аккуратно разложены листы бумаги самого высокого качества, кисти и тушь; в белой фарфоровой вазе стояли несколько веток грушевого дерева, добавляя в строгую и торжественную комнату немного яркости и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Утин, едва заметно хмурясь, в чёрной мантии сидел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вперёд шагнул мужчина в роскошной одежде. Всё в нём говорило о богатстве, и даже в том, как он наклонил голову и смотрел, было изящество и благородство. Внешне он чем-то неуловимо напоминал Ли Утина. Это был Его Высочество второй принц Ли Интан, сын покойного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нежных лепестков цветов на ветках грушевого дерева, Ли Интан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Ваше Императорское Величество, что сегодня произошло на торжественной церемонии?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Утин молчал, барабаня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досадой, Ли Интан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Я не знаю, Ваше Величество, в чём провинился перед вами Нин Чэнь. Но вокруг него сплотились многие влиятельные министры. Он многое сделал ради вашего восшествия на трон... Да и наш отец постановил наградить его. Вы не можете просто так его казнить, что подумают люди? Что вы, мой брат, наказываете собаку, поймавшую вам зайца.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Мы учтём слова брата и будем действовать более осмотрительно, 一 сказал Ли Утин после продолжительного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Интан наградил его очень внимательным, задумчивым взглядом. После с лёгкой улыбкой, кивнул Ли Утину: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Похоже, я беспокоился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двери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Докладываю Его Императорскому Величеству, министр Нин просит аудиенции!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Интан сложил руки перед собой и поклонился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С вашего позволения,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после разрешения брата,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Жушэня провожал слуга, и на пороге он встретился с вышедшим из кабинета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всей его фигуры исходило благородство и величественность, да и внешне он был похож на Ли Утина. Единственное несовершенство в нём: тонкий едва заметный шрам в уголке глаза, словно царапина или трещина на поверхности прекрасно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помнил его с церемонии: это был брат императора, второй принц Ли Интан, которому даровали титул Великого князя. Нин Жушэнь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Долгих лет жизни Его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Интан с улыбкой кивнул ему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Министр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расшаркиваться дальше в бесполезных церемониях.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прошёл мимо принца и вошёл в императорский кабинет, где его ждал Ли Утин.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Утин сосредоточенно писал что-то, не поднимая взгляд на Нин Жушэня. Тот опустился перед ним на колени и склонился в нижайшем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Долгих лет жизни Его Императорскому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ничего не ответил, и в кабинете установилась тишина, которую никто и ничто не нарушало. Через какое-то время Ли Утин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Мы слышали, господин Нин сегодня упал у ворот Умэнь и сильно ударился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кто ему донёс?!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Смущённо опустив голову, Нин Жушэнь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Я был неловок,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Утин отложил кисть и бросил на него мимолётный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У министра Нина выдающийся талант, ему следовало бы быть более осмотрительным и аккуратным.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сдержался, чтобы не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двусмысленно, будто бы с издёвкой, это прозвучало.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пробежали мурашки. Нин Жушэнь чувствовал, что император в этот самый момент смотрит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задрожал, длинные ресницы затрепетали, скрывая подступившие к глазам слёзы. И слабым голосом, готовым сорваться в любой момент, он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Ваше Величество мной недовольны... Вы должны наказать меня, я заслуживаю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сорвался, и Нин Чэнь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Утин молча смотрел на него, всё так же сидя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парадная одежда была слишком велика, отчего стоящий на коленях на земле Нин Чэнь казался ещё более хрупким. Сквозь ткань едва заметно выступали костлявые лопатки и позвонки, а чёрные волосы, словно пролитые чернила, разметались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тонкие пальцы были прижаты к красным губам Нин Жушэня.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совсем не казалось притворством.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отчаянно пытался отдышаться и откашляться, после того как подавился собственной слюной. И прямо перед ним вдруг оказалась пара чёрных сапог с золотой окантовкой.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Похоже, господин Нин нас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поднял на него полные непролитых слёз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Ваше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совершенно невинным и искренним, отчаянно не понимал, чего хотел от него сам император, в чём он провинился.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Утин молча смотрел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Мы позвали вас, господин Нин, из-за назначения на должность советника.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Назначения?..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сейчас Нин Жушэнь вспомнил, что, вообще-то, хотел уйти в отставку.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Учитывая вашу травму, господин Нин, не могу позволить вам и дальше работать в императорской Академии Ханьлинь. С завтрашнего 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Я немедленно уйду в отставку, Ваше Величество... 一 перебил его Нин Жушэнь, не скрывая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...вы будете служить своему императору в его кабинете, 一 закончил одновременно с ним Ли Утин.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Утин смотрел на Нин Чэня, а тот смотрел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Что вы только что сказали, господин Нин? 一 спокойно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Нин Жушэня едва заметно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ему хотелось спросить что-то такое в ответ. Какого чёрта?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расшиб голову, то в Академии Ханьлинь работать не может, зато может служить самому императору в императорском кабинете?!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извращённая логика?!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Я... 一 Нин Жушэнь сглотнул и в смущении потупился. 一 Ваше Величество, у вашего покорного слуги слабый слух... Вы же отменили приказ о назначении на должность?..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Утин внезапно присел перед ним, и его холодные глаза вдруг оказались на одном уровне с глазами Нин Жушэня. Большая и тёплая, чуть мозолистая ладонь сжала подбородок министра, заставляя посмотреть 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Утин пристально всматривался в бледное лицо Нин Жушэня.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Так господин Нин и в самом деле готов оставить дворец и вернуться в родной дом? 一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М-м-м? 一 Нин Жушэнь вдруг почувствовал крепкую хватку на щеках, отчего его губы сжались и сложились в бантик, совсем как у золотой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почувствовал его слабое, тёплое дыхание на своей мозолистой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Утин внимательно изучил каждое выражение лица Нин Жушэня, каждую эмоцию. Под его пальцами кожа была мягкой и прохладной, напоминая белые груши во дворе, которые, если слегка надавить, легко можно раздавить.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кабинете было так тихо, что можно было услышать, как пылинки оседают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евнухи и служанки уже давно безмолвно стояли на коленях, не смея поднять на них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этой абсолютно гнетущей тишине Нин Жушэнь всё же не выдержал и осторожно шмыгнул носом. Из-за того, что он поперхнулся слюной, теперь едва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крайне осторожно, не зная, чего именно хочет услышать император,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Разумеется, если мне назначат пенсию...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Утин молча смотрел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разжал хватку. На лице Нин Жушэня осталось два алых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наградил Нин Жушэня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Мы шутили, господин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выпрямился и вернулся за стол. Потом взял кисть и снова начал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Господина Нина лично назначил покойный император в помощь нам в управлении государством. Так как мы можем, едва взойдя на трон, обращаться с заслуженным министром как с ненужной вещью?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мысленно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зачем ему тут голову морочили, впустую болтая столько времени?!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Ли Утин дописал. Присыпал песком, суша чернила и, стряхнув песок, поставил свою императорскую печать. И протянул лист Нин Жушэню.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наш приказ, министр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принял лист, не скрывая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Его Величество за оказанную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выбрался из императорского кабинета!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его ждал главный дворцовой евнух Дэ Цюань. Нин Жушэнь печально улыбнулся ему, потом посмотрел на голубое небо. Прищурился, наслаждаясь моментом. И, чуть пошатываясь, направился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 Цюань следил за ним с каменным лицом, но эта улыбка сбивала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 не отправили в темницу?..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 Цюань! — донёсся из кабинета тихий голос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главный дворцовый евнух выкинул все мысли из головы, поспешно вошёл внутрь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ваш покорный слуга может помочь,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столу, он увидел, что Ли Утин, хмурясь, сосредоточенно изучает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поднимая головы, император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передал министр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было в его, казалось бы, спокойном голосе что-то такое, отчего волосы вставали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 Цюань мгновенно задрожал и с грохотом упал на колени! По его лицу потёк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Дарить подарки слугам всегда было негласным правилом во дворце. В лучшем случае это называлось вознаграждением, в худшем — подкупом. Но за взятку перед самим императором можно лишиться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 Цюань дрожал, как осиновый лист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Утин перевёл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на стол, я не буду тебя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да,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императора, Дэ Цюань дрожащими руками достал из рукава горсть грецких орехов и высыпал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упал ниц, рыдая и всхлипывая, и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вот взятка от Нин Чэня... Всё тут, все четыре ореха и пустая скорлупка, ничего не съел, ничего не забрал! Ваше Величество, смилуйтесь! Пощадите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Утин ничего не ответил, молчаливо рассматривая орехи.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 Он сложил пальцы орхидеей — жест руки, когда большой и средний пальцы касаются друг друга, а остальные пальцы подняты вверх. В Китае это очень женский жест, так складывают руки танцовщицы народных танцев. При этом, несмотря на жеманные манеры, Дэ Цюань показывает в достаточно грубой форме, что крайне недоволен. Потому что потрясать большим пальцем перед чужим лицом — это жест очень грубый и связан с религией, в том же Тибете можно нанести им смертельную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² цветущий грушевый сад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http://bllate.org/book/12927/1134623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