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горы плотным покрывалом, и звезды, словно робкие свечи, едва пробивались сквозь ее тьму. Сон не шел, ускользая, как дым, в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с гордостью ребенка, представил свое творение — ложе, устланное звериными шкурами, мягкими, как шепот ветра. Принц внимательно осмотрел его, провел пальцами по грубой поверхности и поднял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шкуры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дракон, его глаза сияли теплом. — Я сложил их в несколько слоев, они теперь такие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здесь по ночам? — спросил принц,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принцессы, — ответил дракон с простодушной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принцессы…, — принц не сдержал легкого смеха, в котором скользнула тень иронии. — Неудивительно, что все похищенные принцессы жалуются на суровое обращение, возвращаясь домой. Только такая, как моя сестра, могла бы спать здесь безропотно. — Он помедлил, глядя в сторону. — Так где же ты сам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указал на пещеру неподалеку, где в тусклом свете мерцала гора золотых монет, словно застывшее море.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конечно. Обнимаю своих деток.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тебе… нормально там спится? — принц поднял бровь, его голос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я…, — дракон осекся, нахмурившись, словно предугадал нападение. — Я не толстокожий! Все драконы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моргнул, его лицо отразило недоумение.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собирался сказать, что я толстокожий, раз мне удобно там спать! — дракон скрестил руки, его голос дрожал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говорил, — терпеливо возразил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невыносим…, — принц покачал головой, скрывая улыбку. — Я хотел предложить тебе спать здесь. На той куче монет, должно быть, не слишком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заколебался, его глаза забегали.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 дракон на этой горе. Никто не утащит твое золото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пропадет, я возмещу втрое, — твердо пообещал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дракон просиял, словно ребенок, получивший конфету, и с восторгом плюхнулся на ложе, перекатываясь по шкурам.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легли спать, но покой оказался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подвинься, не тесни меня… — пробормотал принц, пытаясь отвоевать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правда… — дракон сонно фыркнул, но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…Завтра возвращайся в свою пещеру, — вздохнул принц,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они спустились в город у подножия горы, где улицы гудели жизнью, но вестей о спасении принца не было. Дракон, нахмурившись, посмотрел на своего спутника.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пришел за тобой? Они не переживают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выдохнул, его взгляд скользнул по горизонту.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люди не умеют летать,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— кивнул дракон, словно это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как далеко отсюда до королевского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имею… Я долетаю туда мигом, — дракон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 или на коне новости дойдут сюда через два-три дня, не раньше, — пояснил принц.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просиял, его глаза загорелись радостью.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побудешь со мной еще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принц, скрывая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устроим барбекю сегодня вечером? — предложил дракон, подпрыгивая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барбекю. Сегодня будет жаркое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Жаркое? Это что? — дракон наклонил голову, его любопытство было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 голову, просто ешь, — принц протянул ему засахаренную палочку боярышника, купленную у уличного торговца. — Осторожно, не уколись.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откусил кусочек, его глаза расширились от восторга.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Так сладко!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мягко остановил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предлагаешь еду, купи отдельную порцию или отдай то, что держишь. Нельзя передавать кусок, который ты уже надкусил.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Так ты будешь? — дракон протянул палочку, его взгляд был полон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вкусно, возьми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попробуй,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принц, неохотно поддавшись, откусил маленький кусочек. Дракон смотрел на него с ожиданием.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тихо признал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улицы города казались безопасными — ни тени знакомых офицеров, ни подозрительных взглядов. Принц приобрел простую одежду, чтобы слиться с толпой, и это придало ему уверенности. Они пообедали в уютной таверне, где пахло свежим хлебом, и купили несколько бутылок вина, чтобы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 оказалось ошибкой. Дракон, заинтригованный, потянулся к бутылке.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Дай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гадость… — скривился он после первого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качаешься? — принц нахмурился, заметив, как дракон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глоточек, совсем чуть-чуть… — пробормотал тот, но его глаза уже блестели, как у ребенка, нашедшего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контроль был потерян. Дракон, не устояв, принял свой истинный облик, его серебряная чешуя сверкнула в свете фонарей. Он зашатался, выплевывая огненные шары, которые рассыпались искрами по улице. Когда принц прикрикнул на него, дракон жалобно заныл: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злой? — и улетел, но тут же вернулся, сжимая в лапах перепуганного голубя. — Вот, держи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вздохнул, глядя на дрожащую птицу.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Давай зажарим в горшке, — предложил дракон,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отпусти. Видишь, как она напугана?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голубь наконец взмыл в небо. Но даже ночь не успокоила дракона. Он лип к принцу, требуя «объятий любви», цепляясь за него, словно тот был сладким медом.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пока спим!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осталось. Они легли вместе, и дракон, прижавшись к принцу, наконец затих, уткнувшись носом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http://bllate.org/book/12925/1134587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