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серую спортивную рубашку с короткими рукавами, с теннисной сумкой в руках, Атобэ прислонился к стене и спросил роскошным и ленивым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Играетесь в телефонах?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Ошитари, который пришел раньше, уже начал разминаться, но увидел вот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обещание играть всю неделю, ведь его плечо уже зажило?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ответили ему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всегда был таким. На работе он проявлял уважение и даже некоторую кроткость, но как только он находил кого-то, с кем можно было расслабиться, он забывался и показывал свою естественную, несколько невежественную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давно усвоил, что сущность человека не меняется, а если и меняется, то это, как правило, фасад, отшлифованный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стал отвечать на вопрос Альфы. Вместо этого он взял свой телефон и спросил Ошитари: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этот ракурс выглядит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Юши, который не особо интересовался фотографией,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Кэйго выглядел бы хорошо независимо от того, как его фотографировали, так что ракурс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фотографируешь Атобэ?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Ошитари, увидев, как Ивасэ присел на корточки, чтобы сфотографировать своего босса, который, словно профессиональная модель, встал в естественную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уже делала это раньше. Настолько эти двое выглядели 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 не знал, с чего начать свою критику. Почему ему казалось, что вокруг Кэйго сверкают искры? Было ли что-то особенное в обстановке теннисном клубе, что делало Кэйго фотогеничным?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не заметил ничего примечательного. Но это обычное место и обычный Атобэ Кэйго (ладно, Атобэ Кэйго с совершенно необычной внешностью) были запечатлены Ивасэ Кэем на обычный телефон таким образом, что фотографии выглядели так, будто здесь велась эксклюзивная фотосессия.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продемонстрировал мастерство настоящего эксперта!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был глубоко потрясен, но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энтузиазм фотографировать Атобэ всегда заставляет меня подозревать, что ты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моя работа, но в определенном смысле это можно рассматривать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внимательно изучил сделанные им фотографии, намекая, что Атобэ для него что-то вроде «денежного мешка».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любил деньги, то и Атобэ Кэйго, как их источник, он тоже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«Денежный мешок»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Бета относится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был несколько подавлен. Кажется, обаяние Альфы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входит в твои обязанности, верно? Работа личного секретаря не должна включать в себя....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дополнительный доход. Однажды я услышал, как дворецкий Майкл сказал, что председателю Атобэ нравятся фотографии, которые я делаю, и что в них много жизни, поэтому он попросил меня делать их чаще, – объяснил Ивасэ Кэй.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Председателем, о котором он говорил, была мать Атобэ Кэйго, Атобе Эйко – очень красивая и щедрая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Платят мне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матери, которая часто была занята на работе и редко проводила время с сыном, просмотр красивых, реалистичных фотографий был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преуспеваешь во всем, что делаешь, – тихо сказал Ошитари Юши.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подобным способом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Кэйго такой сговорчивый?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Атобэ Ошитари медленно начал потягиваться, постоянно поглядывая в сторону. Его взгляды были полны искреннего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напротив, полностью сосредоточился на разминке,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и опыт подсказывали Ошитари, что между ними определенно что-то происходит. Он был готов поспорить!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Атобэ вообще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взглянул на Ивасэ Кэя, который убрал свой телефон и теперь наклонялся, чтобы проинструктировать нового секретаря, как правильно делать разминку. Его голубые, словно море, волосы падали на лоб, слегка прикрывая слезящиеся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прошедшие десять лет, его лицо, казалось,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различия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Кэй, которого он привык видеть в школе, был либо в форме в классе, либо в плавках в бассейне, но теперь он успешно перешел на костюмы и галстуки, став настоящим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ли у этих двоих какие-то особые отношения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старшеклассниками, которые общались в рамках деятельности учебного 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Кэйго еще был благотворителем, который финансировал реконструкцию спортивных сооружений, а Кэй – капитаном плавательного клуба, который был очень рад обновлению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 было трудно это понять, но он также считал это вполне нормальным. За более чем десять лет что-то изменилось, а что-то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теннисном клубе больше не было ни зрителей, ни оглушительных аплодисментов. Интересно, без обожания фанатов Альфа все еще оставался Королем?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никакие изменения не повлияли бы на превосходство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ростом 192 сантиметров, вышел на корт, остановился и слегка взмахнул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Победа будет принадлежать мне Великому!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его пальцев куртка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куртка каким-то образом аккуратно приземлилась в руки Ивасэ Кэя.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какое-то волшебство. Или, возможно, фундаментальное правило этого мира требовало, что броски Атобэ неизбежно кто-то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Начальник отдела, это входит в Ваши обязанности? – осторожно спросила новая секретарша.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работа Кайдо, но пока его нет, это моя работа, – сам Ивасэ Кэй был немного не уверен в своих словах. – Но это случается не часто,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секретарша кивнула. Она была не против, просто поинтересовалась, откуда у генерального директора взялась куртка… Во время разминки он явно был одет в рубашку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обычная тренировка, двое на корте играли консервативно. В конце концов, они уже не были молоды и полны энергии. Годы работы утомили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площадку золотым сиянием. На мгновение единственными звуками в пустом пространстве стали неумолимый ритм ударов по мячу и тяжелое дыхание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стольких лет на самом деле мало что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сидел у корта, держа в руках чужую куртку и наблюдая, как золотистые волосы мужчины приобретают теплый оттенок в лучах оранжевого солнца. Его мысли вернулись более чем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Атобэ Кэйго также стоял на залитом солнцем корте, каждая прядь его волос сияла, а его высокие и гордые брови излучали высокомерие и уверенность, как у сына Аполлона.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как никогда прежде.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