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давно привык к различным видам транспорта Атобэ Кэйго. Однажды они жили на роскошной вилле на отдаленном острове за границей. Чтобы работать в одиночестве, Альфа получил права на управление яхтой и каждый день плавал на противоположный берег!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Ивасэ даже не нужно было присутствовать, чтобы определить, как именно генеральный директор прибудет на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вертолет летел довольно низко, так что Альфа предпочтет не использовать парашют для экстремального приземления, а спустится на землю «обычным» способом.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генеральный директор сменил вид транспорта из-за внезапной дорожной пробки. Он не мог позволить себе опоздать.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соответствовало яркому стилю жизни Атобэ Кэйго.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подчиненных эта роскошь была несколько обременительной, но премия могла обработать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генерального директора было более 30-ти различных планов, которые гарантировали, что он никогда не опоздает, даже если спросонья перепутает воскресенье с понедельником.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Атобэ Кэйго, используя план номер 6, официально прибыл.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после того, как раздался грохот, все сотрудники отдела быстро навели порядок на своих столах, поправили одежду и выпрямили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полностью подготовлены по нескольким причинам. Во-первых, хотя они и исполняли обязанности секретарей совета директоров, их офис находился рядом с кабинетом генерального директора. Во-вторых, глава их отдела временно вступил в должность личного секретаря генерального директора. У них просто не было другого выбора, кроме как учитывать риск внезапного королевского визита.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8:59:01.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у Атобэ были особые требования к сорту роз, он также каждый день использовал разные ароматы, адаптируясь к последним новинкам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Альфы, обладающие острым обонянием, почувствовали древесно-розовый аромат. Судя по интенсивности запаха, генеральный директор, несомненно, уже обожал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каблуки дорогих туфель касались земли, был отчетливо пугающим. В следующий момент раздался вальяжный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в вашем офисе сегодня довольно оживленно.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небрежно снял солнцезащитные очки. От этого движения золотистые пряди волос, упавшие ему на лоб, красиво изогнулись в воздухе, как будто сам Бог питал особую привязанность к этому человеку и даже рассчитал угол, под которым его волосы будут идеально лежать.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все присутствующие в офисе воскликнули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Следуйте за Великим мной, чтобы-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поднял правую руку, чтобы щелкнуть пальцами, но понял, что что-то не так. Кайдо там не было, предыдущая секретарша ушла, а Ивасэ Кэй все еще находился в другом конце комнаты. Это буквально означало, что никто не мог взять солнцезащитные очки, которые он только что снял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издал смешок, ничуть не смутившись. Его правая рука, которая сначала была поднята, чтобы щелкнуть пальцами, непринужденно изогнулась в воздухе и стильно откинула волосы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захлопали в унисон, искренне веря, что Атобэ неотразим.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бесстрастно хлопал в ладоши, чувствуя, что они ничем не отличаются от команды поддержки в средней школе «Хетей». Сотрудникам не доставало только плакатов с надписью «Атобэ Кэйго – лучший!».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обычно говорили девочки в средней школе? Ах да, что Атобэ Кэйго был самым совершенным творением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Ивасэ Кэй вспомнил все похвалы Атобэ, которые когда-то слышали его уши, и почувствовал озноб.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совершенным ни был человек, как только он становится начальником, подчиненные автоматически надевают на него маску злого Дьявола и больше не могут признавать его обаятельным или добрым. За исключением случаев, когда он повышает зарплату.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Атобэ Кэйго в основном был очень хорошим. Он искренне заботился о людях и по-настоящему ценил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Сегодняшний наряд великолепен, он Вам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Альфа новой сотруднице, молодой женщине, которая только что закончила университет и все еще сохраняла нотки студенческой невинности в своем наряде и манерах.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Вам, генеральный директор!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другого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вижу, что с нарциссом все в порядке. Вы, должно быть, приложили к этому много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 получил его от своей мамы... – сказал сотрудник несколько виновато, – но я не думаю, что он выживет…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позаботиться даже о себе, не говоря уже о растении. Цветок может погибнуть уже завтра, став 18-й жертвой под его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на мгновение растерялся, возможно, не ожидая от кого-то такой прямолинейности. В конце концов, он мог только сказать, что подчиненный должен быть увереннее в себе. Если он чего-то не понимал, он мог проконсультироваться с отделом компании, который занимался техническим обслуживанием саженцев.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своим боссом, Бета подумал, что Альфа стал намного взрослее, чем в школьные годы. По крайней мере, он перестал так часто ворчать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повышения эффективности работы, как и в большинстве компаний, у руководителя отдела Ивасэ не было отдельного кабинета. Вместо этого его рабочее место было расположено чуть восточнее, занимало большую площадь и стояло перпендикулярно другим столам, что позволяло ему хорошо видеть всю комнату. Это немного напоминало учительский стол в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Ивасэ Кэй превосходно видел, как Атобэ Кэйго идет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называли Альфу павлином. Будучи самым выдающимся человеком в мире (как он сам считал), босс никогда не скрывал своей красоты и всегда был готов ее продемонстрировать. Красивый, богатый, щедрый и... по-своему добрый.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было почти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Атобэ с юных лет помнил о Дне Рождения каждого слуги в своем доме и всех их поздравлял. Теперь, управляя компанией, он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генеральный директор остановился перед Ивасэ Кэем.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спокойным, ничего не выражающим взглядом, директор медленно протянул левую руку. На кончиках его пальцев висели солнцезащитные 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это? Он проделал весь этот путь ради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 Кэй без всякого выражения протянул руку, и солнцезащитные очки идеально легли ему на ладонь. Но это был еще не конец. Как только его левая рука освободилась, Атобэ быстро щелкнул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Ивасэ знал, что будет дальше. Как только директор сделает это движение, что бы ни было запланировано, оно свершится, даже будь это ледяной ливень летом или жаркое солнце зимой.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щелчка затих, Майкл, старый мужчина, дворецкий Атобэ, вошел через главную дверь, неся красиво упакованную коробку с тортом, и почтительно поставил ее на стол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Компенсация за сверхурочную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Кэй успел среагировать, Атобэ Кэйго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с днем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поздравляя своего секретаря, Альфа сохранял высокомерие.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Ивасэ Кэй, наконец, вернулся к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сегодня у него был День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друг прислал ему смс-поздравление рано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же не забыл, что у тебя сегодня День Рождения,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эмоции подчиненного: замешательство, затем шок и, наконец, вспышку неуверенности, Атобэ не смог удержаться от поддразнивания.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говорил своему другу, Ошитари, что Ивасэ Кэй идеально подходит для актерской игры – как может обычный человек так ярко выражать свои чувства всего за несколько секунд?! Многие студенты театрального факультета не справились бы так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 десять лет этот парень изменится, но, похоже, против природного дара не пойдешь.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http://bllate.org/book/12923/1134524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