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Возвращаясь к диким местам, которые только что отвоевали у хуннов, Ци Синлань перед своим побегом в лес, мог видеть, что деревья были редкими, а низкорослая трава по большей части превратилась в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 было ничего забавного, но Ци Синлань давно не видел внешнего мира, поэтому все увиденное было для него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Возвращаемся в лес, давай устроим скачки на лошадях, позволь мне показать тебе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 стоял в стороне и слышал, как Ци Синлань, естественно, произносит имя их императора. Он в ужасе оглянулся, но увидел, что император поднял голову и улыбнулся, как будто привык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ты будешь делать,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немного подумал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выиграю... мы сможем пожениться по обычаям Центральных равнин,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Линь был слегка удивлен. Он не ожидал, что Ци Синлань скажет такое. Он думал, что Ци Синлань воспользуется возможностью отложить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сделаем так,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Скачки начались, и двое стартовали почти одновременно. На раннем этапе они очень нервничали и всегда шли бок о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постепенно у Хуэй Линь появилась слабая тенденция опережать Ци Синланя, и он сразу же оказался на несколько шагов быстрее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не торопился. Он был очень спокоен. Хуэй Линь с детства ездил верхом на лошади по степям. Было бы слишком стыдно, если бы он проиграл человеку с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с самого начала не думал, что действительно сможет победить, поэтому финал его не слишком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результат действительно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был неглуп. Ему не нужно было думать об этом, чтобы понять, что Хуэй Линь, должно быть, намеренно позволил ему победить. Он тщательно все рассчитал и знал, что находится всего в нескольких шагах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больше всего в жизни ненавидел людей за ложь. В чем разница между этим и тем, что на него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его лицо потемнело, и ему стало все равно, возвращаться ли в лес, он натянул поводья и повернул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Линь увидел, что Ци Синлань рассердился, поэтому быстро убрал улыбку с лица и поскакал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 не понимал и не знал, почему Ци Синлань злился, когда он выиграл, поэтому ему оставалось только следовать за ними со своей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Ланьэр! Ланьэр,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Хуэй Линь не скрывал своей силы и в два-три прыжка догнал лошадь Ци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нахмурился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ехал довольно быстро. Почему потом ты вдруг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Линь по-прежнему не говорил правды, а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немного устал, поэтому сбавил темп и подумал о том, чтобы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Ци Синлань по-прежнему не обращает на него внимания, Хуэй Линь просто поехал впереди него. Ци Синлань тут же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исполнил свое желание. Давай поженимся согласно обычаям Чуньянь Центральных равнин. - пришлось сказать правду Хуэй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неохотно ответил, пробормотав: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было достаточно, чтобы заставить человека заговорить. Большой камень упал с сердца Хуэй Линя, и он вернулся к Ци Синланю.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замедлили езду и медленно поехали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нам теперь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тогда поехали, - уговаривал его Хуэй Линь, а затем оглянулся на Янь Чэна. -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уже поздно, когда они вернулись в военный лагерь. Хуэй Линь все время оставался рядом с Ци Синланем, но тот игнорировал его, что бы он ни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Ланьэр, что бы ты хотел съесть сегодня вечером? Или попробуй некоторые фирменные блюда из Сиюаня. Ты, должно быть, никогда их раньше не ел, но я думаю, они тебе обязательно понравятся!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Последнее слово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 ли я остаться у тебя сегодня вечером? Мы собираемся пожениться, так что вполне естественно, что мы будем жить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может приходить, если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Ланьэр! Почему ты такой равнодушный? Я признал свою ошибку, я не знаю, допустил ли я какие-нибудь ошибки, о которых не подозреваю? Скажи мне, откуда мне знать, если ты этого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Синланю надоело это слушать, и он внезапно остановился. Хуэй Линь чуть не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дожидаясь, пока Хуэй Линь спросит, Ци Синлань первым обратился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Линь, ты специально позволил мне победить. Конечно, твоя идея была хороша. Ты хочешь сделать меня счастливым, но мне это не нравится!... Это заставляет меня чувствовать себя так, словно на меня смотрят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Линь понял, что сделал что-то не так, виновато обнял Ци Синланя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Нет...На этот раз я был неправ, и это больше никогда не повторится. Клянусь, если я сделаю это снова, мне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протянул руку, чтобы прикрыть ему рот, не давая произнести следующую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гнев уже почти утих. Видя, что Хуэй Линь молча смотрит на него, Ци Синлань опустил руку, но в его тоне все еще чувствовалось легкое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 поедим сиюаньской еды? Когда она будет готова?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Линь был вне себя от радости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я пошлю кого-нибудь к повару, чтобы тот распорядился насчет готовки, и через несколько минут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снял Ци Синлань и посадил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сначала сядь, отдохни и подожди. – затем он тоже сел в стороне. - Так...Ты сказал, что я могу спать с тобой, это все еще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непонимающе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Линь улыбнулся, снова обнял его, крепко поцеловал в губы и принялась посасывать верхнюю губу Ци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Ресницы Ци Синланя затрепетали, и он послушно целовался,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сделав больше шага, Хуэй Линь отпустил его и увидел Ци Синланя с покрасневшим лицом. Губы слегка припухли, а растерянные глаза смотрели прямо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действительно красив. Хуэй Линь подавил желание поцеловать его снова, отпустил его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собираюсь посмотреть, как идут тренировки Янь Чэна, так что сначала ты можешь хорошенько отдохнуть. – проговорив это,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который только пришел в себя после того, как его оставили, непроизвольно прикрыл грудь, пытаясь успокоить внезапно участившееся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вернулся Хуэй Линь, то еда была подана. Ци Синлань увидел это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блюда, которых он никогда раньше не видел, и они были действительно характерны для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Линь подошел и аккуратно поставил еду на маленький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скорее. Поваров привезли из императорского двора. Еда должна быть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Синлань послушно взял палочки для еды, отщипнул немного и положил в рот, чтобы попробовать под выжидающим взглядом Хуэй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плохо. - Ци Синлань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http://bllate.org/book/12921/1134333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