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 Японская еда! Всё, кроме хлеба, японское!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радостно завтракал в храмовой столовой города Тоу. Не только верховный жрец Дариэль, но и все прислужники храма счастливо улыбались, наблюдая за ним. Выражение лица Рена ясно давало понять, что он не врал, говоря о том, что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суп мисо со сладким картофелем, тушёная рыба, овощной салат с грибами, салат из измельчённого зелёного дайкона с фасолью и хлеб. Всё это было приправлено соевым соусом, навевая ностальгию. К слову, в этом мире вместо кацуобущи для бульона дащи* использовали порошок, полученный из стружки, получаемой из твёрдых сортов дерева, растущего в горах империи Дишие. Кацуобущи действительно напоминал по виду стружку,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Арт сидел рядом с Реном и ел то, что для дворянина едва ли можно было даже скромным завтраком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придётся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выглядел обеспокоенным, но переживать ему было не о чем. Потому что мы кормили его высочество самой разнообразной пищей. От просто вкусной еды до деликатесов. Он даже натто ел. Уверен, с ним всё будет в порядке, что бы ему ни подали. А раз Рен говорит, что это очень вкусно, он точно не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я рассказал его высочеству о пауке, в том числе о его характеристиках и отличительных чертах, которые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возможности, я бы хотел по возвращении прихватить кокон с собой. В качестве сувенира для дедулек.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Кокон с нейтрализацией магии, да? Его наверняка можно по-разному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мечом его даже поцарапать изнутри невозможно. А вот божественным попробовать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с собой и проверим. Старые мастера будут счастливы.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Что? Сувениры? А здесь продаётся рисовое печенье* с васаби?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Рен... хорошо, что он такой экономный.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 из трав, которые собирал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Если не продаются, я попрошу приготовить дома. Мне бы ещё майонез с васаби и соль с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верховного жреца Дариэля, продаётся ли в городе печенье с васаби, и он ответил, что их продают под названием «васа сэнбэй». Оказывается, васаби в этой стране росло только вверх по течению от деревни Васа. И потребляли в пищу, похоже, только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горечь в листьях и стеблях быстро исчезает, их можно есть, например, с отварной зеленью, но корни слишком острые на вкус, и их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трата!!! — хором воскликнули мы с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 в храм, мы с Реном не смогли дождаться возвращения в королевство, поэтому съели немного. Это был определённо васаби. Мы также дали немного его высочеству, но он только весь сморщился от пронзительно-острого вкуса, так что, возможно, васаби был не по вкусу людям из этого мира. Но, пожалуй, я его многовато дал, просто шалости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тебе нужны только корни?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это с вождём деревни Васа после того, как уничтожим монстра. Я слышал, что урожай растения невелик, но также ещё необходимо проверить, получится ли распространить его в качестве продукта.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 прибавится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подумывал прийти сюда и набрать немного тайком.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станешь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а что, по-твоему, мы ели вчера вечером? И что у тебя в сумке?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сразу же отправились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хотели пойти одни, но не вышло. Перед храмом нас ждали пятеро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Арт вкратце объяснил план задания, и все забрались на спину Фенрира. И те, кто ехал впервые, и предводитель рыцарей, прокатившийся прошлой ночью, с нетерпением ждали этого момента. Вчера в кромешной тьме ничего не было видно. Вид сверху наверняка впечатлял,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и Хоут были впечатлены, хоть и говорили, что боятся самой поездки на божественном звере, разве так должны выглядеть жрецы, истинно верующие в Бога?..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я... хотел слезть побыстрее. Всё-таки вызывали у меня отторжение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мы попросили Фенрира добраться до пруда, а затем полететь к кокону.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окажись паук рядом с коконом. Если нет, придётся полагаться на наше собственное зрение. «Обнаружение ауры» его высочества Арта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Фенрир также полагался на магическое зрение, так что на него полагаться не стоило. Какая бесполезная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Оу! Фенрир посмотрел в мою сторону... Ты что, мысли читать можешь?! Я очень полезен, понимаешь? Так что не надо меня скидывать, договорились?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Фенрир? Что такое? Тебя что-то беспокоит?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на вопрос Рена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хочет, чтобы Рен его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Фенрир, спасибо, что позволил нам покататься на тебе. Твоя спина такая мягкая и уютная~ Если проголодаешься, можешь поглотить побольше моей магической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Ха-а~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Паука и близко не было у кокона. Его массивное чёрное тело было трудно заметить с воздуха, когда он прятался в лесу, где росли высокие деревья. Фенрира попросили медленно кружить вокруг кокона, и мы напрягали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дерево неестественно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Фенрир, подберись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деревья мешали, так что ничего не было вид-... паутина-а-а! Фенрир поднялся выше, чтобы увернуться от липкой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принца Арта владеющие магией ветра и воды обрушили шквал ударов на деревья в том месте, где, вероятно, находился паук. Это было впечатляющее зрелище вырубки леса. Но наконец-то стало видно массивное тело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перенёс его высочество на землю и одним махом срубил остатки деревьев водорезом, создав нам площадку для приземления. Вообще, удар должен был поразить и паука, но, похоже,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каждый из нас стрелял магическими снарядами пауку в спину. Ранить его не удалось, но целью было отвлечь его внимание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вернулся, оставив его высочество одного внизу. На лице читалось беспокойство. Если магия не сработает, не останется другого выбора, кроме как атаковать физически. Рыцари, которые в основном специализировались на ближнем бою, предлагали присоединиться к принцу, но так как, честно говоря, они были бы только помехой, всё же воздержались.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был окружён мощным барьером Рена, защищающим от физических и магических атак. На нём также был доспех, полученный от Бога, который на первый взгляд выглядел, как обычная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попадём в паутину,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Просто цельтесь в паука и стреляйте, не беспокойтесь, о том, что Арт может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судя по всему, был раздражён атакой сверху. Он внезапно повернулся задом и выпустил паутину. Его высочество воспользовался возможностью подобраться ближе, для начала ударив его по левой конечности, диаметром около метра, с задней стороны. Он отсёк её одним взмахом, а затем полоснул по соседней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потерял равновесие и чем-то плюнул в его высочество. Вероятно, это был яд, но барьер Рена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его высочество попал под удар паучьей лапы и отлетел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Рен, стоявший рядом со мной, уже переместился к Арту. Думаю, он и так был в порядке, но его ещё и подлечили.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 магическими снарядами! Не дайте ему развернуться к 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надо было сказать «к принцу». Ну да ладно. Мой приоритет —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приведший к потере конечности паука, вышел весьма мощным, но не пошло ли это во вред? Паук не увидел в нас угрозы и прыгнул на оставшихся ногах... в сторону Рена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моментально использовал навык перемещения и отступил вместе с его высочеством, а как только паук приземлился, он переместился влево. Его высочество отрубил две оставшиеся левые лапы, и Рен снова использовал навык перемещения, чтобы перенести принца вправо. В мгновение ока все четыре правые конечности упали на землю. Следом голова была отделена от туловища, а его высочество нашёл ядро, служившее сердцем нестандартно эволюционировавшего магического зверя, и вонзил в него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света начали окружать отрубленные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и Хоут восхищенно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Неве... роятно. Как и ожидалось от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невероятно силен... И господин Рен тоже совершенно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были немного ошеломлены подавляющей силой Его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нужно воспринимать королевство Лукрос как угрозу,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постепенно распадался на частицы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Секундочку... А кокон тоже распадётся на световые частицы?!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в направлении к кокону... О, к счастью, вот она. Паутина, которую произвёл паук, не исчезла. Собираем, собираем ♪... хотелось бы, но она прилипла к поваленным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 возвращением. Ваше высочество тоже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вернулся, я сразу же попросил его собрать липкие нити. Моя сумка-таки не бездонная. Если бы я собрал нити вместе с деревьями, сумка бы мгновенно заполнилась, даже с учётом повышенной 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Паутины и деревьев было довольно много, но как только Рен подумал о том, чтобы их собрать, их моментально засосало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нитей настала очередь кокона. Он был растянут на нитях между скалами. Пришлось просить его высочество отсечь камни, к которым паутина крепилась, и положить это всё в хранилище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насчёт уничтоженной части леса — Рен использовал магию земли, чтобы расчистить вырубленные участки, и сложил пни и бревна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посажу новые семена. От деревьев, которые растут в моей родной деревне — Лирова. Надеюсь, они смогут хорошо тут прижиться.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со временем этот лес станет священным или что-то в этом 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Чувствуешь где-нибудь вокруг сильную тёмную магию? Может, где-нибудь между скалами или в расщелинах водятся пауки или крабы?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Ника вокруг только обычные магические твари.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магическая тварь?!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поцеловал Рена,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плохо. В воздухе повеяло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ж! Вернусь-ка я в Храм первым. Оставляю рыцарей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схватил Спуно и Хоута за руки и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сообщил о завершении охоты в храме города Тоу и сказал, что жители могут безопасно вернуться в деревню Васа, староста и остальные один за другим выразили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я-то не особо участвовал в бою. Я только проводил оценку, лечил и очищал.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мне ничего не стоило перенести по пять человек в деревню Васа с помощью навыка телепорта... Ладно, поработаем немножко.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перемещал жителей, где-то в середине процесса вернулся Рен и помог с оставшимися. Тем временем его высочество Арт со старостой деревни заключил сделку поставки корня васаби, и, как только староста оказался в деревне, договор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опять же в храме Тоу Рен отдал собранную в лесу древесину, выразил благодарность за тёплый приём, и в настоящий момент мы гуляли, осматривая сувенирные лавки. Отчитаться перед Лордом мы поручили рыцарям. Я был здесь только по просьбе храма, поэтому смысла постоянно пытаться угождать аристократии не видел. Рен, судя по всему, думал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осмотреться получше, но лучше вернуться до прибытия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он держал в обеих руках пакеты со сладостями, такими как васа сэмбэй и васа араре, и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обедали священник Ник и господин Рен? Я тоже куплю!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и Хоут купили палочки для еды. Культура палочек в этой стране очень распространена, и, похоже, любителей палочек особенно много на севере. Пока они выбирали цвет и узор, я расплатился за их покупки. Это была благодарность за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 Господа жрецы! Вы закончили с покупками? Пора возвращаться! Господа жрецы, возьмитесь за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послышался звук приближающейся повозки, хотя она была ещё далеко. Кажется, Лорд прибыл. Спуно и Хоут схватили меня за плечи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раз пора переместиться на контрольно-пропускной пункт в городе Тамба.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крепко сжал мою правую руку левой, и мы телепортировались вместе. Я чувствовал тепло его маленькой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чуть не попались~ Я бы просто не вынес, если бы пришлось встречаться там со всеми по очереди...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А-а-а... отпускать не хочется...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крепко сжал его ладонь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возвращаемся?! У меня в сумке есть красная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Сашими*! Сделай из неё сашими!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вчера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ворота пункта города Тамба и покинули страну с лёгким налётом японской культуры, на чём моя командировка подошла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струился сквозь окна без штор. Сегодня снова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Помолившись, как обычно, у алтаря, я вышел из часовни проводить Рена. И тут меня окликнул Хоут.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Священник Нисси...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прошёл. Свободен сегодня вечером?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постараюсь как можно лучше выполнить свои вечерние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уходит, полыхая щеками, я подумал, что навык обаяния наверняка сильно повлиял...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Нишики... опять н-ночью?.. И уже с другим человеком?..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Рен. Утречка. Тоже хочешь присоединиться?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хочу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у него вспыхнули, прямо как у Хоута, и он мелкими шажками побежал вдоль стены, а я медленно последовал за ним. Если я мог быть рядом с душой Рена, моя душа была вполне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нежное, тёплое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рад, что встретил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разлучаться с ним... именно об этом я просил тогда Верховного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остаться рядом с Реном навсегда, даже после его перерождения. Хочу помогать ему...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желание будет исполнено.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вечно будет наполнять мою душу мягким светом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 КОНЕЦ 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Кацуобуси — продукт японской кухни из сушёного, копчёного и ферментированного тунца. Сегодня процесс обработки может состоять из одного копчения. Кацуобуси и сушёная водоросль комбу — главные ингредиенты даси, бульона, составляющего основу многим японским супам и соусам в японской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Сэмбэй (яп. 煎餅) — тип японских рисовых крекеров, вид десерта. Сэмбэй часто едят с зелёным чаем как закуску или предлагают гостям дома в рамках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Саши́ми (яп. 刺身 сасими) или саси́ми — блюдо японской кухни. Одно из древнейших японских блюд, традиционно употребляется на праздники. Деликатес, состоящий из свежей сырой рыбы или мяса, нарезанных тонкими ломтиками и часто употребляемых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