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я дремал, отслеживая, не падали ли сверху завёрнутые в паутину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наступления ночи падения не участились, а интервалы между стали совершенно случайными.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когда паук чувствовал голод, он отправлялся на охоту за магическими зверями, затем заворачивал их и скидывал в кокон, а взамен изнутри брал других для поедания.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питался трупами, потому как не пытался съесть меня живьём. В таком случае он мог бы просто убивать жертв при поимке. Мы здесь в коконе дозреваем,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уверен, который сейчас час, но, кажется, ещё не было полудня. Как я и боялся, внутрь упал «человек»...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лидер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последовал за мной, чтобы спасти. Вероятно, из чувства ответственности телохранителя важной шишки, или уверенности в своих силах. Ну, скорее всего,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паук закрыл кокон, я бросился к нему. Мне удалось достать меч, который оказался замотан вместе с рыцарем, и кое-как перерезать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в порядке?! Эй!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сознания. При падении он ни обо что головой не ударялся, но барьерный камень потерял свою силу, и яд начал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отволок его к стене, взял противоядие из поясной сумки рыцаря (мне-то оно было не нужно, поэтому с собой не было) и понемногу влил ему в рот. Затем — зелье восстановления магии, потом — зелье восстановления энергии и, наконец, зелье восстановления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очнулся. Вероятно, потому, что противоядие было низкого уровня. В таком случае мне придётся регулярно вливать в него зелье восстановления. Наподобие капельницы.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рыцари, потеряв своего лидера, благополучно отступили...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есть меч, можно сбежать. Я с силой резанул стену кокона, от верхнего правого угла до нижнего левого.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Хм-м-м, даже царапины не осталось...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садиться, упал ещё один «человек». Или ангел? Он упал с глухим стуком, и, возможно, из-за того, что весил он мало, звук падения тоже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было до боли знакомое милое лицо, обрамлённое серебристыми волосами.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Нишики, слава богам! Ты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Рен... Почему тебя тоже схватили? А плачешь-то почему? Испугался?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в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Испугался... да, есть немного,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настолько рад встрече?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Немножко?..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лукавишь~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нить, которой он был обмотан, прилипла ещё и к его прекрасным длинным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она липкая и омерзительная. Сними её скорее. Почему-то я не могу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Рен с десятым уровнем света бессилен? Паутина прилипла к волосам, вообще-то? И что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отрежь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лёгкостью. Волосы Рена быстро отрастут, стоит только воспользоваться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 нет, так что получится, как получится, идёт? Лучше скажи, как ты себя чувствуешь? Тебя тошнит, кружится голова или, может, чувствуешь онемение?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ничего такого.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всё нормально. Эта паутина ядовита.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Серьеёзно?!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Этот рыцарь до сих пор не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пространство тоже заполнено ядом. Я освободил Рена от нитей и тут же влил рыцарю лечебное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это тот похищенный лидер, о котором говорили рыцари? Это ужасно! Исцеление!.. Не могу колдовать!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паутина обладает свойством нейтрализовать магию. Из-за чего внутренняя часть этого кокона также стала пространством, где магия нейтрализуется.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использовать магию... мы обычные люди?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наши индивидуальные характеристики, похоже, не затронуты. Возможно, потому что мы единственные, кто был благословлен Богом.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узнать нельзя, потому что мы не можем использовать навык оценки. Страшновато, когда не можешь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Ага~ Из-за того, что это так удобно, мы привыкли, что наша безопасность строится на магии. Кстати, остальные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безопасности. Нас ждут в деревне Васа и наверняка беспокоятся, так что давай быстро разрежем этот кокон и уйдём. Кинжал Бога должен же его разрезать,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я, Рен не смог залезть в свою волшебную сумку... в межпространственное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тот раз, когда Нишики поймал меня! Даже если им не пользуешься, нельзя держать божественный кинжал только в инвентаре... Я вообще ничего не усвоил...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хранил его в инвентаре, а не в поясной сумке, так что ничем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хмурого и с подавленным видом, мне хотелось погладить его по голове, но от моего прикосновения его только на озноб пробьёт. Может, стоит попросить Мари хотя бы в плане поглаживания по голове эту функцию отключить?..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пришёл в одиночку.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Арт меня одного и отпустил! Со мной связались вечером, и когда я попытался сбежать, он меня поймал. Арт сказал, что с тобой всё будет в порядке... и что мы отправимся после рассвета...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Приятно, что он так переживал за меня, что хотел примчаться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Арт сейчас совсем один на горе. Всё ли у него хорошо? Он наверняка беспокоится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один?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быть с его высочеством Тимом и Сестом?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у Рена была возможность телепортироваться к его высочеству когда и откуда угодно, однако сейчас это не работало. Взгляд раз за разом возвращался ко входу в кокон.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Точно! Мы добрались к пруду, где похитили Нишики, на Фенрире, и там росло много васаби! Я собирал его и вляпался в паутину.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охотничьи угодья паука. Скорее всего, он питается магическими тварями, которые приходят к воде. Что ж, давай съедим суши или сашими, когда вернёмся в Лукрос.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их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его высочество не смог почувствовать паука, пока Рен не был схвачен. Если паук и сам обладал свойством нейтрализации магии, то у Арта не получится отследить Рена. Не думаю, что у паука получилось его обмануть, но это место должно располагаться довольно далеко от пруда. У принца просто сил не хватит сюда добежать, да и на улице уже стояла кромешная тьма. В таком случае высока вероятность, что его самого поймают...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Повезло, что Фенрир остался с его высочеством...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наверняка доживём до спасения, но меня беспокоил запас восстанавливающих зелий для рыцаря. Нашим жизням особая опасность не угрожала, а вот его — да. Я хотел поскорее вывести его отсюда и вылечить.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у тебя есть какие-нибудь противоядия? И восстанавливающие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Есть несколько магических камней, но они же не сработают?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проверил запас лечебных зелий в поясной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нету. И телефон без связи,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Когда не смог дозвониться до Нишики, я занервничал.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не дозвониться, но благодаря созданию телефона Рен и остальные примчались на помощь. Всё же я благодарен этим стариканам.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обо мне беспокоился? Я счастлив. Значит, ты меня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Люблю?! Я люблю только 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это как нож в спину~ Я ранен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Угх, прости. Но всё равно... сколько ни мечтай... я не смогу ответить тебе взаимностью...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расстроенно (притворно) сутулил плечи и пялился в пол, золотые глаза смотрели на меня со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молча буравить взглядом пол, не глядя Рену в глаза, как вдруг он погладил меня по голове. Я ребёнок, что ли?! Но... неплохо, в целом. Прикосновение Рена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Спуно и остальные тоже так себя чувствовали?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мне нравишься, Нишики. Ты воссоздаешь блюда, по которым я скучаю, делишься разными знаниями, и вообще очень хороший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хороший человек — это не комплимент.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 рад, если бы твоим избранником стал кто-то другой... О, как насчёт того жреца, Спуно? Эм... он же выполнял... ту ночную работу,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лицо стало красным, как помидор. Вот же милаха.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Рену вечны. Даже если я не могу тебя коснуться.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О~ он ещё сильнее покраснел.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это... разве тебе не тяжело?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опустил взгляд на уровень моих бёдер... Рен, я могу это расценить только как приглашение. Ваше высочество, похоже, здесь не помешали бы некоторые воспитательные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погладишь мне головку пониже, будет 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Головку пониже? Пониже... головку... т-т-ты! Прекрати говорить, как извращённый старикашка!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мгновенно отскочил от меня, а от его макушки разве что пар не валил от стыда.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волноваться. В моём случае душа и тело существуют по отдельности. Достаточно, чтобы удовлетворена была моя душа. А сексуальные желания я могу удовлетворить со жрецами.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это не грубо по отношению к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согласию, так что всё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рассказать ему, что использовал навыки контроля разума, чтобы они не слишком ко мне привязывались,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к тебе — это романтическая любовь, но так же и привязанность, дружба, семейная любовь. Может, даже зависимость. Я буду вполне удовлетворен, если посвящу свою жизнь тебе и обрету с тобой духовную связь. Для меня это больше, чем удовольствие от секса. Я и в будущем буду продолжать тебя любить. Считай это моим счастьем. Могу ли я остаться рядом с тобой, 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П-пока... Это не причиняет тебе боли, Нишики...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нужен, Рен? Если нет, достаточно просто сказать...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заключи со мной контракт, в котором будет указано, что я могу оставаться рядом и продолжать испытывать к тебе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Контракт?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Рукопожатие?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Рен сам пожмёт мне руку, то у него не должно быть никаких неприятных ощущений. Он робко протянул руку и коснулся моей. Я крепко сжал его изящную ладонь и внезапно потянул на себя, заставив лёгкое тело Рена мягко упасть в мои объятия. Мне оставалось лишь изменить угол,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от Рена. Получен.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заключён~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такое делать, не прощу! Ах ты... очищение! А!!! Не могу колдовать!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Аха-ха, ну позволь мне хотя бы приветственные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я ему нужен. Этого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пора заканчивать с развлечениями, не время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осталось мало. С целебными зельями ситуация аналогичная. Всё, что у меня есть — это печенье, которое дал мне Рен. Это печенье восстанавливает выносливость?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одной выносливости далеко не уедешь~ Плохо дело. Нам надо как-то выбираться отсюда самим, и побыстрее.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ели печенье, активно шевелили мозгами в поисках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точно. У меня есть печенье из деревни Лирова. Если раздавить его и смешать с водой, рыцарь сможет выпить это питьё? Впрочем, он без сознания, так что, наверное,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достал из поясной сумки печенье, которое непрерывно восстанавливало выносливость, магию и энергию. В этот момент мы увидели в сумке круглый шар размером с ладонь. Дом Фенрира.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можешь призвать Фенрира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попробую. Фенрир? Ты можешь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сферу и позвал, и из неё появилась маленькая собачья голова, постепенно увеличиваясь по мере появления частей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Фенрир был волк... К слову, я ненавижу собак. Почему-то они меня всегда кусали. Так что... Фенрира я тоже слегка побаивался. Совсем чуть-чуть,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 парой белых крыльев, растущих из спины, был плотно утрамбован в кокон. Кокон был около пяти метров в высоту, но всего около трёх в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Фенрир не может его разорвать.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Разорвать было бы хорошо, но я тут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расчётам, это должно было уже скоро произойти...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 начал открываться! Как раз пришло время сбросить новую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Фенрира вылезть через дыру наверху! Рен, сам тоже за него хватайся!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Фенрир!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схватил рыцаря и вцепился в шерсть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мощно прыгнул, собираясь прорваться сквозь маленькое открывшееся отверстие. Паук выплюнул какую-то жидкость из пасти, но волк увернулся, расправил крылья, чтобы удержать равновесие, и поднялся ещё выше. Паук повернулся задом, чтобы выпустить паутину, но мы были уже вне её досягаемости.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могу использовать магию!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навык перемещения, чтобы перебраться на спину Фенрира.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исцели рыцаря!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Перво-наперво я использовал на Рене и рыцаре очищение, избавившись от налипшей токсичной паутины, после чего, очистив и себя, я обратил внимание на паука, который внизу сидел на белом коконе и плевался в нашу сторону чем-то, напоминавшим 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«Нестандартный Скоген Эдаркоп»: тьма — 8, ветер — 8, земля — 7, пустота —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владел всего 4 элементами, но с высокими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Касаемо того, чтобы победить его вместе с Реном... я 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пришёл в себя. Это 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Рен Лукросс. Простите, что из-за нашего Нишики вам пришлось пройти через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мамочка моя, что ли?! Но он всё же считает меня «своим».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Рыцарь... выглядел смущённым. И продолжал извиняться. Мол, пришёл помочь, но вместо этого только создал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забери его высочество и отправляйтесь в деревню Васа.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забери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Фенриру направиться к пруду и снизиться, а затем Рен один телепортировался к Арту и вернулся уже вместе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Арт крепко прижал Рена к груди. Должно быть, он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мне стоило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доставил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этот случай заставил меня осознать, что я всё ещё слишком самоуверен. Не могу поверить, что снова позволил похитить Рена прямо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в начале привлекла моё внимание, но фраза «похитили прямо у меня на глазах» прозвучала, как камень в мой огород. Ну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определить местоположение паука, который похитил Рена. Он блокирует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Паук и его паутина невосприимчивы к магическому воздействию. Можно использовать Фенрира, чтобы найти гнездо с неба. Но подожди рассвета, прежде чем пытаться его одолеть.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ты хочешь отомстить пауку, похитившему Рена, но я плохо спал с прошлой ночи. Дай мне передохнуть.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успокоить всех в деревне Васа.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Арт согласился со словами Рена, и Фенрир, паривший над лесом, на бешеной скорости направился к деревне. Хотя он просто скользил по воздуху...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оказались над деревней. Я использовал навык перемещения, чтобы спуститься с волка на площадь, а Фенрир вернулся в сферу Рена.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появились, к нам подбежали Спуно, Хоут и рыцари. Все, кроме двух рыцарей, были в слезах. Особенно рыдал Спуно, утверждая, что это всё его вина. Спуно вовсе не был виноват, и, если бы похитили его, он бы точно погиб. Так что я рад, что это оказался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объяснял это ему, поглаживая по голове и кое-как смог его успокоить. Когда и рыцари успокоились...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Благодаря его высочеству Арту и господину Рену, мы с командиром в порядке. Демонический зверь ещё не побежден. Мы выступим после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 всех в город Тоу. Вам стоит как следует выспаться,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очистил деревню Васа одним махом, избавившись от всех токсинов, но всё ещё была высока вероятность появления паука. Вокруг деревни был установлен барьер, но я не возражал против спокойного отдыха подальше от этого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телепортировался в город Тоу вместе со жрецами Спуно и Хоутом, а Рен взял с собой принца Арта и пятерых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