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рабочая поездка была в город Тоу, расположенный на севере соседней империи Дишие. Местный храм попросил меня, раз уж я... сведущ в тёмной магии, помочь в расследовании феномена, происходящего в деревне к северу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ещё темно, четыре утра, как-никак.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Помолившись о благополучном путешествии с двумя моими спутниками в часовне Великого храма Лукроса, мы переместились в город Сис, где находился контрольно-пропускной пункт в империю Дишие.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всё ещё рано, но мы позавтракали и стали ждать, когда откроются ворота контрольно-пропускного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помолились о благополучном путешествии, с господином Ником перемещение происходит так быстро, что на путешествие оно вовсе не было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Спуно, со светло-голубыми волосами и того же цвета глазами, криво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А я думал, что смогу какое-то время покататься с господином Ником в карете.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Хоут, второй сопровождающий, разочарованно нахмурил светло-каштановые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двоих можно было назвать моими жрецами-хранителями. Обоим исполнилось по 20 лет, и они владели наступательной магией и магией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сопровождающие мне были не нужны, так как я уж точно не боялся умереть от нападения магических зверей. Однако, учитывая мой титул Верховного жреца и посланника Божьего, похоже, одного бы меня просто не отпустили. Меня просили взять с собой как минимум тридцать человек, но я, естественно, отказался. С такой большой группой я не смог бы использовать телепортацию или навыки перемещения. Они бы только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 вас, ребята, но я хочу использовать все свои навыки, чтобы побыстрее закончить работу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мы допили фруктовую воду после еды, наступило пять часов, и двери контрольно-пропускного пункта должны были вот-вот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идём?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длинную очередь, мы без проблем прошли через VIP-окно.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необходимо было переправиться на лодке через реку к пропускному пункту на имперской стороне... Это если обычным способом. Но я-то мог телепортироваться в места, в которых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этих двоих за руки и быстро переместился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заранее связался с той стороной, чтобы предупредить, что воспользуюсь своим навыком телепортации утром, поэтому мы смогли пройти через контрольно-пропускной пункт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приветствовать вас, посланник Божий. Ну же, подойдите сюда. Карета уже подана.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какой-то льстивый чинуша.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здесь в качестве жреца, а не посланника Божьего. И ещё я, кажется, говорил, что карета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я могу заставить посланника Божьего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звать меня не надо было... хотелось бы мне это сказать. Просьба о визите поступила от храма, но это был международный запрос от империи Дишие к королевству Лукрос.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потрудились организовать экипаж. Однако в этом не было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отказался, параллельно наложив заклинание исцеления на чиновника, его слугу и возницу.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О-ох, спасибо! Поверить не могу, что сам посланник Божий нас исцелил...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откланяюсь.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чем быстрее исчезаешь, тем лучше. Я схватил Спуно и Хоута под руки и телепортировался к заставе города Танба.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Не будет ли потом проблем из-за того, что мы отказались от помощи дворянина?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неважно. Если выслушивать этих придурков, пардон, этих людей, мы никогда не доберёмся до места назначения. Уверен, нас будут развлекать везде, куда бы мы ни отправились. Деньги и связи для них дороже человеческих жизней.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немного разочарованными, потому что хотели подольше оставаться со мной, но уж извините. Нам стоило поторопиться.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был в Тоу, поэтому с этого момента я собирался использовать навык перемещения, чтобы переноситься вдоль дороги по точкам в пределах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вела в столицу империи Дишие, расположенную на юго-западе, и по пути я свернул на проселочную дорогу, ведущую на север. Местность была горной, но в город Тоу вела хорошо сохранившаяся мощёная дорога, так что, если я видел тропу вдали между деревьями, я перемещался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несколько раз пришлось восполнить магические силы зельями, но добраться туда, куда на повозке пришлось бы ехать весь день, мы смогли примерно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 — город, расположившийся вдоль реки, протекающей через горы. Дома были построены в основном из дерева и напоминали бунгало, и храм тоже был деревянным. Он небольшой, всего в три этажа, а деревянные стены и колонны украшены сдержанной резьбой. В отличие от каменных храмов, от него веяло каким-то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сообщил священнику у входа в храм о нашем прибытии, и вскоре появился верховный жрец. Поскольку храм Тоу располагался в провинции, верховный жрец здесь являлся высшим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Я — Дариэль, верховный жрец храма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старичок с красивой белой бородой, доходившей до пояса, низко поклонился, отчего стал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Ник, верховный жрец Великого храма Лукроса. Хотя я и посланник Божий, церемонии необязательны.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тут же отправились в кабинет, чтобы узнать подробности. Выслушав историю, мы выяснили, что в деревне Васа, расположенной горой севернее, люди один за другим заболевали. Жрецы отправлялись их лечить, но признаков выздоровления не появлялось, и даже самих священников подкосило. Ситуация становилась всё хуже и хуже, и в конце концов уже вся деревня оказалась поражена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быстрее эвакуироваться до того, как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тщательно осмотрев деревню, мы обнаружили, что река, протекающая через неё, содержит небольшое количество тёмной магической энергии. Мы и представить себе не могли, что река, вытекающая из святого источника, может быть загрязнена, поэтому не использовали камни очищения. Предположительно, тёмная энергия от реки постепенно заполняла деревню, окруженную барьером, и из-за того, что с люди с каждым вздохом её поглощали, это и стало причиной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эта река впадала в другую реку, протекавшую через город Тоу, для предотвращения проблемы были немедленно установлены очищающие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тёмная энергия выходит откуда-то ещё?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попросили Имперских рыцарей провести расследование, но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так-то это глубоко в горах, так что неудивительно, что они ничего не нашли.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всё проверил?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могли бы вы сначала осмотреть тех, кто не выздоравливает? Наши жрецы-целители с их уровнем не могут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прикованных к кровати жителей деревни и жрецов доставили в город, и, по-видимому, никто из них так и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я обнаружил большую комнату, полностью заставленную койками, а жрецы исцеляли и очищали лежавших на 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стоило провести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моей оценки максимального уровня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отравлены тёмной магией, которая затуманивает разум, уровень элемента тьмы равен семи. Обычный жрец с этим не справится.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и очищение практически не имели эффекта, если света не равен семи и выше. Раньше я едва справился бы с седьмым уровнем, но получив награду за очищение, мой уровень поднялся до восьмого, так что я смогу полностью исцелить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лежали только жители деревни, и в двух других больших комнатах тоже были деревенские. Священники находились в своих комнатах, но... Эм...? А сколько всего 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мог справиться с любым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напомнило мне, что у меня в сумке должен был быть лечебный камень от Рена. В него заложено исцеление десятого уровня, так что можно было вылечить всех в мгновение 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три штуки... Надо было больше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быстрее просто Рена привести?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«Рена» — это... господина Рена?! Это слишком большая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я вслух ляпнул?! Верховный жрец Дариэль пал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так же, как и я, известен миру, как посланник Божий. Но уровень у него иной. Уровень света, равный десяти, — это невероятно. Те, кто знал о различных чудесах, которые он совершил, судя по всему, считали его почти богом. Что ж, по итогу он им и станет... Учитывая его положение супруга второго принца королевства Лукрос, просить о помощи, пожалуй, несколько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ко мне смогли обратиться с такой просьбой только потому, что мы оба жрецы.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выдал по одному камню Спуно и Хоуту, и ещё один стоявшему рядом жрецу, который лечил людей, и мы разделили процесс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раздал жрецам десять камней очищения послабее.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исцелён и очищен, пришли в сознание и получили питательный суп, который они с удовольствием съели. На всякий случай я ещё раз осмотрел каждого, чтобы убедиться, что они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этой комнате теперь в порядке. Стоит пойти в следующую?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человек восемьдесят... Подумав, что и в других комнатах лежало столько же, я немного приуныл и попытался свалить из комнаты, но верховный жрец Дариэль предложил мне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столько времени?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отсутствие полноценного питания могло повлиять на восстановление моей магии, я последовал его совету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суп мисо*, который недавно начали подавать в нашем храме? — спросил Хоут, разглядывая миску красновато-коричневого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Мне он понравился, когда я приезжал в эту страну в прошлый раз, и я попросил готовить его для меня в Лукросе.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подумать не мог, что суп мисо вообще существовал в этом мире. А в этой стране были мисо, соевый соус и тофу. Они даже назывались так же, только писались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подали суп мисо, холодный тофу, жареная солёная речная рыба и тушёные в соевом соусе ханпэн* с большим количеством фасоли 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японский стол! Но вот досада! Главным блюдом был хлеб...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давно здесь побывал перерождённый или перенесённый японец. Он тоже наверняка расстроился, узнав, что риса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 сразу же принялся исцелять и очищать жителей деревни Васа в следующей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камни исцеления и очищения, созданные Реном, теряли силу после ста использований, но их можно было использовать снова, если напитать магической силой. Жрецы храма делились с камнями частичкой своей магии, и они быстро наполнялись, позволяя жрецам возобновить свою работу по исцелению и очищению. Тем временем я продолжал исцелять и очищать, попивая зелья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этой комнатой, мы направились в последнюю, самую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жителей деревни было всего двести пятьдесят три человека... Пятеро жрецов тоже пошли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без сознания, но не в том состоянии, чтобы их жизнь могла оборваться в любой момент. Правда, оставался шанс умереть от голода, если бы их так и не привели в себя. В конце концов, в этом мире на было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потрудились. Спасибо за спасение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перестаньте, пожалуйста, смотреть на меня с благоговением, староста. Вот ведь, всё-таки Верховный жрец Дариэль представил меня как посланника Божьего...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я просто выполнял свой долг. Я понимаю, что и староста, и жители хотели бы вернуться домой, но, пожалуйста, дождитесь окончания очищения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Очищение? Естественно, этим займусь я... Тут не было никого, владевшего стихией света седьмого и выше уровня. Похоже, во всей империи Дишие нет никого с таким уровнем света. Самый высокий — шестой.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было смысла пытаться устранить только проблему, необходимо было разобраться в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 отправиться в деревню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сукияки*! Из мяса магических зверей, но оно было нежным и вкусным. Я был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нам троим показали отдельные комнаты, где мы могли отдохнуть. И тогда пришел Спуно... Точно. Вечернее дежурство.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если вы устали...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отказаться, но я не особо устал. Я съел сукияки и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заниматься этим, зови меня Нишики.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Господин Нишики!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тёмные навыки включали в себя навык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это пассивный навык, поэтому он всегда был активен. Он не особо мощный, поэтому не действовал на тех, кто не имел предрасположенности, и он не нёс в себе чего-то плохого, так что, с точки зрения добра и зла, это скорее хороший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была в том, что многие люди испытывали ко мне чувства, которые перерастали в романтические.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обаяния практически никак не повлиял на Рена, с которым я надеялся завести отношения. Возможно, он наоборот был отражен на меня самого?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Спуно, который сейчас сосал мой член, демонстрируя свои навыки владения языком, вероятно тоже попал под действие этого навыка. Он постоянно повторял, как я ему нравлюсь.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не выпуская меня изо рта,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партнёры одного пола нередко удовлетворяли сексуальные желания друг с другом. С противоположным полом же такое было практически неслыханно. В этом мире отсутствовали контрацептивы, и, если был зачат нежеланный ребёнок, его убивали ядом. Храм был категорически против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обосновался в храме Лукроса, стали появляться жрецы, желающие переспать со мной. В тот момент, сначала я сказал, что буду спать с ними. Потом уточнил, что пересплю, если они научатся правильно произносить моё имя: Нишики, а не Ник. По какой-то причине, похоже, людям в этом мире нелегко его выговорить... Это до сих пор для меня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Спуно наконец-то научился произносить моё имя и теперь имел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опасный парень. У него наверняка имелся опыт, он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мог позволить себе кончить сейчас. Даже если это просто для удовлетворения моего сексуального желания, я должен был убедиться, что моему партнеру всё нравится и я его удовлетворяю. Если обоим хорошо, удовольствие будет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нравилось видеть людей счастливыми. Я всегда любил наблюдать со сцены, как зрители наслаждаются...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Мнх... Ннн... т-там... так хорошо...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это покалывающее ощущение в том 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 приятно... ах...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 большинстве своём, попросту использовали магию, поэтому у них не было глубоких познаний о строении человеческого тела. Вот почему они были не в курсе таких вещей, как простата.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судя по всему, когда мужчины здесь вставляли члены, они просто сильно долбились внутрь, и в итоге случайно её стимулировали. Зато я в курсе этого и мог толкаться в неё с идеальной точностью с самого начала, поэтому я не торопился и медленно доводил партнера до оргазма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мне приходилось сосредотачиваться на технике, заключалась в том, что моё тело и член не такие большие, как у парней этого мира. Он не маленький, ясно? Обычный. Но, вполне ожидаемо, что я не мог дотянуться до глубоких внутренних стенок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снова... снова кончаю... А-а-ах, господин Ник... А? Н-не останавливайтесь, продолжайте двигаться,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Мнн... ах... госпо... дин Ни... к... ах... господин Нишики, двигайтесь...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Агх, как же сильно он меня сжал. Я был почти на пределе.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несколько раз глубоко толкнулся в него, стимулируя простату, бёдра Спуно задрожали, а из головки его члена в который уже раз вырвалась белая струя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был крепко сжат его содрогавшимися внутренними мышцами, пока я тоже кончал глубоко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поглаживал мягкие волосы измотанного Спуно, пока выходил из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приятно?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очень...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было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довольная улыбка подарила мне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Спуно закрыл глаза и отключился. Он не был ранен, поэтому я не стал его лечить. Если останутся кое-какие ощущения, он точно поймёт, что то, что он переспал со мной не было сном, не так ли? Я очистил его тело и одел парня. Хотя это было только нижнее белье, да халат...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и себя, я оделся, выпил зелья восстановления выносливости и силы воли, и фруктовую воду. Затем я взял Спуно и переместился зарегистрированную за ним комнату, укладывая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рад, что наши со священником Ником тела смогли стать единым целым хотя бы раз. Я вовсе не привязан к нему», — прошептал я ему на ухо, активировав тёмный навык манипуляции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мне было очень приятно. Спасибо. И прости.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если ты восхищаешься мной, но я не могу принять твою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Мисосиру (яп. 味噌汁, дословно «суп с мисо») — блюдо японской кухни, суп с растворённой в нём пастой мисо. В состав супа включается множество второстепенных ингредиентов, их набор зависит от региона и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Ханпэн (рыбная котлета в форме полумесяца), ханпэн и ханпэй — это разновидность вареной рыбной котлеты, приготовленной из измельченной рыбной пасты, смешанной с такими ингредиентами, как ямс, и содержащей множество пузырьков воздуха.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Сукия́ки — блюдо японской кухни из разряда блюд набэмоно, главным компонентом которого традиционно являются тонко нарезанные ломтики говяжьего мяса (или тофу, в вегетарианской версии). Особенностью этого блюда является то, что употребляется оно в процессе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