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большого белокаменного храма, построенного на территории королевского дворца королевства Лукрос, находились покои высокопоставленных жрецов. Мягкий утренний свет проникал сквозь пышную зелёную листву через незашторенное окно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тепло льётся на моё лицо, пока я лежу в постели, я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Ох~ похоже, сегодня снова будет хорошая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потянулся, встал с кровати, и первым делом наложил на всё тело очищающее заклинание.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такой повседневной магии, доступной каждому, мне не нужно было мыть руки или чистить зубы по утрам. В каком же удобном мире мы живём.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голова немного прояснилась, я достал из волшебной сумки, которая висела на стене и внешне напоминала кейс, бутылку воды и поднёс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в том же состоянии, что и прошлой ночью, когда я её охладил.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Волшебная сумка, которой я пользовался раньше, была просто сумкой, вмещающей много вещей, но без возможности сохранения состояния. После победы над предыдущей богиней, Кооти... нет, прошу простить... после её очищения... в награду мне дали сумку с гораздо большей вместимостью и возможностью сохранения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бы попросить такой же навык хранения в другом измерении, как у Рена, но мне и этого было более чем достаточно. Я не сражался, и мне не нужно было запихивать монстров в сумку. Честно говоря, и не хотелось бы. Впрочем, я клал туда монстров в качестве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основном я складывал приготовленную еду. Свежеобжаренное мясо на гриле оставалось сочным и нежным, и я мог есть свежие сашими, когда захочу. Всё потому, что их можно было сохранить прямо на тарелке. Не нужно каждый раз телепортироваться в портовый город Лаана, чтобы получить рыбу, напоминавшую тунец. Больше не надо было тратить время и силы. Ну, с другой стороны, я не прочь потрудиться ради вкусной 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остро почувствовал, что при перемещении в другой мир определённо не помешает навык оценки и волшебная сумка с функцией поддержания состояния. К слову, навык оценки я тоже получил в награду за очищение. Да~ как же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 я ещё с применением навыка оценки нашёл настоящий рис, а не древесный плод..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уложить челку наверх, слегка зачесав её назад и переодеться в рабочую одежду, и вот я красавчик-священник, с какой стороны ни глянь. Может, Рен и называл меня ненастоящим священником, но я отношусь к своей работе серьёзно,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 утра, конечно же, вознесение молитв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пришёл в часовню, там уже находился посетитель, преклонивший колени и молившийся перед алтарём — вырезанным в камне светом, олицетворявшим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господин Исаки.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господин Исаки был главным жрецом Великого храма страны Юагу, но значение его элемента тьмы понизилось, и теперь он стал рядовым жрецом в Великом храме королевства Лукрос. Изначально он очень способный, поэтому было расточительством назначить его простым жрецом, выполняющим мелкие бытовые задачи, но пока что он отвечал за разную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таких обязанностей была забота о сфере Кооти. Первым делом с утра он полировал сферу, а не молился Богу... В сознании господина Исаки наверняка «Бог = Кооти». Нынешняя богиня, госпожа Мари, похоже, не возражала, так что мне тоже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 чём молился господин Исаки у алтаря? Возможно, о том, чтобы Кооти поскорее вышла из сферы? Сказали, что это будет божественный зверь, но какой?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молился об одном и том же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Рен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ни за что не скажу об этом при нём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же! Вообще-то, здесь принято благодарить Бога? Но, хех, какая чистая любовь, малыш Нишики и малыш Исаки!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Мари-и-и! Хорош читать мои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слышу, тут уж ничего не попишешь. Просто не обращай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Госпожа Мари, Нишики.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малыш Исаки.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Утречка, малыш Нишики.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Мари, поприветствовавшая нас, стала новой богиней этого мира. Она запретила обращаться к ней «госпожа» при общении, но на утреннем приветствии всё же разрешила это обращение использовать. Она любопытное божество, которое притворяется человеком, вселяясь в человеческое тело, чтобы жить на земле, потому что в божественном обличии её невозможно увидеть. Разве не странно, что божество само преклоняло колени перед алтарём и молилось? Она сама себе выражает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я посылаю благословения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Ясно. Пожалуйста, присылай их почаще. Особенно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посылаю их отдельным людям~ Просто направляю их в пространство.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не подумал бы, что эта милая женщина с пухлыми щёчками — на самом деле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ну, скоро уже должен прийти Рен, так что я пойду.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ежедневная рутина — встречать Рена у входа в храм, когда он приходит молиться. Потому что я мало когда мог провести с ним время. Хоть немного, но по возможности я хотел быть рядом, да и его высочество Арт не каждое утро ходил в храм. Интересно, как будет сегодня?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Священник Ник,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священник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доброе утро.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из часовни мне один за другим попадались жрецы. Я улыбался каждому рабочей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Священник Нишики.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священник Нишики, как моё произношение?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улыбнулся, и лицо напротив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людей в этом мире были настолько красивые черты лица, что моя внешность казалась посредственной. Что касалось священников, многие из них были хороши собой, вероятно, из-за высоких значений магии света. У молодого священника, который сейчас краснел передо мной, тоже было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ему около двадцати...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 Спуно.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так и светилось счастье: «Вы запомнили моё имя». Но он вовсе не был особенным. У меня просто очень хорошая память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запомнить большую часть сценария пьесы, прочитав её всего один раз. Также я легко запоминал имена и лица людей. Всё хранилось по ящичкам, так что я мог вспомнить, стоило только попытаться. Естественно, я хорошо помнил имена священников этого храма: если не сразу вспоминал, так со временем.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необходимо подготовиться к завтрашнему визиту в соседнюю страну, так что пообщаемся снова, когда я вернусь.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меня выбрали сопровождать вас. С нетерпением жду совместной работы. Я-я... также постараюсь как можно лучше выполнить ночную службу!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Тогда полагаюсь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проводил взглядом Спуно, который отправился на свою службу, продолжая краснеть. Завтра утром я рано покину храм, так что Рена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не смогу увидеть это милое личико?.. Это? Милое личико?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 опомниться, как Рен уже стоял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Утречка~ Нишики. Я слишком рано?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нет?..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Ты хотел поскорее меня увидеть, 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В-вовсе нет! Это потому что я перенёс Арта во дворец, а потом телепортировался.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Рен нервно меня отшил. Но этим меня не обидеть. У меня всё-таки были ментальные навыки тёмного элемента. Ментальные атаки на меня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скажи! Этот жрец и по ночам работает? Храм — черная компания*? Попросить принца Марксиса разобраться?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неловко перед Реном, который так обеспокоенно на меня смотрел, но для меня это совсем не чёрная работа~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самому не поработать вместе него? Ты поймёшь, чёрная ли это работа, когда сам попробуешь,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делаешь это с его высочеством Артом, так? Ночью. Будешь заниматься этим со мной?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ухмылкой наблюдал за Реном, а его лицо, с приоткрытым ртом, становилось всё краснее и краснее. Даже уши покраснели. Такой милаха.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З-значит... ночная служба...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Аха-ха, составишь мне компанию?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Не могу! Невозможно-о-о-о!..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криками рванул в часовню. Когда я вернулся туда же, Рен, красный, как рак, возносил благодарственную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Нишики, ты опять дразнил малыша Рена?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 всегда говорила мне не издеваться.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я не дразнил. Я был предельно серьёзен.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тоже мой привычный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Помолившись, Рен поприветствовал господина Исаки и влил в сферу Кооти магию очищения и исцеления. Поначалу сфера была угольно-чёрной, но теперь она стала полупрозрачной, и в центре виднелось ядро среди белых завихрений.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Падшее во тьму божество невозможно очистить и за сотню лет, так? Но такими темпами через несколько лет с очищением будет закончено, и из сферы выйдет божественный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благодаря не только моей силе. Всё потому, что люди со всего мира приходят сюда, чтобы молиться и делиться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скромничал, вероятнее всего, на девяносто девять процентов это именно благодаря его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я задумывался... Если бы Мако осталась жива, смог бы Рен её очистить, стала ли бы она нормальной?..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если бы она была жива, он смог бы это сделать.»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Мари эхом раздался в моей голове. Все мои мысли были как на тарелочке...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обращай внимания.»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значит,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та девушка в другом мире намеренно лишала людей жизни, поэтому качество её души, должно быть, было довольно низким. Малыш Рен пока не способен повысить качество души, так что, думаю, она бы в любом случае долго не прожила.»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качество души низкое, человека настигают дурные последствия, а продолжительность жизни сокращается. Перенос и реинкарнация — на самом деле редкие явления. Поэтому через них проходят только те, у кого чистые души. Души очищаются при переходе через миры, но душам, полным гнева, страха или отчаяния, требуется слишком много времени для очищения, поэтому их используют редко. Но малыша Нишики и остальных привела сюда малышка Кооти, которая уже начала погружаться во тьму, поэтому, возможно, ей наоборот было проще, если в душе имелась частичка тьмы. Ах да, души малыша Нишики и малыша Исаки очистились, и их качество вернулось к норме, так что беспокоиться не о чем.»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меня, я, похоже, стал менее подвержен старению и не умру просто, как и Рен и остальные. Но, по крайней мере, буду выглядеть на свой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вот, значит, как... Мако... В конце мне было её немного жаль, но, попав сюда, она творила, что вздумается, и её желание оставить после себя память исполнилось. Кажется, нет другого выбора, кроме как просто порадоваться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«Вероятно, потребуется время, но её душа очистится и переродится в этом мире, понимаешь? Надеюсь, на этот раз она будет счастлива~»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Правда?! Понятно...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 следующий раз она не станет эгоистичной королевой. Ха-ха.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похоже, малыш Рен вообще не нуждался в очищении.»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Оу~ В принципе, могу понять. Он наверняка воспитывался в любви. В отличие от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же, хоть родителей и не выбирают, в целом, я, наверное, жил неплохо. И сейчас мне весело, так что никаких претензий. А! То, что Рена ко мне не тянет, было вообще-то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Впитывай побольше~ Моей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Рена должна меняться с возрастом, но за два года особых изменений не произошло. Он выглядит младше своих... нет, этот юный облик под стать посланнику Бога, он воплощал святость фигуры сына божьего.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энергия магии света, исходившая от его тела, словно мягко обволакивала, и это очень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не перенапрягайся,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последнее время у него имелся небольшой избыток магической силы, так как некуда было её высвобождать в огромных количествах, большую часть он просто направлял в сферу Кооти.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также питал магической силой божественного зверя Фенрира. На днях я видел, как он кормил его во время перекуса, и у Фенрира, кажется, была отрыжка, представляете? Если он перекормит его, не случится ли у зверя переизбыток магической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закончил~ Есть тут кто-нибудь, кто плохо себя чувствует или ранен?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все прекрасно себя чувствуют.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 сожалению»? Замечательно, если все здоровы.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Нишики, ты же завтра отправляешься в служебную поездку? Да где же... Вот,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мне мешочек, полный раскрошенного печенья. Должно быть, это были те самые печеньки с лекарственными травами, которые пекут в приюте и не выпустили в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Съешь, когда слегка проголодаешься.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спасибо. Кстати, у меня тоже есть кое-что для тебя.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ему чёрную коробочку, которая помещалась на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Завершен.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Мобильник?! Ва-а-ау~ Ва-а-ау~ Круто! Такой простенький и 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пять круглых пластин диаметром около сантиметра на поверхности... это магические камни. Зарегистрируй магическую силу собеседника на каждую из них, прикоснись и подумай «вызов», чтобы подключиться.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разговор закончен?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подумай «завершение».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Потрясающе! Я могу его забрать?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этот твой. Я позже отправлю для его высочества, а остальные — принцу Марксису, так что забирай. К тому же, моя магическая сила уже зарегистрирована на этой пластине, так что можешь пометить её сердечком, чтобы было легче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другой. А, тогда мне тоже стоит зарегистрировать свою магическую силу на пластине у Нишики.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ему свой телефон и указал на выделенную от других пластину, для того чтобы Рен мог зарегистрироваться.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Прикоснись к ней кончиком пальца и направь свою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Ого... она светится?!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пластина засветилась — значит, регистрация завершена. И ещё, приложи палец к каждой пластине и подумай: «Вызов», чтобы пять человек могли общаться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очень функционально... Необычное расположение пластин для того, чтобы было удобно класть пальцы, 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сложновато класть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реально круто, Нишики!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не участвовал. Его собрали старики и помешанные на магических инструментах.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этого мира были совсем не дураки. Они просто отдавали предпочтение магии и не обладали научными знаниями, но с небольшой помощью могли создать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объединить магические знания и науку, можно создать довольно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доходило до обмена знаниями, мы с Реном и господином Исаки всегда советовались друг с другом. Мы не хотели загрязнять чистую, не испорченную выхлопами атмосферу и по возможности старались избегать всего, что может быть использовано в качестве орудия войны. Опасные предметы, например, те, что созданы для борьбы с магическими зверями, должны находиться под строгим контролем. Конечно, мы могли их оставить только правителям и довериться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хотели, чтобы всё развивалось так же, как в Японии. Мы просто хотели, чтобы жизнь людей стала немного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...так мы считали, но Рен, в частности, совершал всевозможные ошибки, даже не осознавая этого. Думаю, в этом мире будет появляться всё больше невозможных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Нишики, хорошо выполни свою работу! И привези сувениры!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переместился домой, как только вышел из часовни.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увидеть его как минимум три дня... Ха-а~ Когда вернусь, попрошу вместе поужинать и принять ванну, что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Нишики будет состоять из пяти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Японии термин «чёрные компании» обозначает компании, ориентированные на максимальную прибыль за счёт полного выжимания всех соков из сотрудников, с нарушениями трудового законодательства.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