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большого белокаменного храма, построенного на территории королевского дворца королевства Лукрос, находились покои высокопоставленных жрецов. Мягкий утренний свет проникал сквозь пышную зелёную листву через незашторенное окно одной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тепло льётся на моё лицо, пока я лежу в постели, я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Ох~ похоже, сегодня снова будет хорошая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потянулся, встал с кровати, и первым делом наложил на всё тело очищающее заклинание.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такой повседневной магии, доступной каждому, мне не нужно было мыть руки или чистить зубы по утрам. В каком же удобном мире мы живём.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голова немного прояснилась, я достал из волшебной сумки, которая висела на стене и внешне напоминала кейс, бутылку воды и поднёс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осталась в том же состоянии, что и прошлой ночью, когда я её охладил.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Волшебная сумка, которой я пользовался раньше, была просто сумкой, вмещающей много вещей, но без возможности сохранения состояния. После победы над предыдущей богиней, Кооти... нет, прошу простить... после её очищения... в награду мне дали сумку с гораздо большей вместимостью и возможностью сохранения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 бы попросить такой же навык хранения в другом измерении, как у Рена, но мне и этого было более чем достаточно. Я не сражался, и мне не нужно было запихивать монстров в сумку. Честно говоря, и не хотелось бы. Впрочем, я клал туда монстров в качестве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основном я складывал приготовленную еду. Свежеобжаренное мясо на гриле оставалось сочным и нежным, и я мог есть свежие сашими, когда захочу. Всё потому, что их можно было сохранить прямо на тарелке. Не нужно каждый раз телепортироваться в портовый город Лаана, чтобы получить рыбу, напоминавшую тунец. Больше не надо было тратить время и силы. Ну, с другой стороны, я не прочь потрудиться ради вкусной еды.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остро почувствовал, что при перемещении в другой мир определённо не помешает навык оценки и волшебная сумка с функцией поддержания состояния. К слову, навык оценки я тоже получил в награду за очищение. Да~ как же 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если бы я ещё с применением навыка оценки нашёл настоящий рис, а не древесный плод..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уложить челку наверх, слегка зачесав её назад и переодеться в рабочую одежду, и вот я красавчик-священник, с какой стороны ни глянь. Может, Рен и называл меня ненастоящим священником, но я отношусь к своей работе серьёзно,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с утра, конечно же, вознесение молитв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пришёл в часовню, там уже находился посетитель, преклонивший колени и молившийся перед алтарём — вырезанным в камне светом, олицетворявшим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господин Исаки.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господин Исаки был главным жрецом Великого храма страны Юагу, но значение его элемента тьмы понизилось, и теперь он стал рядовым жрецом в Великом храме королевства Лукрос. Изначально он очень способный, поэтому было расточительством назначить его простым жрецом, выполняющим мелкие бытовые задачи, но пока что он отвечал за разную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из таких обязанностей была забота о сфере Кооти. Первым делом с утра он полировал сферу, а не молился Богу... В сознании господина Исаки наверняка «Бог = Кооти». Нынешняя богиня, госпожа Мари, похоже, не возражала, так что мне тоже не о чем было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о чём молился господин Исаки у алтаря? Возможно, о том, чтобы Кооти поскорее вышла из сферы? Сказали, что это будет божественный зверь, но какой?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молился об одном и том же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Рен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ни за что не скажу об этом при нём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же! Вообще-то, здесь принято благодарить Бога? Но, хех, какая чистая любовь, малыш Нишики и малыш Исаки!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ты, Мари-и-и! Хорош читать мои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слышу, тут уж ничего не попишешь. Просто не обращай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Госпожа Мари, Нишики.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малыш Исаки.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Утречка, малыш Нишики.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Мари, поприветствовавшая нас, стала новой богиней этого мира. Она запретила обращаться к ней «госпожа» при общении, но на утреннем приветствии всё же разрешила это обращение использовать. Она любопытное божество, которое притворяется человеком, вселяясь в человеческое тело, чтобы жить на земле, потому что в божественном обличии её невозможно увидеть. Разве не странно, что божество само преклоняло колени перед алтарём и молилось? Она сама себе выражает благодарность?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я посылаю благословения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Ясно. Пожалуйста, присылай их почаще. Особенно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посылаю их отдельным людям~ Просто направляю их в пространство.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не подумал бы, что эта милая женщина с пухлыми щёчками — на самом деле богиня.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ну, скоро уже должен прийти Рен, так что я пойду.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ежедневная рутина — встречать Рена у входа в храм, когда он приходит молиться. Потому что я мало когда мог провести с ним время. Хоть немного, но по возможности я хотел быть рядом, да и его высочество Арт не каждое утро ходил в храм. Интересно, как будет сегодня?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Священник Ник,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священник 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доброе утро.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из часовни мне один за другим попадались жрецы. Я улыбался каждому рабочей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Священник Нишики.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священник Нишики, как моё произношение?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улыбнулся, и лицо напротив озарилось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большинства людей в этом мире были настолько красивые черты лица, что моя внешность казалась посредственной. Что касалось священников, многие из них были хороши собой, вероятно, из-за высоких значений магии света. У молодого священника, который сейчас краснел передо мной, тоже было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ему около двадцати...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 Спуно.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так и светилось счастье: «Вы запомнили моё имя». Но он вовсе не был особенным. У меня просто очень хорошая память на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 запомнить большую часть сценария пьесы, прочитав её всего один раз. Также я легко запоминал имена и лица людей. Всё хранилось по ящичкам, так что я мог вспомнить, стоило только попытаться. Естественно, я хорошо помнил имена священников этого храма: если не сразу вспоминал, так со временем.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необходимо подготовиться к завтрашнему визиту в соседнюю страну, так что пообщаемся снова, когда я вернусь.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меня выбрали сопровождать вас. С нетерпением жду совместной работы. Я-я... также постараюсь как можно лучше выполнить ночную службу!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как! Тогда полагаюсь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проводил взглядом Спуно, который отправился на свою службу, продолжая краснеть. Завтра утром я рано покину храм, так что Рена не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не смогу увидеть это милое личико?.. Это? Милое личико?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опомниться, как Рен уже стоял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Утречка~ Нишики. Я слишком рано?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совсем нет?..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Ты хотел поскорее меня увидеть, 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В-вовсе нет! Это потому что я перенёс Арта во дворец, а потом телепортировался.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Поджав губы, Рен нервно меня отшил. Но этим меня не обидеть. У меня всё-таки были ментальные навыки тёмного элемента. Ментальные атаки на меня не 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скажи! Этот жрец и по ночам работает? Храм — черная компания*? Попросить принца Марксиса разобраться?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неловко перед Реном, который так обеспокоенно на меня смотрел, но для меня это совсем не чёрная работа~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самому не поработать вместе него? Ты поймёшь, чёрная ли это работа, когда сам попробуешь,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делаешь это с его высочеством Артом, так? Ночью. Будешь заниматься этим со мной?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ухмылкой наблюдал за Реном, а его лицо, с приоткрытым ртом, становилось всё краснее и краснее. Даже уши покраснели. Такой милаха.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З-значит... ночная служба...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Аха-ха, составишь мне компанию?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буду! Не могу! Невозможно-о-о-о!..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криками рванул в часовню. Когда я вернулся туда же, Рен, красный, как рак, возносил благодарственную молитву.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Нишики, ты опять дразнил малыша Рена?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 всегда говорила мне не издеваться.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я не дразнил. Я был предельно серьёзен.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тоже мой привычный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Помолившись, Рен поприветствовал господина Исаки и влил в сферу Кооти магию очищения и исцеления. Поначалу сфера была угольно-чёрной, но теперь она стала полупрозрачной, и в центре виднелось ядро среди белых завихрений.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Падшее во тьму божество невозможно очистить и за сотню лет, так? Но такими темпами через несколько лет с очищением будет закончено, и из сферы выйдет божественный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благодаря не только моей силе. Всё потому, что люди со всего мира приходят сюда, чтобы молиться и делиться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скромничал, вероятнее всего, на девяносто девять процентов это именно благодаря его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я задумывался... Если бы Мако осталась жива, смог бы Рен её очистить, стала ли бы она нормальной?..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«Думаю, если бы она была жива, он смог бы это сделать.»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Мари эхом раздался в моей голове. Все мои мысли были как на тарелочке...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обращай внимания.»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значит, это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та девушка в другом мире намеренно лишала людей жизни, поэтому качество её души, должно быть, было довольно низким. Малыш Рен пока не способен повысить качество души, так что, думаю, она бы в любом случае долго не прожила.»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качество души низкое, человека настигают дурные последствия, а продолжительность жизни сокращается. Перенос и реинкарнация — на самом деле редкие явления. Поэтому через них проходят только те, у кого чистые души. Души очищаются при переходе через миры, но душам, полным гнева, страха или отчаяния, требуется слишком много времени для очищения, поэтому их используют редко. Но малыша Нишики и остальных привела сюда малышка Кооти, которая уже начала погружаться во тьму, поэтому, возможно, ей наоборот было проще, если в душе имелась частичка тьмы. Ах да, души малыша Нишики и малыша Исаки очистились, и их качество вернулось к норме, так что беспокоиться не о чем.»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касалось меня, я, похоже, стал менее подвержен старению и не умру просто, как и Рен и остальные. Но, по крайней мере, буду выглядеть на свой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вот, значит, как... Мако... В конце мне было её немного жаль, но, попав сюда, она творила, что вздумается, и её желание оставить после себя память исполнилось. Кажется, нет другого выбора, кроме как просто порадоваться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«Вероятно, потребуется время, но её душа очистится и переродится в этом мире, понимаешь? Надеюсь, на этот раз она будет счастлива~»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Правда?! Понятно... 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в следующий раз она не станет эгоистичной королевой. Ха-ха.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похоже, малыш Рен вообще не нуждался в очищении.»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Оу~ В принципе, могу понять. Он наверняка воспитывался в любви. В отличие от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же, хоть родителей и не выбирают, в целом, я, наверное, жил неплохо. И сейчас мне весело, так что никаких претензий. А! То, что Рена ко мне не тянет, было вообще-то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Впитывай побольше~ Моей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Рена должна меняться с возрастом, но за два года особых изменений не произошло. Он выглядит младше своих... нет, этот юный облик под стать посланнику Бога, он воплощал святость фигуры сына божьего.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энергия магии света, исходившая от его тела, словно мягко обволакивала, и это очень успокаивало.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не перенапрягайся,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Я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последнее время у него имелся небольшой избыток магической силы, так как некуда было её высвобождать в огромных количествах, большую часть он просто направлял в сферу Кооти.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также питал магической силой божественного зверя Фенрира. На днях я видел, как он кормил его во время перекуса, и у Фенрира, кажется, была отрыжка, представляете? Если он перекормит его, не случится ли у зверя переизбыток магической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закончил~ Есть тут кто-нибудь, кто плохо себя чувствует или ранен?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все прекрасно себя чувствуют.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«к сожалению»? Замечательно, если все здоровы.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вроде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точно. Нишики, ты же завтра отправляешься в служебную поездку? Да где же... Вот,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мне мешочек, полный раскрошенного печенья. Должно быть, это были те самые печеньки с лекарственными травами, которые пекут в приюте и не выпустили в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Съешь, когда слегка проголодаешься.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спасибо. Кстати, у меня тоже есть кое-что для тебя.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протянул ему чёрную коробочку, которая помещалась на ладони.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Завершен.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Мобильник?! Ва-а-ау~ Ва-а-ау~ Круто! Такой простенький и маленький!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пять круглых пластин диаметром около сантиметра на поверхности... это магические камни. Зарегистрируй магическую силу собеседника на каждую из них, прикоснись и подумай «вызов», чтобы подключиться.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разговор закончен?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подумай «завершение».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 Я могу его забрать?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этот твой. Я позже отправлю для его высочества, а остальные — принцу Марксису, так что забирай. К тому же, моя магическая сила уже зарегистрирована на этой пластине, так что можешь пометить её сердечком, чтобы было легче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другой. А, тогда мне тоже стоит зарегистрировать свою магическую силу на пластине у Нишики.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протянул ему свой телефон и указал на выделенную от других пластину, для того чтобы Рен мог зарегистрироваться.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Прикоснись к ней кончиком пальца и направь свою магическую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Ого... она светится?!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пластина засветилась — значит, регистрация завершена. И ещё, приложи палец к каждой пластине и подумай: «Вызов», чтобы пять человек могли общаться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очень функционально... Необычное расположение пластин для того, чтобы было удобно класть пальцы, 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сложновато класть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реально круто, Нишики!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почти не участвовал. Его собрали старики и помешанные на магических инструментах.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этого мира были совсем не дураки. Они просто отдавали предпочтение магии и не обладали научными знаниями, но с небольшой помощью могли создать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объединить магические знания и науку, можно создать довольно много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доходило до обмена знаниями, мы с Реном и господином Исаки всегда советовались друг с другом. Мы не хотели загрязнять чистую, не испорченную выхлопами атмосферу и по возможности старались избегать всего, что может быть использовано в качестве орудия войны. Опасные предметы, например, те, что созданы для борьбы с магическими зверями, должны находиться под строгим контролем. Конечно, мы могли их оставить только правителям и довериться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хотели, чтобы всё развивалось так же, как в Японии. Мы просто хотели, чтобы жизнь людей стала немного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...так мы считали, но Рен, в частности, совершал всевозможные ошибки, даже не осознавая этого. Думаю, в этом мире будет появляться всё больше невозможных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Нишики, хорошо выполни свою работу! И привези сувениры!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переместился домой, как только вышел из часовни.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 увидеть его как минимум три дня... Ха-а~ Когда вернусь, попрошу вместе поужинать и принять ванну, что 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Нишики будет состоять из пяти глав.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Японии термин «чёрные компании» обозначает компании, ориентированные на максимальную прибыль за счёт полного выжимания всех соков из сотрудников, с нарушениями трудового законодательства.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http://bllate.org/book/12920/1134324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