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Хорошо постарались!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особняк Арта, нас приветствовал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 Ты приготовил карри?! Даже отсюда чувствуется запах специй!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готовили повара, а я просто собрал ингредиенты. Было сложно найти специи с запахом карри, но я наконец-то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характерного запаха это было бы просто рагу с травами. Даже в известной травами деревне Лирова, где я родился, не произрастало растений, которые давали бы аромат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резкий,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любимое блюдо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нравилось. Национальное блюдо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пошли в столовую со скептически настроенным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Карри! Неужели правда карри?!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 аромат идеальны! Пора пробовать. Помимо карри, на столе стояли ещё наан* и цыплята тандури**! Хотя, возможно, это была и не курица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попробовал блюдо с нааном вприкуску.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карри. Потрясающе... Это же карри,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Вкуснота! Какая ностальгия!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тебе, Арт?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остро, но вкусно. Тут смесь разных специй?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того, как смешивать специи, их можно использовать для самых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повар храма и шеф-повар особняка Арта объединят усилия, чтобы лучше изучить эту приправу.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идеале я предпочёл бы рис вместо наана~. Рис с карри...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Рис... Я знал, что ты это скажешь, поэтому приготовил его на всякий случай. Будешь?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Если есть, то конечно буду~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 столу принесли тарелку, на которой карри был налит поверх белой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масса?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не назовешь, но из этой муки делают данго в сладком соевом соуле и ещё сётю***. Также мирин, и рисовое мисо тоже делают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Карри был налит на белое зёрнышко размером больше моей ладони. Когда я ложкой зачерпнул немного и съел, вкус больше напоминал мягкую рисовую лепёшку моти, чем рис. Было странно, потому что зерновой текстуры не ощущалось, но на вкус напоминало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бы... Это правда похоже на рис, но не важны ли в рисе именно зёрнышки...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эти плоды растут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тайно отправился в соседнюю страну, империю Диши, с Нишики и Артом, чтобы увидеть это рисовое дерево (временное название). В этой стране кухня чем-то напоминала японскую. Соевый соус и тому подобное. Там даже был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рисовое дерево (временное название) росло на средних высотах горных хребтов. Урожай можно было собирать круглый год, и сами плоды не ели, а с древних времён перерабатывали в мисо, сакэ и другие продукты. Дерево называлось «рау», так что рис — это плоды рау. У этого большого дерева крупные, пышные белые цветы и огромные красные плоды размером с мяч для регби.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житель, который нас сопровождал, помог собрать плоды. К концу длинной палки был прикреплён серп, которым срезали ветки с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работой, выполняемой без применения магии, я вспомнил деревни в моём прошлом мире. Мой дедушка собирал хурму при помощи секатора. Возможно, его уже не было в 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стало немного тоскливо, но Арт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 Просто ностальгия нахлынула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ответил, он нежно погладил меня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бабушка, папа, мама и сестра. Я счастливо живу здесь с Артом. Надеюсь, вы тоже счастливы...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очистил кожуру с красного плода, который сорвали с дерева, и вынул косточку. На ней было совсем немного бледно-розовой мякоти, тем не менее, она была очень сочной и вкусной, как груша, но с яблочным вкусом и хрустящая. Кажется, в основном его поставляли в виде фруктовой воды. Надо купить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Середину большого коричневого семени раскололи топориком, и скорлупа, треснув, обнажила внутри белое ядро. Это и был рис? Чем-то напоминало белые ядра в косточках сливы, нет? На всякий случай я проверил его на ядовитость, но, судя по всему, оно вполне съедобно.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ядрышко тонко нарезали и слегка обжарили на чём-то вроде гриля на углях, затем смазали... соевым соусом?.. снова слегка обжарили и отдали нам.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крекеры. Вкуснотища! Какая ностальгия!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здесь продавалось много разных рисовых крекеров с соевым соусом, так что стоило купить немного домой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прежде чем вернуться домой, мы купили в городе много рисовых крекеров, араре, данго, а также фруктовую воду, мисо, соевый соус и другие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тебя радует, может, я налажу торговлю, чтобы это продавали у нас, в Лукросе?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вот так отправляться за покупками, когда захочется, но, если фруктовая вода и приправы завоюют популярность среди горожан, их питание станет более разнообразным. Нишики, где ты взял специи со вкусом карри?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торговца с южного континента.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официальную торговлю с южным континентом всё ещё не установили, и возможность устроить её появится, когда в следующий раз приедет королевское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А я хотел поесть рис с карри...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озвучили одну и ту же подколку. Это был не рис! Карри с рисовыми ломтиками? А я хотел рисовые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госпожу Мари создать рисовые плантации?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об этом уже просил, но мне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похоже, нельзя создать заново уже существующее.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искать,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не имела в виду плоды дерева рау,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Если рис изначально планировалось использовать для производства продуктов, то рау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сдамся! Я буду искать рис, пока ищу новые виды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ты же поможешь мне найти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его поесть. Я раздобуду информацию у торговцев с других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рецепт принесли в пекарню в королевской столице, и продукт распространился по всему королевству. Это была знаменитая булка с карри.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заключено торговое соглашение со страной на южном континенте на импорт специй для карри, организована их продажа на рынке и пояснения о том, как их применять в кулинарии. Мастерство Арта просто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поручил главному повару приготовить блюдо для тебя, верно? Его удобно есть, и можно взять с собой в подземелье. Кажется, блюдо особенно популярно среди авантюристов 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мои слова и действия становились для Арта намёками и ответами. Поэтому он и говорил мне «не сдерживаться». Я не осознавал этого, но рад, если хоть как-то помогал сделать жизнь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Рен больше чувствовал мою радость от того, как мы идём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Я хочу, чтобы ты знал, как я счастлив быть вместе... стоп, ты же и так это ощущаешь. Несправедливо~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но я гораздо счастливее, когда ты говоришь об этом своим милым 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выглядел таким счастливым, со звучным чмоком наградив меня поцелуем... хе-хе, мне тоже от этого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 в будущем Арт будет присматривать за мной. А я буду присматривать за ним, учиться у него, понимать его и продолжать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довольно много моментов, которые я не описала, и в моём представлении история Рена всё ещё продолжается. Я продолжу писать, но пока оставлю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дочитал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Наа́н — пшеничная лепёшка, блюдо индийской национальной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Цыплята тандури (в.-пандж. ਤੰਦੂਰੀ ਚਿਕਨ, tanduri chican) — популярное индийское блюдо пенджабского происхождения, представляющее собой маринованных цыплят, запечённых в печи тандури. Для блюда птицу, целиком или частями, маринуют в йогурте с добавлением специй (кайенский перец, острый перец чили или других острых смесей), а затем запекают на большом огне в печи тандури.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Сётю — японский дистиллированный алкогольный напиток. Существует множество различных видов в зависимости от используемых ингредиентов, включая рисовый сётю, ячменный сётю, картофельный сётю, сётю с коричневым сахаром, сётю с осадком, гречневый сётю, каштановый сётю и авамори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Араре — это вид рисового крекера, приготовленный из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