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моей ладони находилась сияющая золотом сфера. В центре плавно парила масса чёрного тумана размером с бусину. Это был осколок души богини Кооти.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времени, лет и месяцев понадобится, чтобы он смог очиститься и восстановиться? Но независимо от очищения, люди этого мира тоже понемногу будут исцеляться и восстанавливаться.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положил сферу с богиней Кооти рядом со сферой Фенрира в поясную сумку.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пора было возвращаться к Арту. Но...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сказала, что если мне нужна информация, то я могу здесь её получить. Если всё так, то, пожалуйста, укажите мне дорогу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Ува-а, нет ответа! То есть, мне уже известен способ? Но сферу я создал инстинктивно. А с дорогой у меня такого ощущения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Арт поддерживал моё сознание, означало ли это, что тут находился только мой дух? Но я точно чувствовал своё физическое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Проблемка... если я сейчас дух, мне достаточно просто вернуться обратно в тело... но... Я находился посреди бесконечного белого пространства, без верха или низа, и я был не в силах пошевелиться. Ни одного шажочка сделать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чтобы осмотреться, но повсюду было лишь пустое пространство без малейшего признака выхода. Я стоял один, неспособный даже шевельнуться, в совершенно безмолвном мире. Неясная фигура в неопределённом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нравилось находиться в подобном месте. Раздражало, что я не мог двигаться, и мне было настолько одиноко, что это убивало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вернуться к 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Арт! Арт!!!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звал, голос Арта мне так и не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вернуться. Хочу вернуться в объятия 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...м? Тёплое мягкое чувство в районе живота? Неужели потому, что Арт меня обнимал?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так и есть! Руки Арта... крепко держали меня. Если я последую за этим ощущением, смогу ли я вернуться?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живот, я постарался максимально обострить свои чувства. И направил сознание по направлению, откуда ощущалось тепло Арта.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Сосредоточься. Максимально используй низкий уровень восприятия, чтобы почувствовать Арта.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телом! Инстинктивно! Почувствуй!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рук...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его объятий...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Арта...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моя клеточка... всё во мне жаждало быть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почувствовался слабый запах Арта. И... стал слышен... звук?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тук... стук сердца?! Не моего... это был стук сердца Арта. Очень быстрый. Наверное, потому что он беспокоился обо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звуком я услышал кое-что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...н... Ре... н... Рен... 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 меня! Он звал меня!!!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Ты меня слышишь?! Арт!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словно тянуло к голосу. Арт, вот кто меня притягивал. Я тоже... тоже тянулся... туда, где 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Позови!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«Рен, Рен, вер... нись...»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Арт! Арт, 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стало горячим! И прежде, чем я успел опомниться, снова покрылось золотыми частицами. Кончики моих волос... кончики пальцев, всё стало таять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 Возвращайся! Вернись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 Я возвращаюсь, Арт!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моё тело окутало ослепительным светом, который начал быстро расширяться. Раздался треск! И в тот момент, когда мелькнула эта мысль, всё внезапно схлопнулось.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падал, словно затягиваемый зовом Арта. Чувство было такое же, как когда я перевоплотился в этом мире. Но в этот раз я попал не в утробу матери, а в собственное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внутри моего тела активировалась, и я почувствовал, что стал единым целым сам с собой, так что, скорее всего, до этого я действительно был просто духом.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мой взгляд утонул в благородной синеве. Я вернулся... К 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спасибо. Спасибо, что удержал меня!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Рен!!! Ты в порядке?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пытался рассмотреть лицо Арта, мне всё время мешали слезы, наворачивавшиеся на глаза. Я прижался к нему, чувствуя его крепкие объятия и тепло. Арт, похоже, ощущал то же самое. Его руки напряглись.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меня, да? Я слышал твой голос, зовущий на помощь, но я мог только звать тебя в ответ... Я не мог добраться к тебе...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смог вернуться, потому что Арт звал меня. Я так рад. Рад, что смог вернуться. Смог вернуться к 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хотелось... более тесного контакта. Задумавшись об этом, я естественно потянулся к губам блондина.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мы замерли, чувствуя тепло друг друга, а когда я приоткрыл рот, язык Арта проник внутрь, коснувшись кончика моего языка. Возможно, моё сознание всё ещё было каким-то образом связано с сознанием принца, потому что от этого пробежал разряд тока от затылка к макушке. Меня ласково гладили, заставив задрожать, а от нежных объятий по телу разлилось тепло... тепло Арта.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чувства Арта так ощутимы. Их легко понять, даже не обладая сенсорными способностями. Тревога, облегчение и любовь... хе-хе, я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отвечал ему. Безопасностью и любовью.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Плавящее тепло... и на душе стало так спокойно. После поцелуя последовали молчаливые, но крепкие объятия.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остальные?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настолько погружен в наш с Артом мир, что совсем забыл! Точнее, мне потребовалось некоторое время на осознание, потому что на платформе, где мы находились,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Сест, Тим и господин Тратос наблюдали за мной от стен комнаты, и когда наши взгляды встретились, слегка натянуто улыбнулись. Судя по всему, они заметили, как мы целовались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похоже, они наконец смогли выдохнуть с облегчением, и Сест с Тимом, расслабившись, сели. Господин Тратос покивал с понимающей улыбкой. Фенрир сидел, глядя на меня и виляя хвостом. Нишики лежал, зарывшись в мех на животе Фенрира.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Нишики?! Что случилось? Он без сознания? Исцеление! Нам необходимо его исцелить!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сбила с ног высокоплотная магия света Рена. Он сам так сказал, так что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лучше не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казалось, не подверглась разрушению и выглядела так, как будто вообще ничего не произошло. Однако из сферы, плавающей в центре, исходил свет, а чёрный туман... тёмная магия полностью исчезла. Нить магии, тянувшаяся вверх, также пропала.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Бог всё 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вообще...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Моих?! Понятно, тогда хорошо, что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 Это отняло у тебя магические силы. Вместе с твоим сознанием. Я не хочу, чтобы подобное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прости. Но я уверен, что подобного больше не произойдёт,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его слова, я снова крепко обнял 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Мне же не примерещилась сфера Богини Кооти, верно?! Я открыл поясную сумку... и она была там. Достав, я осторожно её осмотрел. При оценке появилась надпись [Драгоценная сфера Богини Кооти: в процессе очищения]. Кстати, стоило влить в неё немного светлой магии, раз уж на то пошло.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Кооти решила некоторое время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платформы, мы подошли к Сесту и остальным и, заодно разбудив Нишики, я объяснил всем, что произошло. Только истинное имя богини я оставил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мы ни пытались покинуть эту белую комнату, дверь не открывалась. Телепортация тоже не работала, поэтому мы просто ждали явления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магию земли, я создал каменный стол и стулья, и теперь мы наслаждались чаепитием. На столе выстроились ряды разнообразных сэндвичей из багета, в том числе с беконом и овощами. Как и ожидалось, все были голодны, поскольку израсходовали всю магическую силу разом. Каждый выбирал, что ему нравилось, и отправлял это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жевал фруктовый бутерброд, приготовленный из обычного хлеба, а не из багета. Еда прямо помогла мне почувствовать себя снова живым. Когда я прикончил один, все тут же начали подсовывать мне ещё со словами: «Это тоже попробуй»... но в меня столько не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Сэндвичи с яйцом —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очень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с запечённым яйцом, потому что они хорошо хранятся, но всё же я предпочитаю бутерброды с яйцами и майонезом.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Точно~ А ты ещё кто?!!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Арта, сидевшего с рукой на мече и готового повернуться и выхватить его, стоял незнакомый человек с яичным бутербродом во рту. Принц, похоже, не мог пошевелиться, хотя мужчина просто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такие же золотистые глаза, как у меня, такой же серебристо-белый цвет волос, который, как мне казалось, в зависимости от угла зрения принимал странный радужный оттенок, словно белый опал, а черты лица были настолько идеальны, словно они были искусственными.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Ну~ Я преследовал Богиню, но, когда я попытался войти в эту комнату, она заперлась в другом измерении, и мне было трудно определить её местонахождение. Когда я наконец нашёл эту комнату и вошёл, вы уже ели что-то вкусное, так что и я решил перекусить. Спасибо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улыбающееся лицо было настолько красивым, что завораживало. Ростом он был примерно, как у Арта. И меч висел на поясе. Возможно ли, что он... Бог Покорения?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Ва! Мои мысли прочли!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самом деле... господин Бог Покорения?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с этим поделать, мысли, текущие в твоей голове, для меня всё равно, что обычная речь. Просто смирись с этим. Кстати, что с Богиней? Ты, с твоим несравненным количеством светлой магической силы, смог очистить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достал из поясной сумки сферу Богини Кооти.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здесь... но, пожалуйста, не нужно её уничтожать! Я обещал спасти её! Позвольте мне сдержать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идеальная сфера возрождения~ Просто невероятно, что человек смог создать нечто подобное.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подумал о том, чтобы улыбнуться в ответ на похвалу... Как раздался лязг, и два меча скрестились, едва не коснувшись сферы Богини Кооти, которую я держал перед грудью. С опозданием воздушная волна от столкновения клинков растрепала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Хо~ У тебя моя катана?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на лице Бога Покорения сияла радостная улыбка, принявшему удар мечом Арту, казалось, вообще было не до того. Но... он защитил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сферу к груди плотнее, чтобы защитить от атаки Бога Покорения. Если он и меня убьёт,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нужно её уничтожать! Богиня Кооти уже пришла в рассудок, когда разговаривала со мной. Она будет покоиться здесь, пока полностью не очистится, а затем возродится, поэтому, пожалуйста, не стирайте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стоял между нами, прикрывая меня, а потом притянул меня к себе за талию. Я посмотрел Богу Покорения в глаза... не сумев выбраться из защитных объятий.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Пф~ Ха-ха... Аха-ха!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Ува! Что? Что такое? Что смешного?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прекратить издеваться над благословлённым мной ребёнком?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Верховного Бога, и рядом с Богом Покорения появились два сгустка света, постепенно принявшие человеческие очертания. Один из них превратился в маленького старичка ростом около метра. Его длинная белоснежная борода, как у Санта-Клауса, закрывала рот, а глаза были скрыты густыми бровями. Он был одет в белый монашеский рабочий наряд и опирался на трость, но что-то заставляло чувствовать в нём Бога. Это — Верховный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принял форму симпатичной женщины примерно моего роста. У неё были длинные волнистые волосы золотистого оттенка, немного более тёмного, чем у Арта, но светлее, чем у Тима, и ярко-оранжевые глаза. На ней была одежда, которую в этом мире носили жрицы. Должно быть, это ещё один бог, пришедший с Верховным.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прости, что задержались. Я понимаю, что такое очищение ядра, но я даже и подумать не мог, что у тебя получится очистить и Богиню. Ну же,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не уничтожите?..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Бог Покорения, подтверди это самолично.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сможет очиститься и возродиться, то в уничтожении нет необходимости. Меня уже ненавидят за то, что я убиваю других богов, так что если есть возможность, я не стану этого делать. Однако бог будет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хорошо... Нам правда повезло, Богиня Кооти. Похоже, исчезать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 сферу Богини Кооти Верховному Богу, который внимательно её рассмотрел, прежде чем вернуть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нет. Идеальная работа. Эта Богиня будет присматривать за вами. Она станет новым Богом вашего мира. Она немного с причудой, но далека от того типажа, который может поддаться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Бог?! Понятно, теперь, когда Богини Кооти нет, пришёл новый Бог! Как-то я об этом не подумал.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исцелите мир, в котором буйствовала Богиня Кооти.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 многом рассчитывать на вашу помощь, поэтому, пожалуйста, позаботьтесь обо мне ☆ Можете называть меня Мари,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задорно и мило подмигнула мне, а её тон был удивительно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нового Бога, назначенного?.. пришедшего на смену, напрочь отсутствовало божественное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немного... нет, вообще-то, весьма обеспокоен...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