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большого зала. Стена рухнула, и из-за каменного завала было сложно разглядеть, но, судя по всему, с другой стороны пространство образовывало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и Сест хотели разрушить валуны, перекрывшие проход, огненным шаром, но я их остановил, опасаясь риска повторного обрушения. Вместо этого, использовав магию земли, я превратил камни в песок, после чего мы ступили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сказал, что на секунду задумался, а вдруг этот валун где-нибудь да пригодится, и положил его в своё пространственное хранилище. В моём инвентаре полным-полно бесполезных вещей, так что надо будет как-то там всё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перед нами проход представлял собой прямой путь по явно рукотворной лестнице, ведущей вниз. Впереди можно было рассмотреть маленькую белую дверь. Правда, это отсюда она казалась маленькой, при подходе дверь вполне могла оказаться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ловушек нет, не так ли? Стоит ли переместиться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понаблюдаем с расстояния. Я чувствую там тёмную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я попробовал переместиться поближе примерно метров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возможно, оно нам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отчётливо вздрогнул. Если даже Арт так заговорил, становилось тревожно от того, 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на плечо тут же успокаивающе опустилась рука... Благодаря этому простому действию обуревавшие меня тяжёлые предчувствия внезапно стали не такими давящими.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никаких признаков демонических зверей. Просто масса тёмной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не получится справиться с ней при помощи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мощная... я не хочу перетруждать тело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мою голову прижали к груди, поглаживая, все тревоги куда-то улетучились, и я подумал... что хотел бы вечно оставаться вот так. Надо повторить, как вернёмся. Хотя простыми объятиями это может не ограничиться...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 Лицо запылало! Хотя, казалось бы, совсем к подобным мыслям не располагающая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для начала хотелось бы посмотреть, что там внутри. Перенесёмся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рассмеялся, глядя на меня... Он не должен был знать, о чём я только что думал, но мне было немного неловко. Заново собравшись с духом, я поставил крепкий барьер, так как тёмная магия, по-видимому, была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вырезана из белого камня и покрыта красивым рельефным узором. Хотя она очень напоминала вход в комнату с боссом, внутри не ощущалось монстров. Она не поддавалась, сколько бы Арт ни толкал и ни тянул её. И, судя по всему, дело было вовсе не в том, что она была большой или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замочной скважины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и господин Тратос тщательно обследовали её, но не смогли найти никакой зацепки. Может, получится что-нибудь узнать, использовав навык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 она называется «Дверь Божественной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Божественной... значит, нам войти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связывает этот мир с миром Богов? Если да, то это сюда, как мне казалось, я попал, когда умер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Позволено ли нам зайти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 ту сторону двери находится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масса тёмной энергии и есть Богиня, то её больше так называть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она сошла к господину Исаки, с ней уже что-то было 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«немного» — это было мягко сказано... она словно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А-Арт, я думаю, лучше не входить. Да и дверь не открывается, правда? Не станем же мы ломать её, чтобы зайти,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смогу сломать её,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Арт! Не руби дверь мечом, когда ты говоришь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только пронзительный скрежет, а на двери, ожидаемо, даже царапины не осталось. Существовали вещи, которые не мог повредить даже божественный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что ты будешь делать, если за это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эту божественную комнату даже поцарапать нельзя, значит, и от землетрясения она рухнуть и выпустить тёмную магию не могла. В таком случае весьма вероятно, что богиня сделала это намеренно... боюсь, что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можем попасть внутрь... то ничего не поделать. То, что мы нашли подобное место, само по себе является полезным опытом. Осталось определить, где вообще это место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необходимо найти способ подняться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Мы сможем вернуться раньше ожидаемого! И я смогу флиртовать с Артом! Ой, то есть нет! Уверен, что их величества беспокоятся, к тому же я волновался за господина Исаки, заботу о котором возложили на деревню Лирова. И ущерб, нанесённый землетрясением, тоже вызывал беспокойство, так что хотелось поскорее вернуться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дважды легонько стукнули по голове, а потом погладили... Я снова расслабился... Говорят, что даже при восхождении на гору самым опасным моментом являлся именно спуск, так и тут: единственное, о чём следовало думать, — это как выбраться из данного подземелья... Рядом улыбнулся Арт, глядя на меня. Он же не мог на самом деле читать мои мысли,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перенесёмся на верх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набатом что-то прозвучало. Честно говоря, я вообще не мог разобрать слов, меня словно пыльным мешком по голове огрели.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я схватился за голову и чуть не упал, но меня удержал Арт. В голове всё ещё звенело эхо. Цепляясь за одежду блондина, преодолевая боль, мне удалось активировать навык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Рен?!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прошу простить. Давно не виделись, Рен Шимизу. Нет, теперь уже Рен Лукрос.»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держа Арта за руку, прислушался к давно забытому голосу, который сейчас раздавался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попросить о небольшом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можете говорить, чтобы 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Тоже верно.» — Как теперь? Громкость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все слышат? Это Бог, что по статусу выше Богини Кооти, Верховный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это не вы только что причинили Рену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Арт! Не подозревай господина Бога! Я рад, что для тебя я ценнее всего и даже Бога, но не стоит заявлять об этом вслух,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 как тебя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Бог и так знает, о чём мы думаем, даже вслух произносить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допустил ошибку, регулируя громкость. Торопился, так как мне незамедлительно требовалась помощь. Прошу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ошибаюсь, другие Боги не могут явить свою физическую форму без разрешения Бога данного мира. Даже будучи Верховным Богом можно действовать только как духовное воплощение. Похоже, контролировать использование способностей, будучи духом, сложно и требует определенных навыков... Исключением являлись только Боги Покорения, которые усмиряли Богов, павших во зло. Судя по всему, они как раз способны перед целью появиться в физической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данной ситуации получить согласие Богини Кооти возможности не было. А после этого замечания можно было сделать только один вывод: Богиня Кооти стала злым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если оставить всё, как есть, этот мир будет разрушен. Сейчас она находится в усмирённом состоянии. Однако тёмная магия разрослась, её уничтожение заняло больше времени, чем я рассчитывал. Поэтому я бы хотел, чтобы вы успокоили ядро, которое поддерживает магию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помощи магии света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сказал, что он должен сделать это в одиночку? Внутри каждого из вас есть свет. Я усилю его, так что используйте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даже с усилением мы не сможем самостоятельно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прибудем сразу, как очистим три других места, так что это просто временная мера до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сделаю. Я многим обязан Верховному Богу, так что должен хоть чем-то отплатить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получил слишком многое. И должен быть благодарен, так как это всё очень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бескорыстный,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пожалуйста, не нужно больше читать мои мысли~. Но я жадный, вообще-то? Потому что я хочу много-много счастья. Сделаю всё, чтобы только счастливо жить с Артом. Если этот мир исчезнет, то и дорога к этому счастью тоже пропадёт, так? Так что я приложу все усилия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 В благодарность за то, что Рена направили в этот мир, и за меч, который мне одолжили, он действительно выручает.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обладаю высоким уровнем элемента света и благодарен Богине за то, что она отправила меня сюда, но мне не хочется видеть, как этот мир рушится. Я тоже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принадлежим к королевскому роду и обязаны защищать свою страну. Если это необходимо для защиты мира, конечно же мы примем участие в очищении.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 спас мне жизнь. И я больше не хочу умирать, так что я тоже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то примите и мой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Артом последовал Нишики, потом Тим, Сест и господин Тратос. Все предложили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прекрасных ростков жизни, и всё же Кооти, эта глупая, из зависти слишком торопила эволюцию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зависти?.. Всё же мне бы хотелось, чтобы она выбрала более вдумчивый и долгосрочный подход к эволюции... Будучи Богиней, у неё ведь было полно времени,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и люди одинаковы. Ни те, ни другие не всемогущи.»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 Будь они всемогущими, я не потерял бы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полагаюсь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старший Бог закончил говорить, я почувствовал, как область вокруг пупка стала горячей, и моё тело окутало магическое сияние. Все остальные также уставились на свои животы. Полагаю, таким образом сработало усиление энергии света. Хотя я не совсем понимал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на всех отовсюду лилось значительное количество магической энергии. Арт зажмурился, потому что свет, который он мог видеть благодаря усиленному восприятию, ослеплял. Мне подобное не было видно, поэтому точно сказать не могу, но, наверное, это как взглянуть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Магические силы высвобождены, целебные зелья и печеньки готовы...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Арт толкнул дверь в этот раз, она совершенно естественно отворилась. Через приоткрывшуюся щель сочился чёрный туман. Комнату заполнял мрак, и свет от магических приборов блокировался этой дымкой, не достигая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скучковались, и я установил барьер, очистив его изнутри от неприятного тумана, что позволило нам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оценил комнату на предмет наличия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Ловушек... нет. Это [Божественная комната: западное силовое поле]. Сначала я использую очищение, чтобы разогнать туман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Полагаемся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стало видно, что в белоснежной комнате парит чёрная сфера диаметром около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ядро? Вокруг него сосредоточена тёмная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сферы магическая энергия циркулировала по окружности, а часть сконцентрированной энергии тонкой ниточкой поднималась от верхней части. Вероятно, она тянулась к богине Кооти. Так что я подумал — почему бы не попробовать сконцентрировать очищение у основания этой нити. Для этого я создал возвышение высотой семь метров при помощи магии земли, чтобы было проще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переместил всех на эту платформу. И вдруг ноги перестали меня держать. Хотя не думаю, что это хоть как-то было связано с применением магических сил... Арт тут же подхватил меня за талию, глядя обеспокоенными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так на тебя влияет тёмная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 изначально 10 уровень элемента света, да ещё усиленный... Я себя и так фонариком чувствовал, а если бы не это, то мне могло быть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применил оценку и выяснил, что элемент света у меня так и был равен десяти. Сест всё ещё оставался на третьем уровне. Усиление не определялось в числовых значениях?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силён против тьмы, но в то же время и слаб. То же касалось и тьмы. Чем больше разница в уровнях, тем легче человек был подвержен влиянию. У Нишики свет был равен семи, но и тьма была равна десяти, так что, похоже, два элемента нейтрализовали друг друга, и он был в полном порядке.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 выстрелил ледяными шарами в место, которое обозначил целью, и я одновременно направил туда же заклинание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тяжело вот так просто вливать магическую силу, даже не зная, сработает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запас маны был безграничен, но у остальных-то нет. Поедая печенье непрерывного восстановления, они запивали его восстановительными зельями, чтобы компенсировать нехватку, а затем снова использовали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следил за тем, чтобы вытекающий из ядра тёмный туман не заполнил комнату, очищал её, поддерживал окружавший нас барьер, излечивал отравление, вызванное приемом слишком большого количества зелий, и усердно трудился над очищением верхней части сферы. Мой же способ исцеления — иногда держаться за руки с Артом, помогая ему восстанавливаться. Хе-хе, мой дух полностью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обеспокоенно посмотрел на меня, спросив: «Всё в порядке?», а когда я ответил, что всё хорошо, нежно улыбнулся мне в ответ. Одно только это заставляло меня чувствовать себя невероятно счастливым, из глубин моего тела поднималось тёплое и пушистое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богиня Кооти была настолько несчастлива, что пала во тьму? Хотя, тогда, в японской глубинке, они с другим богом развлекались, сражаясь. Впрочем, сам факт появления богов именно там был загадкой... Возможно, стоит спросить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Близко прибавшись к Арту, я продолжил источать очищение. Прося при этом магию, чтобы она помогла нашему счастью достичь богини Кооти.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http://bllate.org/book/12920/1134317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