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хотел проверить, где находились Арт и господин Тратос, и переместился прямо к месту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я увидел огромного ящера. Возможно, его стоило назвать динозавром. Крепкие конечности и острые когти. По задней части шеи по спине и до самого хвоста росли два ряда клинкообразных шипов, а тело покрыто бронеподобной чешуей. Чёрные чешуйки меняли цвет в зависимости от угла падения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и господин Тратос находились по другую сторону от этого монстра? Я снова переместился на следующую видимую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Арт был там! Господин Тратос чуть поодаль сосредоточил ауру в меч и направил его в морду монстра, а Арт наносил удары по лапам, при этом избегая левой передней, которой чудовище пыталось его прихлопнуть.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необходимо установить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слова и переместившись немного назад, я накрыл их обоих барьером, после применив исцеление и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взглянул на демонического зверя, оказалось, что его левая задняя нога уже была отрублена. Как и ожидалось от Арта и господина Тратоса.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Хм-м? Господин Тратос двигался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Тратос! Рука! Возможно ли, что вы ранены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Рана полностью затянулась благодаря целительной магии господина Рена! Пожалуйста, лучше сосредоточьтесь на победе над этим чудищем!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руку он не стал просовывать в рукав, а просто накинул куртку на плечо. Меня это волновало, но поскольку он энергично размахивал мечом, заряженным аурой... наверно,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Поверхность его тела невосприимчива к магии, и обычное оружие не может пробить его шкуру. Скажи Тиму и Сесту, чтобы они стреляли огненными шарами в голову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моих спутников как раз подошли к позиции, откуда могли видеть демонического зверя, поэтому я передал им слова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как следует прицелиться, так?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промажу, не злитесь,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 чтобы не попасть под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стану их ногами. Если что-то полетит в нас, я просто использую навык перемещения, чтобы избежать этого,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Чаще ешьте восстанавливающие печеньки.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на троицу прочный барьер, защищающий от физических и магических атак, я немедленно вернулся к Арту и господину Тратосу.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использую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 подходи! Наложи магию света на отрубленную левую заднюю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стоило оценить характеристики монстра. [Продвинутый демонический зверь «Синяя буря». Элементы: Вода — 10, Ветер — 10, Земля — 10, Пустота — 5, Тьма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 его случае исцеляющая магия становилась атакующей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сочился чёрный туман, вероятно, защищавший её, поэтому, когда я использовал очищение, чтобы избавиться от него, и произнёс исцеляющее заклинание, монстр издал рёв и выгнул спину.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ящер нацелился на меня, Тим и Сест немедленно атаковали его огненными шарами. В этот же момент Арт нанёс удар по передней левой ноге, господин Тратос ударил аурой меча, а я произвёл ещё одну исцеляющую атаку по задней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не смог сузить круг целей и начал проявлять небрежность в атаке, а его движения стали монотонными и медленными. Возможно, у него был нарушен баланс между мышлением и координацией, но для нас это было только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уклонился от передних лап монстра, когда тот встал на дыбы. Если присмотреться, то можно было заметить, что c внешней стороны барьер Арта был покрыт магией ветра, и когда воздух под давлением от атаки передних ног монстра сталкивался с этим магическим ветром, удара получалось избегать, как если бы тела естественно отталкивались друг от друга. Напоминало то, как отталкивались магниты.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проникался уважением к такому оригинальному использованию магии, демонический зверь открыл свою широкую пасть и начал собирать холодный воздух. Я немедленно закинул ему в пасть световой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сработало! Его шкура была устойчива к магии, но не рана на лапе 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меня похвалили ♪ Пасть всё ещё была распахнута, так что я решил забросить ещё один шар. Но я зря повёл себя так самоуверенно — монстр начал швыряться шипами со спины во все стороны. Опасно, опасно. Я использовал навык перемещения, чтобы прыгнуть к господину Тратосу и вместе с ним избежал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и Сест, похоже, тоже спаслись, благодаря Нишики, который перенёс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Арт отрубил левую переднюю лапу чудовища, в результате чего огромная туша потеряла равновесие и с грохотом завалилась набок. Послышался очередной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мгновенно избавился от поднявшейся пыли посредством использования заклинания очищения, Арт вонзил меч в шею оказавшегося в пределах досягаемости монстра. Господин Тратос ослепил его аурой меча, а я запустил очередной световой шар ему в пасть. Тим и Сест атаковали файерболами правую лапу буйствовавшего монстра, отбрасывая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этого демонического зверя и в самом деле была удивительна, её непросто было рассечь даже божественным клинком. Если бы кто-то подобный водился в подземельях, искатели приключений не смогли бы с ним справиться. Он просто создан для уничтожения геройских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исцеляющую магию на левой передней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очистил появившийся чёрный туман и использовал исцеление, монстр снова издал ужасный рёв. Больно, наверное... Я бы больше не хотел такое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атак нам удалось его обезглавить. Однако, хотя голова демонического зверя была отрезана, он всё ещё был жив.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швырнул в голову чудовища шар света, а Тим и Сест запустили в неё огненными снарядами, заставив откатиться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ящера всё ещё яростно двигалось и сопротивлялось. Когда я применил магию очищения и исцеления к отрубленным частям, его движения постепенно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с небольшого расстояния выстрелил магией ему в шею. Это был водорез. Он разрезал его на части изнутри. Демонический зверь внезапно забился в сильных судорогах и замер. Должно быть, разрушилось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гигантское тело постепенно распалось на частицы света, оставив после себя лишь гигантский магический камень диаметром в целый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были ли в подземелье другие монстры, подобные этому... Если были, будьте добры, не выходите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мы смогли встретиться с Артом и господином Тратосом, нам оставалось только вернуться на поверхность. А ещё меня беспокоили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иди ко мне, — Арт позвал меня, раскрывая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навык перемещения, я перенёсся на расстояние шага от него и прыгнул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рад...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тоже молодец... хорошо, что ты проявил выдержку и не сорвался сюда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были моменты, когда в одиночку я мог оказаться в опасности. То, что они были рядом, меня очень выручило.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чувствовал, как менялись твои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я и думал, они ему передавались. У Арта слишком сильно развито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хорошо, что ты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Рен в одиночку, по-любому, оказался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Злыдень...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Арт разговаривал с Тимом и Сестом, я выбрался из его объятий и переместил огромный магический камень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огромный камень. При таких размерах его будет трудно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да-а-а〜 И наполнить его магией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чуть-чуть поболтал с Нишики, и уже снова оказался в объятиях Арта. Я был счастлив, потому что мне тоже его не хватало, но от изумлённых взглядов окружающих было неловко. Господин Тратос единственный, кто улыбался. Кстати, а почему он так и не достал руку из-под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Тратос, вам всё ещё больно? Разве вы не исцелились?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исцеление было вполне эффективным.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говорил, значит, точно была какая-то проблема, верно? Он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покажет руку без приказа, значит, он очень не хотел, чтобы я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Арт... господин Тратос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на Арта, обнимавшего меня со спины, на его лице всё-таки читалось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Тратос. Если вы ранены, может, лучше показать, чтобы я мог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рана Тратоса не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не ослабил объятий, наоборот, даже вложил в них больше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Тратос, после этого придётся ещё сражаться. Лучше, если все будут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помог господину Тратосу снять куртку и рубашку, и вдруг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для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там? Мне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Рен, не бушуй. Сейчас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чувствовал ничего кроме беспокойства. Сердце стучало,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сломана кость, я смогу срастить её, как новенькую, понятно? Если повреждена кожа, её тоже можно восстановить, и даже шрамов не останется, не так ли? Но это можно вылечить несколькими заклинаниями исцеления, верно? Тогда что это за рана, которая не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стройное, подтянутое тело господина Тратоса, но левая рука ниже локтя...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пути, её откусил монстр. Я сам еле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даже господин Рен не может восстановить то, чего нет. Пока у меня есть ведущая рука, это не проблема, поэтому,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улыбаясь, продолжал говорить, что это правда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если бы я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предложил продвигаться вперёд. Рен, ты не должен чувствовать себя виноватым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установил более прочный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барьеру Рена мы не утонули. И он спас нас от атак множества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было очень больно. То огромное пятно крови... вот из-за чего оно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Срез очень ровный... если бы была отсечённая часть руки, я мог бы её прирастить...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отсёк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 смысле, господин Тратос...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кинжал, монстр бы уволок меня целиком. Благодаря вам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давал кинжал не для того, чтобы вы отсекли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плачьте. Иначе господин Арт будет сердит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Скатывавшиеся с моих щёк слезы капали на руки обнимавшего меня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Тратос, мы не один раз спаслись только благодаря Рену. В том числе в этот раз. Мы благодарны. Поэтому, пожалуйста,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на которого я смотрел, обернувшись через плечо, слизал слезу и поцеловал меня в уголок глаза. Но, даже если я и хотел прекратить плакать, так просто это не остановить, не так ли? Нужно ещё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передохнуть, ожидая, пока я успокою чувства. Я достал бутерброды, предложив Арту и господину Тратосу перекусить. Господин Тратос лёг, сказав, что просто хочет поспать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вздремну. Тим, разбуди меня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Тим, а не я? Причина заключалась в том, что Арт лежал, держа меня в объятиях... Капец, как неловко. Я готов был сгореть со стыда. Зато слёзы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такое моё положение, Сест попросил бутерброд, так что мне пришлось доставать их из положения лежа, чтобы за эти пятнадцать минут он мог перекусить. Так как меня самого голод не донимал, я просто наслаждался теплом, идущим от тела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-ен... Рен? Не пора ли тебе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уснул? Каким-то образом я задремал, а голова моя оказалась на коленях Арта. Но даже в таком положении он умудрился украсть у меня утренний поцелуй. Хе-хе, а я был только рад. Но и стыдно было. Но радость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Мы проспали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установленный барьер, сила тьмы так велика, что она оказывает влияние на Рена с его десятым уровнем магии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А мне, как обладателю тьмы десятого уровня, наоборот настолько комфортно, что, кажется, я вот-вот взлечу.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дремал, было решено, что мы отправимся на поиски источника тёмной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рассказал, что решил продвигаться вперёд по подземелью, не дожидаясь нашей поисковой группы, потому что ощутил необычно плотную тёмную магию. Однако их с Тратосом постоянно атаковали монстры, и не было иного выбора, кроме как продвигаться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