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поспал три часа, хорошо позавтракал, после еды принял восстанавливающие зелья и чувствовал себя прекрасно! Также я установил на всех барьеры, и теперь мы были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мы отправились в путь и, идя по проходу, обнаружили, что дорога разделилась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следовало выбрать?..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находится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Пусть нас ведёт любовь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испытание любви?! Тогда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никого не будет, попробуем центральную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любовь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дороги ведут к любви Арта!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оказалось тупиковая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Любовь зашла в тупик? Тогда почему бы тебе не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другие проходы!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перед входом и, держа в поле зрения насмехавшегося надо мной Нишики, заглянул внутрь. Там явно было что-то не так. Цилиндрической формы помещение имело около пяти метров в диаметре и примерно столько же метров в высоту. Проход, по которому мы шли до сих пор, был покрыт влажной чёрной землей и булыжниками, что затрудняло ход, но пол этого помещения был вымощен белой галькой, словно мостовая. Стены и потолок покрыты той же галькой... это была чисто белая комната, выложенная руками... человека... или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нет, но, возможно, он появится, когда мы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возможно, Сест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думай!.. Один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собирался шагнуть вперёд, Нишики поймал меня за руку и сказал: «А что, если там ловушка или что-то в этом роде?»... в общем-то,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Оценка... Похоже, ловушек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подобрал камень из прохода и швырнул его в комнату рядом со мной, и тот покатился к центру...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телепортацию, чем на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куда он телепортировался?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было бы не весело, окажись мы посреди комнаты с монстрами~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оглянулся на Тима, тот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вы говорите об этом без удивления. Это потому, что Рен и священник Ник оба умеют телепортироваться?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Он удивлён, потому что не ожидал, что это окажется комната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подобном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Вот оно что. Ну, в мире, где мы с Нишики жили, такие комнаты часто встречались в играх... историях о вымышленных мирах. Кроме того, подземелье создала богиня, поэтому я не считаю удивительным, наличие здесь системы телепортации. Возможно, это подземелье — прототип или испытательный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неизвестно, что может произойти,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так... Комната телепортации куда-то вела, и страшно было не знать, что будет в том месте, в которое ты переместишься. Это могла оказаться комната с монстрами, или подводная пещера, или комната без пола. Возможно, она не сработает должным образом, и оставалось загадкой, получится ли использовать эту комнату, если мы не могли использовать навыки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Давайте вернёмся! Здесь нет следов, значит, Арт и господин Тратос сюда не заходили. Вернёмся и пойдём по центральному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Непонятно, сможем ли мы вернуться в эту комнату после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по тому же пути, что и пришли, и направились по центральной тропе. По дороге не было ловушек, однако время от времени появлялись монстры, похожие на крокодилов и ящериц. По мере продвижения мы с ними разбирались,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конце пути выглядела так же, как и предыдущая. Когда мы бросили туда камень...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нет никаких следов Арта, но, Тим, ты что-нибудь ощущаешь?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Давайте проверим оставшийся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поступим...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пошли по третьему пути, и он тоже привёл к комнате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Здесь тоже нет следов, что это значит? Разве по дороге была ещё одна развилка?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мы упустили её из виду, но... по крайней мере, я уверен, что на этом уровне нет старшего брата и господина Тратоса. Поэтому один из вариантов — попробовать войти в комнату и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нам стоило поступить? Стоило ли вернуться и посмотреть, есть ли другой путь? Арт должен был понимать, что я приду на помощь. Тогда, думаю, они должны ждать где-нибудь в безопасном месте. Но если его здесь нет, значило ли это, что он не мог обеспечить здесь им безопасность? А может, нашёл некую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двигаться дальше... На крайний случай, мне нужна возможность немедленно переместиться, так что держитесь все за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барьером, мы все вместе вошли в комнату, и когда подошли ближе к центру, то самое ощущение невесомости, которое возникало каждый раз при телепортации, на мгновение охватило тело, и в следующий момент... мы оказались в белой комнате. Судя по всему, эта белоснежная комната была предназначена только для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Магическая сила брата?..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какой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понимаешь... она настолько слаба, что я не думаю, что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это... что Арта могли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моё сердце снова начало отбивать барабанную дробь. Успокойся! Если Арт находился посреди боя, это могло его отвлечь. Даже если он получил травму, её можно залечить при помощи камней исцеления. Я волновался, но не стоило волноваться слишком сильно.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давайте попробуем дойти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передвигались при помощи навыка телепортации по хорошо просматриваемым проходам и выбирали те, которые вели в направлении, которое чувствовал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встречавшихся монстров относились к земноводному типу. Ящера, что в узком проходе тёрся о стены и изрыгал огонь, Сест отбросил мечом, окутанным молниями, в то время как Тим тоже достал свой клинок. Сест атаковал ещё раз, и демонический зверь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разборки с монстрами мы предоставили радостно сражавшимся Тиму и Сесту... Мы с Нишики просто держались чуть на расстоянии,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близко. Стены довольно толстые, но в том направлении есть пустое пространство. Возможно, именно оттуда я чувствую магию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проделал дыру в стене водорезом, чтобы добраться до этого места, мы обнаружили, что это была не пещера, а зазор между двумя большими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скал не видно, но этот зазор идёт до самого низа. Магическая сила брата смешивается с тёмной магией и поднимается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напоминает тёмный источник. Подземное пространство и так наполнено тёмной магией, но та, что идёт снизу, чрезвычайно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 и господин Тратос внизу, давайте здесь и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выглядел достаточно проходимым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не торопись,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Скала немного скользкая, поэтому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Рена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не так уж часто я 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обвязались верёвкой за пояс и в следующем порядке: я во главе, затем Сест, Тим и Нишики, — начали спускаться в зазор между скалами, внимательно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в такую узкую щель Рен ещё сможет протиснуться, но 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 Я сейчас расширю. Отойдите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очередной раз заставило меня осознать разницу в нашем телосложении. Как ни прискорбно. Если сможет пройти Сест, то и двое за ним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зелья, чтобы восстановить физические силы и энергию. Мы довольно много их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сделаем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Ещё рановато, но давайте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места, где мы все вчетвером могли бы расположиться, поэтому каждый из нас прислонился к скале, чтобы обеспечить себе опору. Я достал завёрнутые сэндвичи и фруктовую воду из межпространственного хранилища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сумка Рена. Всегда можно есть свежеприготовленную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много сэндвичей, так что есть ещё. Ингредиенты тоже разные, так что приесться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Сест, широко открывая рот, в два-три укуса прикончил сэндвич. Быстро! Он вообще жевал?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соус между жареной рыбой и хлебом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Майонез? Подходит по вкусу, да? Нишики научил меня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Хо-о-о, священник Ник!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он не слышал, о чём мы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еды снова пора было в путь. Мы продолжили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Тим сообщил радостную весть: «Я стал чётче ощущать магию брата!». Арт находился тут ниже уровнем. Уже скоро мы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там ощущается огромная магическая сила. Думаю, это может быть босс... действительно могущественный монстр. Похоже... старший брат и Тратос сражаются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пойти один, как сделал в Дорше.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Р... разве не очевидно, что я так не поступлю? Мы связаны верёвкой, а без Тима я не узнаю их месторасположение.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Опасненько... Я чуть не перерезал верёвку... Если я буду нервничать, Арт тоже будет переживать... так? Наверно, это будет его волновать. Если они сейчас сражались с монстром, нельзя было отвлекать его на себя. Было бы здорово, если бы его просто воодушевил тот факт, что мы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глубокий вдох... и медленно выдохнул... Отлично!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периодических землетрясений то и дело падали мелкие камни. Было немного боязно, что эта каменистая тропа может обрушиться. Вероятно, тут изначально протекала вода. Наверное, мелкие камни и почва были смыты, и осталась только сплошная 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трясло явно не только из-за землетрясений...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Близко. Мы почти у цели, Рен.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Тима подсказывало, что Арт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монстра просто подавляет. Он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навыку восприятия ауры Сеста, мы могла предположить силу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вибрации, передающиеся от ударов, сыплющихся в битве Арта и господина Тратоса с демоническим зверем. Это было доказательством того, что Арт в порядке. Подавив нетерпение, мы продолжили спуск, пробираясь сквозь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волной прошла очередная вибрация. Землетрясение... более того, сильное! Нас тряхнуло!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 Сильный толчок! Это разве не опасно? Опасно!.. Однозначно опасно! Камни под ногами обваливаются!!! Сест, тяни! Тим, Нишики,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Сеста вытянуть меня и, в таком положении ухватив Тима и Нишики, поставил тройной барьер с воздушной прослойкой. Мы вместе с валунами грохнулись вниз. Мы и сами были как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земля! Я перемещаюсь!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 перемещения, чтобы оказаться на земле, видимой сквозь расщелину в скале. Я немедленно перенёсся подальше от падающих сверху камней, когда сзади раздался оглушительный грохот и взметнулось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пыли ничего не было видно. Когда я заклинанием расчистил пространство поблизости, то рассмотрел, что за грудой свалившихся вместе с нами валунов появлялась и исчезала голова монстра. Пыль и грохот, поднимавшиеся там, отличались от тех, что были при обрушении.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сражался. Арт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перерезал верёвку, повязанную на пояс, и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