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у богов нет имен. Но все соглашались, что богов следует называть богами, ведь для нас, людей, было бы самонадеянно произносить их имена. И хотя мы не знали насчёт госпожи Богини... не было ничего странного в том, её имя было Кооти.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 моё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От... ку-у-у....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тела господина Исаки пошла мощная волна тёмной энергии, Арт, господин Тратос и его высочество Фукк смогли устоять, а я не смог и упал на колени, но всё же дискомфорт, поселившийся в желудке, смог немного привести меня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всё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тошнило, но сейчас была не та ситуация, когда я мог пожаловаться об этом. Я немедленно поднялся, применив на себя очищение и исцеление. Ведь я видел господина Исаки, стоявшего по ту сторону от Арта, и у него текла кровь из глаз, носа 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Исаки...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человеческое тело способно выдержать силу госпожи богини?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принц Фукк был прав. Но господин Исаки не мог использовать магию исцеления. Если так будет продолжаться, господин Исаки умрёт...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«Верните Божественного зверя»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Фенриру это не нравится, так что я не могу его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«Отдай мне свой свет, свою магию»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Мою... мою магию? Вы просите отдать её... Если я отдам её, вы поможете господину Исаки?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бога моя магическая сила не так уж и велика,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Рен! О чём ты говоришь?! Отдать магию? Отдать магическую силу — значит потерять жизнь, не так ли? Магия Рена принадлежит Рену!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 обращался ко мне, глядя вперёд, опасаясь господина Исаки. Он и остальные не могли слышать голос госпожи Богини, проникавший прямо в голову... Я решил не расстраивать Арта. Я должен себя беречь. Даже если я имел дело с богом, я не мог отдать ему свою жизнь. Кроме того, мне бы не хотелось умереть из-за Богини во второй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убить кого-то из мира другого бога, наказание будет суровым. Но с людьми в моём собственном мире полная свобода.»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 желание было прожить полную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исполняю твоё желание. Именно. Если бы тебя там не было... из-за того, что ты не сразу определился со своим желанием... Из-за тебя, из-за тебя я провалилась!»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потерял сознание из-за крика, эхом раздавшегося в моей голове. Я ничем не заслужил такой ненависти! В любом случае, что бы ни случилось, мне необходимо было оставаться в сознании!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передо мной появилось тело господина Исаки, и он положил ладонь туда, где билось моё сердце. Преодолев защитный барьер...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что-то... Мою магическую силу вытягивали из меня. Холодок пробежал по спине, и подкосились ноги. Господин Исаки подхватил меня, ещё сильнее окутывая магией тьмы, из-за чего к горлу подступала непреодолимая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Арт, господин Тратос и его высочество Фукк звали меня по имени и готовились напасть на господина Исаки. Это же тело господина Исаки... Остановитесь, не нападайте!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мешайтесь!»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Арт! Все трое были отброшены на значительное расстояние мощью тёмной магии. Хоть они и были прикрыты защитным барьером, хорошо, что их приложило всего лишь об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Богиня... госпожа Кооти, прекратите. Не забирайте у меня магию!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«Гх... не называй... Не смей называть меня истинным именем! Мне нужны три столпа твоей магической силы!»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Разве... два столпа полученной магической силы... были не от госпожи Кооти и второго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называй! И не задерживай меня! Внутри тебя три столпа!»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госпожи Богини... господина Исаки остановились... Это... Если она не хочет, чтобы я называл её по имени, значит, только это мне и остаётся!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Кооти! Отойдите от меня! И покиньте тело господина Исаки!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Я не могу... сопротивляться Ему... имея лишь свои силы! Это... мой мир... я создала его. Никому его не отдам! Если... отдам...»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Исаки отшатнулся от меня и рухнул, напряжение, окружавшее его, внезапно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Го-господин Исаки?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Богиня вышла из него? Голоса в моей голове больше не было... Господин Исаки тоже... не двигался. Всё его лицо было в крови, поэтому я использовал очищение бытового уровня. Учитывая, что он владел элементом света, равным единице, это не должно ему повредить. Однако кровь не переставала течь. Что же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Арта, который шёл ко мне, увязая ногами в песках пустыни, было очень встревоженным и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волнуйтесь! Я в порядке! И моя магическая сила восстанавли-... И-и-и?!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земля сильно задрожала и с грохотом и облаком пыли раскололась между мной и Артом. Я немедленно коснулся бессознательного господина Исаки и переместился назад. Но что с Артом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стекал в глубокие трещины в земле. И на этом песке... находились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 и господин Тратос вместе скользили по песку. А в отдалении его высочество! Я переместился к наследнику королевства Караф на ускользающий песок и несмотря на то, что земля буквально уходила из-под ног, каким-то невероятным образом схватил его за руку. А потом... опоры не стало... мы оказались в воздухе. Даже глядя вниз, я не видел дна. Нас затянуло во тьму. Я немедленно образовал на ладони сферу света, чтобы осветить окружение и проверить расположение 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Арт! Арт?!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его высочество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Арт!..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Рен!!!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Точки перемещения невозможно было установить в воздухе. Я не мог перенестись к Арту!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вернусь, чтобы помочь!..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поочередно наложил несколько слоев защитных барьеров с воздушной прослойкой на Арта и господина Тратоса.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мама, господин Верховный Бог, берегите Арта! Пожалуйста... Пожалуйста, пусть он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Телепортироваться с его высочеством... не вышло?! А что насчет перемещения? Песок осыпался, и я использовал вой навык перемещения, чтобы добраться до каменного откоса в образовавшемся разломе.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Перемещение... можно использовать. Ваше высочество, отправляемся наверх,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Рен... нет, ничего. Прошу...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рывками перемещались вверх по откосу и, наконец, выбрались на залитую солнцем поверхность пустыни. Когда я переместился к господину Исаки и оценкой проверил его состояние... обнаружил, что его сердце едва бьётся. Наложить заклинание исцеления было нельзя... тогда как насчёт восстанавливающих зелий? Всё могло получиться, так как их изготавливали из лекарственных трав. Я капнул на тыльную сторону его ладони три вида зелий восстановления: жизни, магии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произошло... Покраснения, сыпи и других отклонений не было. В таком случае полное исцеление невозможно, но жизнь можно было сохранить. Я положил его голову себе на колени и, стараясь не допустить попадания в бронхи, вставил ему в рот ампулу и влил восстанавливающее зелье, он не пришёл в сознание, но сердцебиение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Ува-а! Земля снова трескается?!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Землетрясение...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толчок, идущий откуда-то снизу. Арт... в порядке ли он? Барьер... сработал ли он должным образом? Не пострадал ли он? Интересно, насколько далеко дно? И вообще... есть ли оно?..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думать о таком!.. Сначала я установил защитный барьер вокруг тела господина Исаки, чтобы защитить его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могли бы вы подождать с господином Исаки ещё немного? Я просто... проверю...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Рен! В одиночку 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прыгнул в разлом, не дослушав его до конца. Используя световые вспышки, чтобы найти опору на каменном откосе, я прыгал, используя навык перемещения, спускаясь всё ниже и ниже. Я серьёзно не видел дна. Когда я поднял взгляд, неба уже тоже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упасть с такой высоты, просто так не отделаешься. Меня очень беспокоило... какую защиту смогли оказать установленные мной барьеры?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прошу, пусть он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далеко они упали?.. Внезапно я услышал звук льющейся воды. Который постепенно нарастал... на дне разлома текла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Арт?! Арт?! Где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внизу не было точки опоры, я осмотрел реку со скалы. Течение было настолько сильным, что смывало даже сыпавшийся в огромном количестве песок. Отправленный небольшой световой шар быстро исчез из поля зрения. Никаких признаков того, что русло реки пострадало в результате удара не было. И это, вероятно, означало, что они упали в воду и их унесло. Какой силы был удар?..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не утонули? Мне бы не хотелось, чтобы Арт испытал боль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хотел прыгнуть в этот поток и отыскать его. Но если со мной что-то случится, Арта это опечалит. Идти в одиночку...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вернуться... Я верил в договор магического круга, что в течение трёх лет с брачной церемонии в моей жизни не будет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Арт, я скоро вернусь! Так что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надеялся, что мой голос смог достигнуть его. Надеясь на это, я снова начал подниматься по откосу.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Я рад, что вы целы!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волноваться. Давайте пока вернёмся. Телепортируемся прямо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Телепорт... получится ли его использовать? Когда я коснулся его высочества и господина Исаки, подумал о тренировочной площади королевского дворца Караф и применил навык телепортации... то смог благополучно туда перенестись.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произойдёт ещё одно землетрясение. Было бы неплохо обновить защитные барьеры в городах и деревнях. Также, пожалуйста, доложите обо всём. Я ненадолго вернусь в Лукрос, а затем сразу отправлюсь к Арту. Так что полагаюсь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Рен, мне очень жаль... Нет, спасибо. Я ценю это. Я ещё раз выражу признательность уже вам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Фукк смотрел, как я взял господина Исаки за руку и телепортировался к контрольно-пропускному пункту города Банан. Я был неприятно удивлён, когда понял, что не могу нести на руках потерявшего сознание господина Исаки. Пришлось попросить рыцаря на контрольно-пропускном пункте доставить нас на дорогу, идущую через Магический лес, за пределами государства Караф. Оттуда мы перенеслись к контрольно-пропускному пункту города Дорш, и я попросил рыцаря провести нас внутрь таким же образом. Затем я телепортировался в покои Нишики в главном храме королевского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Нишики в комнате не было, но, когда я спросил священника, встреченного в коридоре, тот сказал, что он был на кухне. Он был тут! Как же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Нишики!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его за руку и немедленно телепортировался в комнату Нишики.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Исаки?.. Рен,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таком состоянии из-за госпожи Богини... Может?.. Для начала я перемещу господина Исаки в деревню Лирова.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Нишики я телепортировался в дом старосты деревни, и мы попросили поприветствовавшего нас господина Дэна позаботиться о господине Исаки. Тот согласился, даже не потребовав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Лекарственные травы — единственный способ вылечить его травмы и восстановить физические силы. Пожалуйста, не используйте исцеляющую магию, даже низкого уровня. Магические камни тоже бесполезны. Я не знаю, сколько времени мне понадобится, чтобы вернуться, поэтому полагаюсь на вас, просто сохраните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Господин Рен, пожалуйста, делайте свою работу, ни о чём не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разговаривал со старостой Дэном, я попросил Нишики связаться по магическому телефону с господином Марксисом и передать ему, что мы хотим встретиться с ним, а также с Тимом и его величеством. Получив в качестве сувениров огромное количество восстановительного печенья, мы телепортировались в резиденцию 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Что там с твоим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посвятил Нишики в детали, так что у него едва ли вопросительные знаки над головой не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Провалился сквозь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отправляюсь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рассказал про Арта дворецкому Йозефу и попросил шеф-повара приготовить как можно больше сэндвичей и припасов, в то время как сам направился в кабинет господина Марксиса, чтобы доложить об этом. Меня немедленно направили прямиком в кабинет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рассказал его величеству о том, как мы столкнулись с госпожой Богиней, вселившейся в тело господина Исаки, о её вероятном превращении в злую сущность, о состоянии господина Исаки, о землетрясении, об Арте и господине Тратосе. Похоже, здесь тоже чувствовалось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немедленно отправиться на поиски...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Молодец... что сдержался. Я рад, что ты пришёл сюда вместо того, чтобы отправиться на поиски самостоятельно. Тебе потребуется навык восприятия, верно? Я хотел бы пойти с тобой, однако ты, Тим, готов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как раз сам собирался об этом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тоже иду. Я в этом мире, чтобы помогать 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займёмся приготовлениями поисковой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будет много людей, мы можем не успеть оказать помощь своевременно и всё затянется, так что я хотел пригласить Сеста и отправиться вчетвером. Возможно, я немного нервничаю из-за отсутствия опыта, но я обязательно верну Тима и Арта в целости и сохранности, поэтому, пожалуйста, доверьтесь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Остальное оставляю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 Что?!!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подошёл и прижал меня к своей широкой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держался. Но лицо такое бледное. Разве не ты переживаешь больше всех? Поплачь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меня погладили по голове, произнеся такие слова, у меня тут же потекли слёзы. Пока я плакал, Нишики отправился пополнить запасы и забрать Сеста, а Тим ушёл к себе, чтобы подготовить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 пропаже господина Исаки из Храма, а также о новостях о землетрясении позаботится господин Марксис.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 Неважно, сколько времени это займёт. Вы точно вернётесь все вместе. А мы будем верить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Артом... все вместе мы обязательно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http://bllate.org/book/12920/1134312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