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Территория королевства Караф была широка и обширна, а к северу от столицы находилось огромное озеро, граничившее ещё с двумя странами — королевством Лукрос и империей Дише. Из этого озера берут начало две реки: одна расположена к западу от столицы, а другая немного восточнее, и каждая впадает в разные моря. Королевство Караф было разделено на три области: центральную, западную и восточную, границами которых служили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мы завершили уничтожение монстров в западном регионе. Сегодня, на второй день, мы должны были заняться землей к востоку от столицы. Вдоль реки были расположены многие города и деревни, а в районах вдали от реки они группировались у дороги, ведущей в город Созо, который вёл наблюдение за Магическим лесом. Поскольку рыцари уже закончили с наложением печатей и наблюдали за обстановкой во всех легкодоступных поселениях, целью наших поисков являлись безлюдные районы и удалённые деревни, до которых путь обычно занимает несколько дней. Утром мы верхом на Фенрире отправились регистрировать точки перемещения в местах, где были источники тёмной магии, и разбирались с источниками первой стадии, над которыми так усердно вчера трудился его высочество Фукк, попутно исследуя восточный регион.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продолжим в том же духе, то закончим через три дня,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телепортации 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благодаря своей способности восприятия и помощи Фенрира и господина Тратоса.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как всегда сидел впереди на спине Фенрира, за мной обнимавший меня Арт, а чуть позади господин Тратос. Но даже так он был всего в трёх метрах от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Арт своим восприятием обнаружил брешь, так что даже если бы мы сидели в обнимку, всё равно пришлось бы немедленно разъединять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работы я хочу насладиться расслабляющим свиданием в небе с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Буду ждать с нетерпением ♪ Тогда давайте закончим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Полные мотивации, мы вместе с членами рыцарского ордена после обеда без проблем продолжили уничтожение и запечатывание брешей, так что и с восточным регионом закончили без особых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был центральный регион. На плацу я попросил Фенрира выйти из сферы, пожелал ему доброго утра и потёрся о него щекой. Ах... так приятно. Такой мяконький〜.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Сегодня тоже займёмся уничтожением источников первой стадии...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Подождите-ка! Вы же обещали, что сегодня я тоже буду участвовать в запечатывании?!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уже собирались взлететь, его высочество Фукк ворвался на полигон. Так что нам пришлось слезть с Фенрира и поприветствовать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будете сопровождать нас при окончательной проверке. А пока мы бы хотели, чтобы вы предоставили уничтожение источников нам и занимались политикой. Необходимо подготовить множество инструкций и распоряжений, например, об отправке рыцарей в места будущих очагов распространения тёмной магии и возвращении эвакуированных людей домой, верно? Это работа его высочества, которую мы не можем выполнить.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ничего не поделаешь. Но я обязательно буду участвовать в окончательной проверке. Не вздумай нарушить своё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клянусь Реном.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верю. Что ж, я буду ждать во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Сто-...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Высказавшись, он развернулся и покинул тренировочный полигон.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 Его высочество посчитал, что такая клятва надёжнее, чем даже клятва перед богом.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поцеловал мои закрытые веки и извинился. Проблема в том, что я не мог на него злиться!..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центральный регион довольно велик. Давай поспешим.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Арт, постарайся с поиском брешей.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поначалу было не очень, потом всё пошло, как по маслу, к тому же на третий день рыцари тоже уже набили руку и время запечатывания сократилось. Как и ожидалось.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результате, несмотря на то что мест, где открылась брешь, было больше, чем во второй день, мы смогли управиться до того, как небо потемнело. Пора было прощаться с членами третьего рыцарского ордена. Хотя прошло всего три дня, я был благодарен за их тяжёлый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собирались вернуться в предоставленную нам во дворце комнату для гостей, но в итоге нас пригласили поужинать в столовой, которую часто посещали столичные рыцари. Сказали, что они устраивают вечеринку без формальностей.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бы мог подумать, что его высочество Арт и господин Рен придут в такую дешёвую столовую. Хоть я и пригласил вас, боялся, что вы наотрез откажетесь.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вы не хотели, чтобы мы приходили?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ответил капитану Эстору с нехорошей улыбкой на лице. Хе-хе, выглядело забавно.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Эстор, вы тоже аристократ, верно? Хоть я и член королевской семьи, я также являюсь членом рыцарского ордена королевства. Я, вообще-то, запросто посещаю такие места?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я-то* никогда с тобой не ходил...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Ох? Вы говорите о себе с такой скромностью. Это так мило... А! Я и не думал насмехаться над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Рену это не идёт? Причина, по которой я не беру с собой милого Рена, заключается в том, что посетители бара тогда не смогут спокойно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Глядите, мои ребята из третьего отряда тоже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за другим члены отряда подходили к нам и выражали признательность и благодарность. Когда они заканчивали говорить, они просили нас пожать им руки, но держали мою ладонь дольше, чем руку Арта, и в итоге Арт прерывал эти рукопожатия. Последний уже был вдрызг пьян и не хотел отпускать мою руку, даже попытался обнять, но его тут же вышвырнули на улицу. Что касается алкоголя... ну, вероятно все дело в том, что господин Тратос устроил что-то вроде соревнования по выпивке, и все поплыли.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благодарен вам за последние три дня. Благодаря высокому уровню навыков каждого, мы смогли разобраться со всем так быстро. Я признателен вам. Думаю, после этого бреши будут появляться и дальше, но, если за ними следить и уничтожать, их количество уменьшится. Пожалуйста, защищайте свою страну.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Попрощавшись, мы покинули столовую, провожаемые всеми, и вернулись в наши комнаты во дворце. Завтра нам ещё предстояло окончательно проверить всё королевство Караф на Фенрире, так что мы не могли пить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— хорошие люди,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рад, что Рен всем понравился, но мне очень хотелось сказать, чтобы они не смели в тебя влюбляться.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 по-другому нравлюсь~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прикасались к твоей обнажённой коже...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особо-то они и прикасались. Это просто рукопожатие... А-Арт...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проскользнула под подолом куртки и прошлась по линии талии, а через мгновение опустилась ниже. Мне бы не хотелось заниматься сексом в гостевой комнате дворца чужой страны... Но глубокий поцелуй был слишком приятен, и на прикосновение внизу всё тоже среагировало.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Нельзя... нам ещё завтра... мн...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и об этом мы тоже должны позаботиться,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Ун... мх... нгх...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горячие члены оказались прижаты друг к другу. Ах... мне бы хотелось, чтобы мы продолжали прикасаться друг к другу, для секса это было слишком быстро, просто петтинг, который позволил нам достигнуть пика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у-у-у-у... как же быть? Мне этого было недостаточно. В глубине живота появилось щекочущее чувство. Нельзя, нельзя, нельзя! Всё после возвращения в дом Арта... Фу-у-ух~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Прикасайся ко мне как следует завтра вечером,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Рен... не провоцируй, прошу...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А-а-а~ Прости~~~ Член Арта снова проявил небольшие признаки заинтересованности... Несмотря на это, прикоснуться к нему мне не дали, как обычно. Хотя я тоже хотел сделать Арту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какое-то время мы просто нежились в объятиях друг друга, пока Арт окончательно не успокоился. Но просто так побыть вместе тоже было приятно. Мне нравилось чувствовать температуру его тела и слушать его сердцебиение. Подняв взгляд, я заметил, что на меня смотрят мои любимые синие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если ты меня поцелуешь, я снова заведусь...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мы с Фенриром первым делом облетели всю западную часть вдоль и поперёк с севера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источник только появился. Пришла очередь его высочества Фукка.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предложил поработать принцу Фукку, который обещал помогать нам в окончательной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бреши будет трудно обнаружить на ранних стадиях, но сейчас их стало меньше, и вы должны с ними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Мы разошлём по поселениям людей с высокими способностями к восприятию или распознаванием ауры, чтобы патрулировать и контролировать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западном регионе была обнаружена только эта одна новая брешь. Затем мы прочесали центральный и восточный регионы с севера на юг, пролетев над городом Банан. Около половины восточного региона было зачищено, а в центральном регионе, на самом юге, недалеко от границы страны Юагу, чувствовалась сильная тёмная магия.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Зелени почти не было, только камни и песок. Практически пустыня и поселений вокруг не имелось. Посреди неё стоял мужчина и смотрел на нас в небе.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магическая сила... священник Исаки? Нет... она как-то отличается от того, что было раньше. Невероятная мощь. С ним что-то произошло?!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Исаки? Почему вы здесь...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«Вернись. Божественный зверь света. Вернись и стань частью меня.»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раздался голос. Звучало знакомо... Это было так давно, что мои воспоминания успели помутнеть, но не Богиня ли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Не... не приближайся, Фенрир! Взлетай выше!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 уже накрыл чёрный туман и потянуло к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Гва-ау! У-у-у-у!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Фенрир тоже отчаянно сопротивлялся. Но нас постепенно туда 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должны сбежать! Навыком телепортации к подножию горы... не активируется?! Значит, даже переместиться...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 хочет поглотить Фенрира! Мы не можем ни переместиться, ни телепортироваться!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Богиня вселилась в священника Исаки?!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Барьер... я могу его установить! Защита, воздух, защита, воздух, защита, воздух, защита!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окружил Фенрира защитными барьерами с воздушной подушкой между ними на случай, если мы врежемся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сопротивляйся.»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Рен?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Голос Богини... эхом звучит в моей голове... Все замрите и держитесь.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Серия толчков прошла из-под возведенного барьера. Кажется, был выпущен тёмный снаряд, но барьер его заблокировал. Убрав заклинанием чёрный туман, я смог увидеть господина Исаки.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«Убить. Впитать его ядро»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У... бить... Впи... тать... ядро...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так. Его глаза были расфокусированы, а из уголка рта текла слюна.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в Фенрира летели залпы тёмной энергии, ему смягчить удар от приземления и вернуться в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«Сбежал.»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Сбе... жал...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внутри сферы Фенрир в безопасности! Необходимо было уберечь его от похищения. Мы защитим тебя, Фенрир!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 вместе с его высочеством Фукком!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 и господин Тратос выступили вперёд, чтобы защитить меня и его высочество. Защитный барьер, представляющий собой бутерброд из воздушных подушек вокруг нас, я разделил и поставил на каждого по-новому.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его высочество за руку и переместился... О, получилось! Это чёрный туман блокировал навык раньше? Мы передвинулись на небольшое расстояние от Арта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Рен, что это за священник?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Исаки является главой Великого храма Юагу и имеет благословенную печать, но, похоже, сейчас его сознание под влиянием госпожи Богини.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«Марионетка Богини Кооти: Такахито Исаки. Элементы: Тьма — десять, земля — десять, пустота — восемь, вода — пять, огонь — два, свет — один»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Марионетка Богини Кооти?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Рен использует 僕 (боку) — скромный вариант мужского местоимения «я», более свойственный маленьким мальчикам и подросткам.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http://bllate.org/book/12920/1134311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