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Лучи утреннего солнца, бившие в окошко, постепенно заставляли моё сонное сознание проснуться. Арту рядом со мной, кажется, передались мои чувства, и он чуть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 Арт...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Передо мной были сияющие на свету золотистые волосы и так любимые мной благородные синие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 не двигался, пока я смотрел на него. Ха-а~ невероятно красиво. Глубокий синий цвет буквально затягивал. Мне не надоедало смотреть на него каждое утро. Пока я любовался, он внезапно приблизился, оказавшись вне фокуса, а затем последовал нежный утренний поцелуй. Который длился дольше обычного. Я чувствовал тепло его губ. Передалось ли это 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всегда сияющие золотом глаза Рена и золотой цвет его магии... тёплое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так рад его ясной улыбке, что крепко обнял 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Тепло. Хочу остаться так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Зарядившись от Арта, моё сердце было наполнено теплотой. Хе-хе, сегодня я тоже очень его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ли быть таким спокойным несмотря на то, что сегодня день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доказательство того, что ты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Горная деревня Лирова, освещённая утренним солнцем, осталась всё такой же красивой: стены домов были увиты виноградными лозами и прекрасными цветами, а в воздухе ощущался освежающий аромат трав. Наслаждаясь этим ароматом, мы прогулочным шагом направились к залу собраний. По пути мы обменивались приветствиями с людьми, собиравшими травы в поле, и узнавали, какой урожай трав получился.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площади перед залом собраний рано вставшие рыцари по одиночке тренировали ловкость и владение мечом. Обменявшись приветствиями и с ними, мы вошли в зал, где нас встретила жена старосты Дэна.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господин Арт, господин Рен. Пожалуйста, возьмите это с собой на сегодняшний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Это печенье с эффектом длительного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одном печенье смешаны травы для восстановления здоровья, маны и энергии в пропорции, чтобы эффект от них был одинаковый.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Потрясающе! Вы развиваете эту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нам жаловались, что проблематично съедать три печенья за раз, и мы не могли не сделать печенье три в одном, верно? Благодаря этому печенью люди, которые вчера сражались с санои, смогли выстоять.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Печенье с травяной начинкой, приготовленное из особой пшеничной муки, которое можно найти только в деревне Лирова, о чём нам с гордостью рассказывали, обладало эффектом длительного восстановления жизни, магии и выносливости в течение 30 минут. Жители деревни всегда брали его с собой, отправляясь в горы. Его также можно было использовать в качестве замены сухпайка.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раздали полученное печенье, попутно объяснив всем его свойства.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есть их прямо сейчас, хорошо? Пожалуйста, съешьте прямо перед началом боя, и, по возможности, потом каждые тридцать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уже слопал!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мне только начать объяснять! «Но было так вкусно...» — после этих слов я дал Сесту ещё и, в качестве наказания, заставил помогать с завтраком, который вот-вот должны были принести.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еды я отвёл Нишики на вершину утеса и попросил его зарегистрировать там точку перехода, а затем мы вернулись в деревню. Я забыл, но всех участников боя представлял господин Тратос, вице-капитан пятого рыцарского отряда. Перед этим, обучая старосту Дэна обращаться с мечом, он поблагодарил последнего за предоставленный ночлег. Жители деревни специально собрались на площади, чтобы проводить нас, приговаривая: «Рен, не пострадай» и «Будьте осторожны». Хотя они знали, что я способен лечить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больше всего меня порадовало: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Счастливого пути!!! — гул женских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радовался не потому, что голоса женские, понятно?! А потому, что я слышал эти слова, потому что вырос в этой деревне... я остро это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улыбнувшись, помахал им, а потом мы переместились в зону уничтожения. Что ж, нужно собраться!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убрал барьер, поставленный на край обрыва, и посмотрел вниз... Ох!.. Я так и не убрался на скале!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у Арта на лбу прорезались морщины... А я хотел, чтобы он забыл о моём израненном теле. Я с сожалением почувствовал, как напряглась державшая меня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он стал больше, чем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Перешёл в класс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монстр находился под той же самой скалой.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могу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 чём вообще? Ник, ты целитель на случай, если Рен окажется ранен. Так что стой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Нишики, Арт просто немного склонен нервничать. Но хоть он так и говорил, из леса могли выйти бигг или санои, привлечённые тёмной магии, бьющей из-под скалы, так что не теряй бдительности вместе с рыцарями пятого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начала определим характеристики демонического зверя, это необходимый шаг по уничтожению.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обрушу на него скалу.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Арт, используя водный резак, вырезал скальную породу с вершины утёса вокруг места обитания монстра. Даже сюда доставала вибрация от падавших вниз камней. Похоже, всё для того, чтобы избежать повтора моей ошибки, когда я хотел его рассмотреть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море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Отсюда мы его в море не достанем.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наверху. На утёсе. И движется довольно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чувствую, но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говоря, я тоже ощущаю магическую силу, но физическую оболочку разглядеть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Тим не видит? Неужели Арт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только грубые контуры и цвет его магии. Тратос, ты можешь понять, где он по ауре?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но если вы скажете сражаться, в движении это будет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планировавшие спуститься рыцари так же, как и я, были неспособны разглядеть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Рен и Тим сказали, что не могут увидеть его, но все подумали, что он просто двигался настолько быстро, что за ним нельзя было уследить взглядом. Значит, он мутировал... невозможно даже сказать, кем монстр был изначально.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думал, что он просто слишком быстрый.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вроде хамелеона,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уж быстро меняет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хамелеон? Существо из вашего мира, 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существо, способное менять окрас своего тела в соответствии с цветом окружающей среды, из-за чего его трудно увидеть. Сейчас монстр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возможно, из-за того, что источник тёмной магии оказался завален камнями, он передвигается, будто осматривает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вижу его... он действительно прозрачный?! Нет, быть прозрачным он не может, может, у него есть оптический камуфляж?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Оптический камуфляж~?! Могут ли быть у монстра такие современные технологии?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нельзя недооценивать мир природы, не так ли? Кроме того, это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Нишики, конечно, прав, но... Я его не видел, значит и использовать оценку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Расскажите и нам, чтобы мы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 сказать... Даже в нашем мире это либо ещё находится в стадии исследования, либо это реализовано, но принцип официально не обнародован, никто ничего не знает. Это просто функция, позволяющая скрыть своё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был не в состоянии объяснить всё Арту. В целом, я слышал о преломлении света и о том, что всё зависит от угла отражения, но я думаю, что это работало только в мире манги, аниме и фильмов.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давайте окружим его барьером, чтобы он не смог сбежать. 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вижу я е-... то есть, его ведь не видно, не так ли? Кроме того, он пробил защитный барьер, лучше подумай о защите... то есть, вам стоит подумать о защите.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Тим, полагаюсь на тебя... Рен, говори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Кхем... Пока я смотрел себе под ноги, Тим поставил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 Никто за исключением этих двоих не мог отчетливо его почувствовать, поэтому без объяснения ситуации вообще ничего было не понятно. Арт стрелял ледяными пулями, а Тим огненными шарами по подножию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Барьер сломан! Точнее, бесполезен! Несмотря на попадание огненных шаров, повреждений не наблюдается!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ешьте печенье! Ледяные снаряды годятся только чтобы сдержать наступление! Он приближается! Тим, продолжай 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слова Тима и Арта господин Тратос дал указание готовиться к бою. Впереди в тяжёлых доспехах со щитами выстроились четверо рыцарей и Сест, за ними — два мага в лёгких доспехах, а дальше — мы с Нишики в обычной одежде. Сразу после этого Тим отлетел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Броня меня защитила!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Магия неэффективна! Используйте физическую защиту от атак!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 Я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господина Тратоса, который сделал выпад щитом, напал монстр. Сест также защищался с помощью щита. Рыцари, сумевшие ощутить присутствие, были вынуждены защищаться, а так как руки были заняты, перейти в наступление у них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увидите его по тени! Предугадывайте движение и рубите мечом! — раздался голос господина Тратоса.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 только использовать на всех магию восстановления. И кое-что заметил. Монстр почему-то не двигался в сторону Арта и Тима. А если это заметил я, то и Арт, конечно, заметил тоже, поэтому они вдвоём двинулись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Рен, надень лёгкую броню, а Ник оденет вот эту тяжёлую.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надели доспехи, которые нам выдали. Я носил доспехи только на занятиях в академии, поэтому попросил Тима помочь мне. Арт попросил Нишики, надевшего броню, «содействовать в манёвре».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его цель — Ник, у которого тёмный элемент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я?! Меня вовсе не радует, что меня любят демонические 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Ник, ты не пострадаешь. Мы убьём его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физическая защита, так что, наверное, ничего страшного, даже если на меня нападут,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Боль-то ты чувствуешь, не так ли? Пожалуйста, крепко держи этот щит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 поставил Нишики в защитную стойку с большим щитом, а сам встал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Тим, я хочу, чтобы ты держался поодаль на расстоянии и следил за движениями монстра на случай, если он отклонится. Рен, пожалуйста, оставайся с Тимом.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 вытащил меч, слегка согнул колени, острие направил в землю, так чтобы лезвие смотрело вперёд, держа рукоять правой рукой, а левой рукой и коленом помогая*.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А-Арт, ты правда собираешься позволить монстру напороться на твой меч?! Импульс...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 начале. Если лезвие войдёт, проблем не будет. Рен, иди к Тиму.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демонический зверь мутировал в босса и повысил свой ранг, столкновение с ним сейчас — совсем не то, как когда он напал на меня. Даже рыцаря, защищающегося щитом, отбрасывало назад при атаке, и, хоть на Арте был тяжёлый доспех, он всё равно находился в неустойчивом положении, и принимать врага на меч было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рыцари, которые держали щиты, один за другим отбрасывались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не хотели двигаться... пришлось использовать навык перемещения, чтобы телепортироваться к Тиму. Два рыцаря, которые по совместительству являлись магами, вместе поддерживали щит Нишики, а я просто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 ушёл, и остался только господин Тратос. Когда его атаковали, он взмахнул мечом и ранил демонического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жидкость вытекла из места разреза, а прозрачное тело монстра стало чёрным, обнажая свою цветную форму. То, как он бросался вперёд, хотя его отталкивали щитом, напоминало бигга, но в высоту он был меньше метра, в длину не больше двух, и хвост... у него был хвост, как у ящерицы.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Поразительно, как господин Тратос мог самостоятельно с ним управляться! Однако с этого момента он переключится на Арта... Я точно ничего не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сигналу господин Тратос оттолкнул монстра назад, парировал щитом и отступил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должен же я хоть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лязг от столкновения с монстром, а следом звук чего-то катившегося по земле. Шлем, который был на Арте, прикатился в мою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Артом?! А с монстром?!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расплескалась чёрная жидкость из тела монстра, оставив пятна на теле Арта. Под собственным весом демонический зверь опустился на клинок и оказался разрублен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Магическая сила...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как сказал Тим? Арт... мне уже можно было идти к Арту? Уже ведь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Уничтожение завершено.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 встал, заклинанием очистил одежду и развернулся ко мне, широко раскинув руки. Увидев это, я рванул к нему. Когда я поднял взгляд от доспехов на груди, заметил у него на щеке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Исцеление! А-а-а! Руки тоже! Исцеление, восстановление! Где ещё?! Нигде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ведь прямо перед тем, как мы столкнулись, ты накрыл меня своей магией. Я был готов к тому, что переломаю кости, но обошлось. Щеку просто поцарапало рогом монстра.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поместил воздушную подушку между защитным барьером, покрывавшим Арта, и его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даже если магия неэффективна против монстра, она имеет эффект на самого Арта. Я попытался представить пузырчатую воздушную подушку, чтобы уменьшить нагрузку от удара об меч, и рад, что это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плохо сражаться, зная, что пострадаешь!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стараюсь избегать этого, насколько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бы хотелось, чтобы это было «абсолютно», а не «насколько возможно»... но я уверен, что будут ещё такие моменты, как этот, когда придётся прикладывать все усилия. В такие моменты я обязательно приду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от Арта, я сосредоточился на исцелении и восстановлении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 спасибо за твою тяжёлую работу. Я рад, что обошлось без серьёзных травм. Ты отлично справился, хоть и не мог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спасибо. Я уже был в отчаянии. Мне нужно прокачать навык обнаружения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этому научиться. У меня нет никакого таланта к восприятию, но обнаружение присутствия — это навык владения мечом, верно? Если я очень постараюсь, то как-нибудь смогу...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же не говорю, что это невозможно, верно? Постарайся.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Я стану магом-фехтовальщиком, как Тим! Приложу все усилия, чтобы им стать... Мне не нравится, когда я не могу ничего поделать против того, на кого не действует магия, как в этот раз. Страшно просто наблюдать. Хотя, думаю, мне следовало больше сосредоточиться на исцелении и восстановлении моих союзников...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Рен, не мог бы ты положить этого монстра в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жизненные процессы магического зверя остановились, он больше не был прозрачным, его тело было покрыто синей чешуей. У него было тело ящерицы с острыми когтями и перепончатыми лапами, а на лбу тридцатисантиметровый рог. Значит, он этой штукой меня пронзил несколько раз?.. Возможно, его форма сейчас отличалась от вчерашней, но мне повезло остаться в живых. Это эффект защитной печати трёх лет без утрат? Размышляя об этом, я использовал очищение, чтобы удалить грязь, и поместил гигантскую замороженную тушу, разрезанную пополам до основания хвоста, в пространственное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осталось сделать, — это очистить источник тёмной магии, который был погребён под камнями у подножия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Реном. Ник, пожалуйста, перенеси троих участников в штаб-квартиру. Рен сделает всё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А, но перед этим, снимите с меня броню. Она слишком тяжёлая, даже пошевелиться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Аха-ха, я тоже не смогу двигаться, если надену её. Это сложно даже с лёгкой броней.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оставили Нишики на господина Тратоса, а сами отправились к подножию утёса, где выдолбили каменную породу, тщательно очистили образовавшуюся брешь и снова всё засыпали.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больше нет никакой реакции от тёмной магии.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Рен, переместись в штаб с Тратосом и тремя рыцарями, участвовавшими в уничтожении, а потом возвращайся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телепортировался в штаб рыцарей, поблагодарил Нишики, который прибыл раньше и ждал меня, сказал всем «Отлично постарались», затем передал тушу демонического зверя и направился обратно на вершину утёса.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прошло не более десяти минут, один санои и два бигга уже лежали у ног Арта. Судя по всему, он нашёл их в лесу. Те, у кого есть навык восприятия, ужасали...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площади в деревне Лирова было оживлённо, как на празднике. Жители деревни собрались вместе и начали разделывать тела двух санои и трёх биггов, которые были вдвое больше обычных особей.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тебе нужен только один отрез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Остальные возьмите в счет оплаты проживания и питания,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нужен только один отрез меха, который хочет Рен. Пожалуйста, используйте остальное на благо деревни. Если у вас есть материалы для продажи в город, я куплю их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купили материалы на продажу, которые уже были расфасованы, и я убрал их в хранилище, где течение времени было остановлено. Когда вернёмся в столицу, гильдия искателей приключений купит всё оптом. А полученный мех бигга я планировал подарить госпоже Мерилин. В благодарность за то, что она постоянно шьёт для меня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знаем, что ты занят, но, пожалуйста, навещай нас время от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заставляй господина Арта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Побольше кушай и расти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счастлив слышать всё это, собираясь возвращаться. У меня такая большая семья. Хорошо, что я смог защитить их всех. Однако я до сих пор не знал, сколько крупных монстров осталось на горе. Я волновался, но мужчины в деревне сильны. Если будут охотиться группами, то не проиграют даже крупному санои.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возникнут какие-либо проблемы, я немедленно телепортируюсь к вам, поэтому, пожалуйста, свяжитесь со мной, используя устройство связи в доме старосты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Помолившись, чтобы ничего не случилось, мы вернулись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стойку 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Низкая стойка, известная также как Alber (глупец) или posta di ferro mezana (полужелезная дверь) является сильной защитной и провоцирующей стойкой, которая позволяет дать некоторый отдых рукам. Ее немецкое название дано Йоганнесом Лихтенауэром, который объяснял, что только дурак остается в защите. С другой стороны, итальянское имя от Фьоре де Либери подразумевает ее высокий защитный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стойку часто недооценивают. Кажется, что она допускает только одно направление атаки - укол, а остальные требуют перехода в другую стойку. Стойка защищает ноги от ударов и уколов, а также позволяет быстро переставлять (versetzen) верхние удары (oberhau) и контрудары..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"Глупец" - симметричная стойка: меч направлен на оппонента, но удерживается низко в немного согнутых руках. Ноги не ставятся слишком широко. Очень важно стоять под 45 градусов к оппоненту.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Преимущества Эта стойка провоцирует оппонента и дает возможность быстро контратаковать. Можно применять эту стойку для отдыха во время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Недостатки Теряется возможность быстро атаковать, отдается инициатива. Эта стойка чувствительна к быстрым атакам, направленным в верхнюю часть тела (blossen).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http://bllate.org/book/12920/1134307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