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день, когда в храме возносились молитвы в честь собранного урожая. Я тоже молился. И не потому, что в этом должны были участвовать все члены королевской семьи и мне было никак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Собранные пшеницу, ячмень, картофель, тыквы и прочие овощи и злаки сложили в кучу перед алтарём.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утра. Его величество преклонил колени перед посевами и вознёс молитву. Позади него, выстроившись в линию, стояли на коленях господин Марксис, госпожа Вини, Арт, я и 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за дарованную людям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люди постарались. Даже если в центре поля появлялся фонтан тёмной магии, не сдавались и воссоздавали его заново. Несмотря на то, что урожай мог сократиться, делали всё возможное. А если бы уменьшилось количество людей, количество молящихся тоже уменьшилось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молитвы Арт поинтересовался у главы храма о расписании Нишики.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ничего, если я завтра его позаимствую?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Ник, будь добр, следуй завтра указаниям господина 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слушать, если Рен скажет...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 Жаль. Я подумывал завтра позволить тебе коснуться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завтра позаботьтесь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Нишики... не думаю, что что-то из того, что ты себе навыдумывал, произойдёт? Арт сказал, что вообще не хочет позволять другим людям прикасаться ко мне. А Нишики вдруг стало можно? Что имелось в виду под позволением прикоснуться? Я ничего не слышал, вообще-то?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Рен, увидимся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чмокнув меня в щеку, Арт и остальные вернулись в королевский дворец, оставив меня и госпожу 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мы помогали в храме. Зерно и овощи, пожертвованные храму, использовались для приготовления супа, который подавали людям, пришедшим помолиться. Суп каждый год готовили разный, и прошлогодний суп с кусочками бекона, похоже, был очень популярен. Я уверен, что все приходят на суп, а не на молитву!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кухне внутри храма мелко нарезанные овощи клали в пять больших горшков диаметром один метр и глубиной в пятьдесят сантиметров и готовили на медленном огне, пока они не теряли форму, а затем добавляли белый сливочный соус. Перемешивать всё это тоже было тяжелой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Вини и я только дегустировали. Дворяне, как правило, не 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Он непрозрачный, это точно суп? Может, просто тушеные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Аха-ха, это кукурузный суп. Сначала я подумал, что это овощной крем-суп со сливками, как давно я его не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Суп, который принёс шеф-повар, был тем блюдом, что я часто ел в прошлой жизни. Суп в этом мире — это суп-консоме*, в котором просто заменяли ингредиенты. Всё, во что добавлялось молоко, превращалось в 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 поведал первосвященник Ник. И много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Понятно... Я думал, что непрозрачный суп будет неприемлем для жителей этого мира, но госпожа Вини попробовала ещё раз. Кажется, ей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котёл отнесли ко входу в здание храма. Когда люди, закончившие молиться, выходили из специального выхода, они получали порцию супа в деревянной миске. Миска — это предмет на вынос. Я и госпожа Вини отвечали за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Ох~ На этот раз господин Рен и госпожа Вини? Не могу выбрать, к кому подойти~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словами люди входили в храм. Увидев это, шеф-повар приказал начать разливать суп. Через некоторое время люди, закончившие молиться, вышли и выстроились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вручал миски одну за другой...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как мила жена моего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женщины красивее, чем господин 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его высочеству Арту. Я бы тоже хотел делать и такое, и сякое, всякое!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эти слова сами по себе сексуальное домогательство! Люди, которые выстроились передо мной, были преимущественно мужчинами... А ещё один старик сказал, что рад видеть меня так близко. Я привычным движением наложил на него заклинание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взглянул, что происходило рядом, то перед госпожой Вини собралось много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такого же хорошего партнера, как госпожа Вини ~♡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мужчины, который был бы лучше госпожи Вини 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Ах~ Госпожа Вини прекрасна~! Сделайте меня своей любовницей 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госпожа Вини... привлекали не тот пол. Что ж, с внешностью ничего не поделать, так что оставалось только смириться, но это домогательство же! Домогательство неприемлемо!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отдать вам суп, если вы будете держать мои руки. Может, лучше подержите миску?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продолжал, улыбаясь, упрашивать стоявшего передо мной человека. Лишь бы щеки не краснели...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Вини кокетливо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продолжите держать меня за руку, то не сможете есть горячий суп, наполненный моими чувствами,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тут же похватали миски и начали есть суп. Придётся мне подражать! Однако!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прими и мои чувства!.. — тут же один человек набросился на меня с объятиями словно дикий зверь, поэтому я отказался от этой идеи... Кстати, именно госпожа Вини помогла мне его отцепить... Я так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часов пополудни заготовленные миски закончились, и раздача супа прекратилась. Кукурузная похлебка оказалась невероятно популярной, и главный повар поделился рецептом с домохозяйками.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рад, что госпожа Вини и я смогли выполнить свои роли, как члены королевской семьи, и что все остались довольны...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Нишики пришёл с утра пораньше и подарил мне майонез! Так как он его принёс, позавтракали мы вместе. Сразу же полили им салат и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Ностальгия ~ Вкуснота какая~ Так же, как и вчерашний кукурузный суп. Ты знаешь много рецептов, да? Тоже запомнил для сценических ролей?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наследника западного ресторана. Рецепт был довольно расплывчатый, но главный повар храма просто потрясающий. Если рассказать ему о том, что должна представлять из себя еда, он сможет это воспроизвести. Если захочешь что-то съесть,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 процессе воссоздания 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принеси, если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Слушая ваш разговор, становится понятно, что вы действительно из одной страны...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Арт, не нужно делать такое печальное лицо! Это же не значит, что тебя оставили в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ладно? Просто я действительно скучаю по той еде...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действительно много чего нет~ Есть много блюд, которыми хотелось бы угостить и его высочество тоже, не так ли? Например, натто, или натто, а может, натто?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Нет~! Это вкусно, но не надо кормить им Арта~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Аха-ха, ну, у всех свои предпочтения. Есть много разных блюд, от вкусных до весьма специфических,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насчёт того, чтобы устроить ужин с блюдами родины Рена и 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Хочу! Сделай! Ладно? Пожалуйста, Нишики...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 контекста есть в словах Рена что-то эротичное...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похотливо пялиться на Рена. Тебе ничего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Аха-ха, как же давно я так весело и шумно не проводил утро. Думаю, со времён завтраков в столовой в общежитии при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зачем ты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королевстве Лукрос насчитывалась пятьсот тридцать одна гильдия искателей приключений. В перерывах между устранениями нерегулярных боссов я запомнил все города и деревни с гильдиями для телепортации! Приложил все усилия! И ещё Фенрир!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большая роскошь — использовать божественного зверя в качестве такси. Теперь, если гильдия связывалась с нами, мы сразу могли переместиться.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Ник, я тебе тоже помогу запомнить все точки перемещения. Кажется, ты никогда не был в городе Кизем, но скажи, где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Нишики на карту, разложенную на большом столе в офисе пятого рыцарского ордена, и попросил посмотреть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в городе Туэри, откуда родом мать его высочества. Ещё здесь... здесь...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Туэри находился довольно близко к деревне Лирова. Но даже несмотря на близкое расположение, на повозке путь был довольно тяжёлым, так как добираться приходилось горными дорогами, и занимал пять дней. Нынешним лордом деревни являлся Арт, а прежним был граф Туэри — его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посещали город, чтобы я мог установить там точку переноса, то заодно посетили резиденцию графа, и произошло долгожданное воссоединение. Это была прекрасная встреча с повзрослевшим внуком, который представил меня, как свою пару, и мы все вместе отлично провели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приглашали его на свадебную церемонию, но он отказался, поэтому я беспокоился, что он может быть против наших отношений с Артом, но только зря переживал. Похоже, дело было просто в том, что у него были проблемы с ногами и ему было трудно ходить. Если бы я узнал раньше, я бы приехал, чтобы перенести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мы пришли к тому, что я исцелил графа, чтобы он мог спокойно бродить по горным дорогам. На некоторое время территория Туэри была оставлена под надежным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мама Арта находилась под домашним арестом в графской резиденции с тех пор, как вернулась с нашей свадебной церемонии. Она стала совсем тихой... не наложил ли Нишики на неё какого-нибудь странного заклятия?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кто позволил лапать Рена?! Руки убрал!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ли обещал, что позволишь его коснуться?!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протянул Нишики руку, чтобы отправиться в город Кизем, дабы зарегистрировать точку телепортации, он схватил меня за пояс и обнял. И это прежде, чем Арт дал или не дал разрешение...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Э-эй, Нишики, при таком широком диапазоне соприкосновения, даже через ткань, у меня неприятные мурашки~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чувствуешь, как нервозность превращается в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свет отталкивал тьму и это доставляло дискомфорт. Нишики же, кажется, ничего не делалось, когда он прикасался ко мне. Это потому, что у него и элемент света седьмого уровня имелся?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делать... Что ж, буду довольствоваться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приобнял меня за плечо... И, конечно же, этого Арт тоже не принял. Наконец успокоившись, мы просто взялись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перчатках...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бурчание, но это мои слова, вообще-то? Почему-то было ощущение, словно любовники за руки взялись. Ну, я готов был проявить терпение: таким образом контактная поверхность ладони была на порядок меньше, и не появлялось неприятных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мы регистрировали точки телепортации для гильдий по направлению к Кизему, сверяясь с огромной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мало бывал в деревнях.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да? Я передвигался в основном между городами с храмами. Так, а зачем мне их регистрировать-то?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далеко ты способен переместиться с пятью рыцарями из штаба ордена?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повозка, что ли?! Я первосвященник!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ради 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он поцелует меня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же, как только это ляпнул, Нишики использовал навык телепортации, чтобы переместиться, в то время как Арт уже достал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Нишики! Прекрати дразнить Арта~ Арт, ты тоже, убери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Отскочив довольно далеко, Нишики осторожно подошёл со словами: «Дорш, самое большее до владений Байера».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телепортироваться до имений Байера с пятью пассажирами мне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внутри этой области тебе будет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Нишики нарисовал на развернутой карте круг со словами: «Скорее вот такой области».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случае необходимости с храмом свяжутся при помощи устройства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Неуклонно продолжая регистрацию точек и попутно дурачась, мы закончили обход территории Туэри.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Арт, хочешь встретиться с дедушкой?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 необходимости. Идём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есть место, где я хочу остановиться. Отсюда ведь недалеко до города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 идти. Мы ведь уже зарегистрировали там точку,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портовый город, расположенный на некотором расстоянии к северу, так что, не имея навыка телепортации, не сказать, чтобы он был недалеко. Вяленая рыба из Рана была очень сочной и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купить вяленой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Скорее всего, она будет свежее, чем та, которую присылают, и выбор больше. Можно будет выбрать, что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Э-эй, ты что, прислушиваешься ко всему, что Рен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Рен — всё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Уа-а... Когда действительно нельзя, он обязательно скажет нет~ тогда перемещаемся в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крюк, чтобы купить вяленой рыбки! Работники лавки также дали мне много всего в довесок, так что в итоге вес вышел приличный. Но так как в моём пространственном хранилище время не идет, рыбка всегда будет такой же свежей, как только что приготовленная, так что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Нишики же вместо лавки направился к рыбаку.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Покупаешь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Вот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мне водоросли. Да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Вакамэ?!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ламинария.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и рыбак смотрели на радовавшегося меня с кривыми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вы собираетесь съесть что-то подобное? Это же просто морской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Съедим, ещё как съедим! Ува-а-а~ Тут есть и вакамэ, и ламинария!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аристократов и священников странные вкусы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этом мире люди такое не ели. Арт отказался пробовать. Рыбак, увидев мою радость, сказал, что я могу взять сколько хочу и он отдаст это совершенно бесплатно. Им они причиняли только лишние хлопоты, когда налипали на днище корабля. Я собрал все эти брошенные вещи в инвентарь! Когда я провёл их оценку, это оказались просто «водоросли»...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зарегистрируем остальные точки и отправимся домой. Потому что Рен выглядит так, словно хочет поскорее покушать.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Что-о-о~ я не такой обжора~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город Рана, мы быстро закончили регистрацию точек телепортации и вернулись в штаб рыцарского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когда понадобится телепортироваться, полагаемся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Нишики, полагаемся...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исчез! Как он быстро свалил.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хотел, чтобы он помог с возвращением войск, которые были раскомандированы по городам.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есть ингредиенты, он хочет поскорее их обработать. Заберём всех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сделать завтра... Я доложу командующему Кенту, а потом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вернулись в особняк Арта, я сразу же отнёс водоросли вакамэ главному повару, который сказал, что никогда прежде подобное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водоросли вакамэ и они очень полезны для здоровья. Это трава, которая растёт в море. Она почти не имеет вкуса, так что её можно использовать по-разному. Их можно смешать с майонезом, который принёс Нишики, или положить 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на столе стояли суп-консоме с водорослями вакамэ, овощной салат с большим количеством этих же водорослей, а также популярная закуска из вяленой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Вкусно~ Ностальгия~ Давно это было~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рад видеть сегодня так много довольных улыбок Рена. Однако я недоволен теми улыбками, что появились благодаря Нику, — произнёс он, улыбаясь и наблюдая, как я уминал новые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весело, потому что рядом был не только Нишики, но и Арт. В следующий раз пойдем вдвоём! Что более важно, Арт, тебе не понравились водоросли?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их впервые, и у меня нет другого выбора, кроме как просто принять, что это такая еда. В мелконарезанном виде неплохо, но вот у крупных кусков текстура эластичная и ощущения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слышал, что многим иностранцам не нравились водоросли. Людям этого мира тоже не нравится~?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я ем все что угодно, так что всё нормально. Если это нравится Рену, значит, понравится и мне. А если Рен ещё и покормит меня, я буду любить их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Что~ Ничего не поделаешь~ Ну, ради водорослей!.. Вот же, хе-хе... Кроме того, тут были только мы вдвоём, так почему бы и не ответить на такую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счастлив, когда счастлив Арт. Надеюсь, завтра мы тоже будем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Консоме́ (фр. consommé) — концентрированный прозрачный бульон из мяса или дичи. Классическим консоме считается бульон, сваренный из разных видов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Вакамэ — вид водорослей, произрастающих на холодных умеренных побережьях северо-западной части Тихого океана. Как съедобная морская водоросль, она имеет слегка сладкий, но характерный и сильный вкус и текстуру. Чаще всего его подают в супы и салаты.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