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когда в храме возносились молитвы в честь собранного урожая. Я тоже молился. И не потому, что в этом должны были участвовать все члены королевской семьи и мне было никак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пшеницу, ячмень, картофель, тыквы и прочие овощи и злаки сложили в кучу перед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утра. Его величество преклонил колени перед посевами и вознёс молитву. Позади него, выстроившись в линию, стояли на коленях господин Марксис, госпожа Вини, Арт, я и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за дарованную людям 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люди постарались. Даже если в центре поля появлялся фонтан тёмной магии, не сдавались и воссоздавали его заново. Несмотря на то, что урожай мог сократиться, делали всё возможное. А если бы уменьшилось количество людей, количество молящихся тоже уменьшилось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молитвы Арт поинтересовался у главы храма о расписании Нишики.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ничего, если я завтра его позаимствую?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Ник, будь добр, следуй завтра указаниям господина 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слушать, если Рен скажет...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 Жаль. Я подумывал завтра позволить тебе коснуться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завтра позаботьтесь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Нишики... не думаю, что что-то из того, что ты себе навыдумывал, произойдёт? Арт сказал, что вообще не хочет позволять другим людям прикасаться ко мне. А Нишики вдруг стало можно? Что имелось в виду под позволением прикоснуться? Я ничего не слышал, вообще-то?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Рен, увидимся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чмокнув меня в щеку, Арт и остальные вернулись в королевский дворец, оставив меня и госпожу 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мы помогали в храме. Зерно и овощи, пожертвованные храму, использовались для приготовления супа, который подавали людям, пришедшим помолиться. Суп каждый год готовили разный, и прошлогодний суп с кусочками бекона, похоже, был очень популярен. Я уверен, что все приходят на суп, а не на молитву!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кухне внутри храма мелко нарезанные овощи клали в пять больших горшков диаметром один метр и глубиной в пятьдесят сантиметров и готовили на медленном огне, пока они не теряли форму, а затем добавляли белый сливочный соус. Перемешивать всё это тоже было тяжелой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Вини и я только дегустировали. Дворяне, как правило, не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Он непрозрачный, это точно суп? Может, просто тушеные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Аха-ха, это кукурузный суп. Сначала я подумал, что это овощной крем-суп со сливками, как давно я его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Суп, который принёс шеф-повар, был тем блюдом, что я часто ел в прошлой жизни. Суп в этом мире — это суп-консоме*, в котором просто заменяли ингредиенты. Всё, во что добавлялось молоко, превращалось в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 поведал первосвященник Ник. И много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Понятно... Я думал, что непрозрачный суп будет неприемлем для жителей этого мира, но госпожа Вини попробовала ещё раз. Кажется, ей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котёл отнесли ко входу в здание храма. Когда люди, закончившие молиться, выходили из специального выхода, они получали порцию супа в деревянной миске. Миска — это предмет на вынос. Я и госпожа Вини отвечали за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Ох~ На этот раз господин Рен и госпожа Вини? Не могу выбрать, к кому подойти~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словами люди входили в храм. Увидев это, шеф-повар приказал начать разливать суп. Через некоторое время люди, закончившие молиться, вышли и выстроились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вручал миски одну за другой...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как мила жена моего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женщины красивее, чем господин 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его высочеству Арту. Я бы тоже хотел делать и такое, и сякое, всякое!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эти слова сами по себе сексуальное домогательство! Люди, которые выстроились передо мной, были преимущественно мужчинами... А ещё один старик сказал, что рад видеть меня так близко. Я привычным движением наложил на него заклинание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взглянул, что происходило рядом, то перед госпожой Вини собралось много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такого же хорошего партнера, как госпожа Вини ~♡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мужчины, который был бы лучше госпожи Вини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 Госпожа Вини прекрасна~! Сделайте меня своей любовницей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госпожа Вини... привлекали не тот пол. Что ж, с внешностью ничего не поделать, так что оставалось только смириться, но это домогательство же! Домогательство неприемлемо!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отдать вам суп, если вы будете держать мои руки. Может, лучше подержите миску?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продолжал, улыбаясь, упрашивать стоявшего передо мной человека. Лишь бы щеки не краснели...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Вини кокетливо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продолжите держать меня за руку, то не сможете есть горячий суп, наполненный моими чувствами,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тут же похватали миски и начали есть суп. Придётся мне подражать! 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прими и мои чувства!.. — тут же один человек набросился на меня с объятиями словно дикий зверь, поэтому я отказался от этой идеи... Кстати, именно госпожа Вини помогла мне его отцепить... Я так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пополудни заготовленные миски закончились, и раздача супа прекратилась. Кукурузная похлебка оказалась невероятно популярной, и главный повар поделился рецептом с домохозяйками.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рад, что госпожа Вини и я смогли выполнить свои роли, как члены королевской семьи, и что все остались довольны...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Нишики пришёл с утра пораньше и подарил мне майонез! Так как он его принёс, позавтракали мы вместе. Сразу же полили им салат и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Ностальгия ~ Вкуснота какая~ Так же, как и вчерашний кукурузный суп. Ты знаешь много рецептов, да? Тоже запомнил для сценических ролей?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наследника западного ресторана. Рецепт был довольно расплывчатый, но главный повар храма просто потрясающий. Если рассказать ему о том, что должна представлять из себя еда, он сможет это воспроизвести. Если захочешь что-то съесть,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процессе воссоздания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принеси, если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ваш разговор, становится понятно, что вы действительно из одной страны...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Арт, не нужно делать такое печальное лицо! Это же не значит, что тебя оставили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ладно? Просто я действительно скучаю по той 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действительно много чего нет~ Есть много блюд, которыми хотелось бы угостить и его высочество тоже, не так ли? Например, натто, или натто, а может, натто?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Нет~! Это вкусно, но не надо кормить им Арта~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Аха-ха, ну, у всех свои предпочтения. Есть много разных блюд, от вкусных до весьма специфических,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насчёт того, чтобы устроить ужин с блюдами родины Рена и 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Хочу! Сделай! Ладно? Пожалуйста, Нишики...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 контекста есть в словах Рена что-то эротичное...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похотливо пялиться на Рена. Тебе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Аха-ха, как же давно я так весело и шумно не проводил утро. Думаю, со времён завтраков в столовой в общежитии при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королевстве Лукрос насчитывалась пятьсот тридцать одна гильдия искателей приключений. В перерывах между устранениями нерегулярных боссов я запомнил все города и деревни с гильдиями для телепортации! Приложил все усилия! И ещё Фенрир!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большая роскошь — использовать божественного зверя в качестве такси. Теперь, если гильдия связывалась с нами, мы сразу могли переместиться.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Ник, я тебе тоже помогу запомнить все точки перемещения. Кажется, ты никогда не был в городе Кизем, но скажи, где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Нишики на карту, разложенную на большом столе в офисе пятого рыцарского ордена, и попросил посмотреть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в городе Туэри, откуда родом мать его высочества. Ещё здесь... здесь...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Туэри находился довольно близко к деревне Лирова. Но даже несмотря на близкое расположение, на повозке путь был довольно тяжёлым, так как добираться приходилось горными дорогами, и занимал пять дней. Нынешним лордом деревни являлся Арт, а прежним был граф Туэри — его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посещали город, чтобы я мог установить там точку переноса, то заодно посетили резиденцию графа, и произошло долгожданное воссоединение. Это была прекрасная встреча с повзрослевшим внуком, который представил меня, как свою пару, и мы все вместе отлично провели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приглашали его на свадебную церемонию, но он отказался, поэтому я беспокоился, что он может быть против наших отношений с Артом, но только зря переживал. Похоже, дело было просто в том, что у него были проблемы с ногами и ему было трудно ходить. Если бы я узнал раньше, я бы приехал, чтобы перенести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мы пришли к тому, что я исцелил графа, чтобы он мог спокойно бродить по горным дорогам. На некоторое время территория Туэри была оставлена под надежным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мама Арта находилась под домашним арестом в графской резиденции с тех пор, как вернулась с нашей свадебной церемонии. Она стала совсем тихой... не наложил ли Нишики на неё какого-нибудь странного заклятия?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 позволил лапать Рена?! Руки убрал!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ли обещал, что позволишь его коснуться?!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протянул Нишики руку, чтобы отправиться в город Кизем, дабы зарегистрировать точку телепортации, он схватил меня за пояс и обнял. И это прежде, чем Арт дал или не дал разрешение...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Э-эй, Нишики, при таком широком диапазоне соприкосновения, даже через ткань, у меня неприятные мурашки~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чувствуешь, как нервозность превращается в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свет отталкивал тьму и это доставляло дискомфорт. Нишики же, кажется, ничего не делалось, когда он прикасался ко мне. Это потому, что у него и элемент света седьмого уровня имелся?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делать... Что ж, буду довольствоваться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приобнял меня за плечо... И, конечно же, этого Арт тоже не принял. Наконец успокоившись, мы просто взялись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перчатках...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бурчание, но это мои слова, вообще-то? Почему-то было ощущение, словно любовники за руки взялись. Ну, я готов был проявить терпение: таким образом контактная поверхность ладони была на порядок меньше, и не появлялось неприятных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мы регистрировали точки телепортации для гильдий по направлению к Кизему, сверяясь с огромной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мало бывал в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да? Я передвигался в основном между городами с храмами. Так, а зачем мне их регистрировать-то?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далеко ты способен переместиться с пятью рыцарями из штаба ордена?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повозка, что ли?! Я первосвященник!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ради 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он поцелует меня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же, как только это ляпнул, Нишики использовал навык телепортации, чтобы переместиться, в то время как Арт уже достал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Нишики! Прекрати дразнить Арта~ Арт, ты тоже, убери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Отскочив довольно далеко, Нишики осторожно подошёл со словами: «Дорш, самое большее до владений Байера».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телепортироваться до имений Байера с пятью пассажирами мне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внутри этой области тебе будет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Нишики нарисовал на развернутой карте круг со словами: «Скорее вот такой области».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случае необходимости с храмом свяжутся при помощи устройства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Неуклонно продолжая регистрацию точек и попутно дурачась, мы закончили обход территории Туэри.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Арт, хочешь встретиться с дедушкой?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необходимости. Идём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есть место, где я хочу остановиться. Отсюда ведь недалеко до города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 идти. Мы ведь уже зарегистрировали там точку,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портовый город, расположенный на некотором расстоянии к северу, так что, не имея навыка телепортации, не сказать, чтобы он был недалеко. Вяленая рыба из Рана была очень сочной и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купить вяленой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Скорее всего, она будет свежее, чем та, которую присылают, и выбор больше. Можно будет выбрать, что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Э-эй, ты что, прислушиваешься ко всему, что Рен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Рен — всё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Уа-а... Когда действительно нельзя, он обязательно скажет нет~ тогда перемещаемся в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крюк, чтобы купить вяленой рыбки! Работники лавки также дали мне много всего в довесок, так что в итоге вес вышел приличный. Но так как в моём пространственном хранилище время не идет, рыбка всегда будет такой же свежей, как только что приготовленная, так что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Нишики же вместо лавки направился к рыбаку.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Покупаешь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Вот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мне водоросли. Да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Вакамэ?!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ламинария.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 и рыбак смотрели на радовавшегося меня с кривыми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вы собираетесь съесть что-то подобное? Это же просто морской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Съедим, ещё как съедим! Ува-а-а~ Тут есть и вакамэ, и ламинария!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аристократов и священников странные вкусы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мире люди такое не ели. Арт отказался пробовать. Рыбак, увидев мою радость, сказал, что я могу взять сколько хочу и он отдаст это совершенно бесплатно. Им они причиняли только лишние хлопоты, когда налипали на днище корабля. Я собрал все эти брошенные вещи в инвентарь! Когда я провёл их оценку, это оказались просто «водоросли»...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зарегистрируем остальные точки и отправимся домой. Потому что Рен выглядит так, словно хочет поскорее покушать.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Что-о-о~ я не такой обжора~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 Рана, мы быстро закончили регистрацию точек телепортации и вернулись в штаб рыцарского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когда понадобится телепортироваться, полагаемся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Нишики, полагаемся...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исчез! Как он быстро свалил.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хотел, чтобы он помог с возвращением войск, которые были раскомандированы по городам.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есть ингредиенты, он хочет поскорее их обработать. Заберём всех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сделать завтра... Я доложу командующему Кенту, а потом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вернулись в особняк Арта, я сразу же отнёс водоросли вакамэ главному повару, который сказал, что никогда прежде подобное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водоросли вакамэ и они очень полезны для здоровья. Это трава, которая растёт в море. Она почти не имеет вкуса, так что её можно использовать по-разному. Их можно смешать с майонезом, который принёс Нишики, или положить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на столе стояли суп-консоме с водорослями вакамэ, овощной салат с большим количеством этих же водорослей, а также популярная закуска из вяленой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Вкусно~ Ностальгия~ Давно это было~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рад видеть сегодня так много довольных улыбок Рена. Однако я недоволен теми улыбками, что появились благодаря Нику, — произнёс он, улыбаясь и наблюдая, как я уминал новые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весело, потому что рядом был не только Нишики, но и Арт. В следующий раз пойдем вдвоём! Что более важно, Арт, тебе не понравились водоросли?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их впервые, и у меня нет другого выбора, кроме как просто принять, что это такая еда. В мелконарезанном виде неплохо, но вот у крупных кусков текстура эластичная и ощущения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слышал, что многим иностранцам не нравились водоросли. Людям этого мира тоже не нравится~?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я ем все что угодно, так что всё нормально. Если это нравится Рену, значит, понравится и мне. А если Рен ещё и покормит меня, я буду любить их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Что~ Ничего не поделаешь~ Ну, ради водорослей!.. Вот же, хе-хе... Кроме того, тут были только мы вдвоём, так почему бы и не ответить на такую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счастлив, когда счастлив Арт. Надеюсь, завтра мы тоже будем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Консоме́ (фр. consommé) — концентрированный прозрачный бульон из мяса или дичи. Классическим консоме считается бульон, сваренный из разных видов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Вакамэ — вид водорослей, произрастающих на холодных умеренных побережьях северо-западной части Тихого океана. Как съедобная морская водоросль, она имеет слегка сладкий, но характерный и сильный вкус и текстуру. Чаще всего его подают в супы и салаты.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