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прибывать подарки от госпожи Богини. В качестве лёгких уколов теперь на полях королевства появлялся нерегулярный босс-монстр. Храм объявил: «Давайте помолимся Богу, чтобы монстры не нападали на города и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против, что постоянными молитвами вы копите очки божественности, но, пожалуйста, прекратите обрушивать на нас бедствия, госпожа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казалось, что я слышал голос, говорящий: «Тебя оберегает защита „три года без тяжкой утраты“, в чём проблема?» Но ведь естественно, что если бы мне задали вопрос, что лучше — столкнуться с одним яростным демоническим зверем в Магическом лесу или с несколькими умеренно сильными, я бы ответил, что мне оба варианта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Богиня перешла от точечных сверхмощных атак к мощным атакам широкого радиуса действия. Гильдия авантюристов немедленно сообщила о появлении первого нерегулярного босса в королевский дворец, используя магические инструменты для связи. Трое авантюристов, столкнувшись с волшебным зверем, которого никогда раньше не видели,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производство устройств связи увеличилось, и они были установлены на постоянной основе в гильдиях авантюристов, расположенных в разных местах. Это хорошо, так как они использовались для связи в экстренных случаях. Была создана организация под названием «Ассоциация исследования магических инструментов», и в настоящее время они исследовали, возможно ли производить различные полезные в быту вещи без использования специальных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рыцарский орден, к которому я принадлежал, также немедленно приступил к расследованию. В основном он отвечал за исследование и зачистку, например, за изучение недавно обнаруженных подземелий. Таким образом, члены отряда должны уметь легко адаптироваться, а также быть сильными, они представляли собой элитные войска, которые часто бывали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Командиром был господин Кент Веброн. Заместитель командира — господин Тратос Сурка. Я впервые услышал его полное имя. С моей стороны довольно грубо...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такое место я вступил с моим посредственным уровнем фехтования. Ещё до вступления меня очень беспокоило, что я буду делать, если пойдут слухи, что я присоединился к отряду исключительно по протекции Арта, но я почувствовал облегчение, когда меня хорошо приняли благодаря истории с подземельем в Дорше.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 Сест также находились под опекой пятого, и, судя по всему, набравшись здесь опыта, должны будут перейти во второй рыцарский орден. Второй орден — это рыцари королевской гвардии, основная задача которых — защищать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госпожа Вини. Вместо первого рыцарского ордена, к которому принадлежал её муж, господин Марксис, она проницательно решила остаться в пятом, так как имеет привычку применять грубую силу. Ах да, госпожа Вини уже родила мальчика. Я рад, что кровь королевской семьи теперь точно не угаснет. Она сказала, что хочет ещё много детей, так что... ну... постарайтесь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появился нерегулярный босс, находилось недалеко от города Кизем, который находился немного дальше на север от столицы, по направлению к восточному побережью. Говорят, что даже дорога верхом занимает больше семи дней. Если будем медлить, то следы могут исчезнуть и это помешает расследованию, так что было решено, что туда отправлюсь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шёл я, то и Арт, конечно, тоже. И господин Тратос.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передам Рена другому отряду. А Тратос по-прежнему мой телохранитель. Кроме того, втроём легче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усмотрению Арта, с самого начала было решено, что мы трое будем одной командой. Исследовательская группа — это в основном группа из пяти человек: трое нападающих, один целитель и тот, кто поддерживает барьер. И хоть это было просто предложение Арта, я был способен справиться с несколькими ролями, а способности Арта и господина Тратоса были достаточно высоки, поэтому капитан Кент, вероятно, и дал согласие на то, чтобы нас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Сест и Тим состояли в отряде госпожи Вини, и это группа из пяти человек с целителем и ещё одним атакующим. Тим мог атаковать, но в основном он отвечал за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ни разу не был в Киземе, я зашёл попросить Нишики, чтобы он перенёс меня туда, но он сказал, что тоже там не бывал. Упс...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нет другого выбора, кроме как использовать навык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отчитался перед Артом, он пошёл к командующему Кенту, чтобы кое-что обсудить,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 сможет нас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Можно полететь на Фенрире? В смысле, разрешили?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Разрешили же нам отправиться втроём... Сделаем тренировочный полёт?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ордене есть новички, думаю, им необходимо будет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следить за речью в рабочее время, вот что я решил.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Фенрира появиться на большой площади перед зданием ордена рыцарей. Повсюду слышались шепотки вроде: «Ого, это же божественный зверь!».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мне, Арту и господину Тратосу оседлать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радостно гавкнул в ответ и улёгся на землю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команда господина Арта, я не думаю, что возникнут какие-либо проблемы, но всё же будьте осторожны и как следует всё изучите.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Кент и остальные участники ордена провожали взглядом, как Фенрир ловко поднялся и мгновенно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направиться в ту сторону? Рядом с морем есть город, нам бы хотелось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попросил его и указал пальцем на восток, он двинулся вперёд с нарастающей скоростью. Раньше у Фенрира было три пары крыльев, однако после перерождения осталась только одна. Тем не менее, это не значило, что он стал медленнее — он словно бежал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Тратос. Мы накрыты барьером, так что даже если вы не будете так цепляться, всё равно не упадете.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Н-н-но мне не по себе, когда я так высоко в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господину Тратосу может быть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мы летели на сверхвысокой скорости, мы очень быстро добрались до места назначения, приземлившись на равнине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восстановил его силы, он вернулся обратно в сферу. Увидев Фенрира, вооруженные стражники и рыцари из города бросились к нам, но, когда он внезапно исчез, они оказались сбиты с толку. Господин Тратос, который был рад тому, что его ноги наконец-то стояли на твёрдой земле, объяснил им, что это был божественный зверь, после чего нас поздравили с прибытием в город и мы направились в гильдию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Я — Нахет, лидер гильдии искателей приключений Кизема. Ваше высочество Арт, благодарим...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в качестве члена рыцарского отряда. Не нужно излишней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поторопимся. Для начала,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атмосфера стала довольно непринужденной. Хе-хе, похоже это была гильдия, где не обращали особого внимания на титулы. Некоторым аристократам подобное не по душе, но я предпочитал именно такое дружеское общение. Если подумать, в пятом ордене тоже не особо тряслись над статусом. Может, поэтому там было так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гильдии было выстроено из камня и имело два этажа. На первом этаже было приёмное окно, где принимали и выдавали квесты, окно покупки материалов и всё такое — кажется, все гильдии имели более-менее одинаковую структуру. Было не очень многолюдно, так как пик выдачи заданий уже прошёл, но кое-кто в здании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господин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Почему я? Узнавать же должны 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обо мне при битве в Магическому лесу! Как всегда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среди тех, кто участвовал в битве? Спасибо, что поделились с нами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был одет в форму рыцарей, никто не говорил, что я выгляжу круто. Так что отвечал я с улыбкой, проливая слёзы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мне пора,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подхватил меня за пояс, подталкивая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малодушный.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Рен так дарит улыбки другим мужчинам, поэтому и веду себя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 Ну, если Арту не нравится, то я могу не улыбаться...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Рен должен улыбаться. И мне также хочется показать всем твою милую сторону. Так что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Ува~ я почему-то так счастлив, хе-хе~ Я прижимался к Арту, пока мы поднимались по лестнице в кабинет мастера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О-ох, здорово быть молодожёнами~ Итак, могу ли я сразу приступить к передаче известных мне сведений о нерегулярном боссе?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Бха! Молодожёны! Я смутился, когда нас в очередной раз так назвали. И вообще, мы сегодня на задании. Нужно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рассказу, нерегулярный босс был мутацией часто встречавшегося поблизости демонического зверя ниму. У него были точно такие же рога. Ниму имели характерные рога, как у лося. Это популярный материал, который можно было получить после его уничтожения, и который использовался повсюду, от доспехов до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причина мутации до сих пор была неизвестна, мы решили отправиться на место для собственного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 подножия горы займет сутки в конной повозке, что скажете? Собираетесь отправиться сразу? Или остановитесь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прямо сейчас. Повозка не нужна. Рен, ты можешь использовать «перемещение»?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перемещаться в пределах видимости, так что, думаю,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отвели в сторожевую башню, с которой открывался лучший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 другую сторону 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таком случае, пожалуйста, возьмитесь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взял меня за правую руку, господин Тратос положил ладонь мне на правое плечо, а глава Нахет ухватился за моё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переместились на тропинку, которая была едва видна со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Воу! П-потрясающе!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гильдии был удивлён и взволнован, но мы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перемещаться~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телепортировались вперёд в пределах видимости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 опушки того леса. Но всё же... как быстро~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переместился на опушку леса, указанную впечатлённым мастером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магических зверей вокруг внезапно повысился уровень. Пожалуйста, будьте осторожны, даже если они выглядят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аура... не похожа на ауру обычных магических зверей. Не означает ли это, что снова появился нерегулярный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Тогда мы должны позвать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нормально... скорее всего.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ваше высочество! Я тоже способен сражаться, но вчетвером будет слишком тяжело! Нужно вернуться и запросить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настаивал на своём. Тем не менее, если Арт сказал, что всё будет в порядке, значит, всё будет в порядке. Мы с господином Тратосом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Тратос успокоил мастера Нахета, сказав, что если, увидев босса-монстра, мы решим, что не справимся, то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лес, он был там. Трёхметровый, мускулистый, чёрный как смоль демонический зверь, похожий то ли на корову, то ли на оленя, а может, вообще на гориллу на четвереньках, атаковал метрового ниму с такими же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нерегулярный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 нём говорили авантюристы!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проведи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«Мутировавший демонический зверь ниму. Элементы: ветер — 5, земля — 7, тьма — 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создаст барьер. Я его заморожу. Тратос, сможешь разрезать?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попробуешь,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господин Тратос и сказал так, он всё же разрезал замороженного Артом монстра пополам.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подобное уничтожение в один удар, лидер гильдии замер столбом, приоткрыв рот. Хе-хе-хе... И Арт, и господин Тратос сильны. Разве не поразительно?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Замороженного и разрезанного босса-монстра ниму на какое-то время оставили в таком состоянии. Мы начали исследовать окрестности. Арт с его десятым уровнем навыка восприятия сразу же нашёл место аномалии. Тёмная магия лилась из трещин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особь, которая поглотила тёмную магию, должно быть, мутировала, атаковала других монстров и стала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чудовище из Магического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оставить его в покое, не уничтожая, он направится в город? Направится?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Рен, не дави на себя слишком сильно. Нужно проверить, станет ли он направляться в город. Мастер гильдии, оцепите пока эту область. Некоторое время стоит понаблюдать,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 вернуться в Кизем. Я дотронулся до монстра, отправив его в пространственное хранилище, затем трое спутников дотронулись до меня, и мы вернулись в кабинет мастера гильдии. Лидер гильдии снова разволновался, но так как ему необходимо было выполнить указ Арта о запрете на посещение территории, взял себя в руки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в рыцарский штаб в столице, передали инспектору замороженного мутировавшего демонического зверя ниму и отчитались капитану Кенту. Следующие несколько дней мы наблюдали за ситуацией, и когда появился очередной мутировавший ниму, продолжили наблюдение. Затем, как я и предсказывал, он начал продвигаться в направлении города. Когда он вышел из леса и немного продвинулся вперёд, мы проверили, сколько потребуется усилий, чтобы уничтожить его без заморозки. Победив его, мы направились к расщелине в скале, откуда хлестала тёмная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 очистить её и запечатать барьером?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 подобрать метод, который могли бы использовать и другие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положили находившийся у господина Тратоса магический камень очищения третьего уровня в трещину в скале. Такой вполне можно было создать, обладая атрибутом света уровня три и выше. Магическая сила тьмы исчезла, когда туда было брошено двенадцать штук. Даже спустя три дня тёмная магия не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осмотра окрестностей Артом не было обнаружено больше никаких проблем, поэтому он отправился в гильдию искателей приключений Кизема, чтобы снять запрет и попросил сообщать о любых аномалиях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прибудете в следующий раз, пожалуйста, задержитесь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руку главе гильдии Нахету, а потом меня попросил пожать руки авантюрист, который окликнул меня в первый день, а затем другие авантюристы выстроились в очередь и мне пришлось пожать руку каждому, было очень неловко... Почему в итоге всё превратилось во встречу с фанатами? В конце концов, я пожал всем руки, и мы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занимались расследованием, в других областях тоже появились нерегулярные боссы, но авантюристам и рыцарям удалось их уничтожить. Теперь авантюристы и жители сообщали в гильдии искателей приключений, если какой-либо монстр поблизости стал сильнее, чем раньше. Команда из пяти членов пятого рыцарского ордена сразу же направлялась в крупные города, откуда приходили сообщения, и отправлялась на битву вместе с местными рыцарями и авантюристами, а после, найдя источник тёмной магии, туда бросали магические камни очищения, чтобы избавиться от него. Дальше по плану наступал перенос в другой город и ожидание. И именно я был тем, кто всех перемещал...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мы не могли охватить все районы, если поблизости не оказывалось никого из пятого отряда, то туда мы отправлялись на Фенрире. Так что, в основном, в течение дня мы ждали в штаб-квартире ордена. Если ничего не происходило, мы, как обычно, шли на работу, а после рабочего дня возвращались в поместье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становлюсь всё более малодушным, — пробормотал Арт, обнимая меня в постели и поглаживая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 потерял сознание — то ли Арт сдерживался, то ли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время телепортации или перемещения, я не выношу, когда другие люди прикасаются к Рену. В последнее время я раздражаюсь, когда даже Тратос прикасается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рад, что ты хочешь меня монополизировать. Но это работа, так что, пожалуйста, наберись терпения,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взамен я часто буду прикасаться к Рену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Фуа! Ах... А-ах... Мн~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снова добрался до моего тела... и я, как обычно,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длится медовый месяц? В нашем с Артом случае... может, вечно?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