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било в окно безмолвной часовни, освещая белым светом статую Богини рядом с алтарём. Господин Исаки стоял перед ней, преклонив колено, и усердно молился. Через некоторое время он встал и повернулся, с доброй улыбкой, которая не изменилась с нашей последней встречи. Он вовсе не был удивлён нашему присутствию...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Нишики, Рен. Доброе утро. Вы, ребята, тоже пришли попрощаться с Мако, которая отправилась к Богине?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Нишики, давай поздороваемся,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Исаки, разве вас не печалит, что госпожа Мако, которая всегда была рядом с вами,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нельзя было сказать, что ему больно или печально. И вёл он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добрый, не правда ли? Хотя Мако много чего наговорила тебе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люди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сияла улыбка. Если бы я был Артом, то мог бы просканировать эмоции господина Исаки, но было бы страшно, если бы я ясно увидел, что он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выпить чаю в такой ранний час? Нишики, перенеси нас в офис,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своими силами, а господин Исаки с помощью Нишики переместились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тут же приготовили ароматный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ещё не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также приготовили бутерброды. На всякий случай проверю...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глотнул предложенного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у него апельсиновый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для него используют фрукт под названием Оуджу. Мако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 господину Исаки не скажешь, но на самом деле он думал о Мако.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не смог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Рен, тебе не за что извиняться, понимаешь? Это её собственная вина, что она оказалась поглощена демоническим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Поглощена...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«её собственная вина»?!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моим возгласом Нишики поднялся, хлопнув руками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видел, как она самоуверенно подходит к монстру, ещё до того,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Типа, предвидели?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предвиденье. Когда я касаюсь того, кто скоро умрёт, я могу увидеть картину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навык?.. Значит, вы обо всём знали и отпустили Мако?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её останавливал? Говорил, что если пойдёт, то лишится жизни. Но стоит ей что-то решить, и она больше никого слушает. Я сдался и проводил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Обыденным тоном он рассказал, что сразу после этого направил письма в храмы каждой страны, чтобы они могли огласить содержание на утро следующего дня после покорения. Похоже, лишь по случайности, а не намеренно, об этом объявили до заявления короля Лукроса о победе над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Мако исполнила собственное желание и сыграла роль, возложенную на неё Богиней. Нам следует одновременно оплакать её короткую жизнь и почтить её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перемещённым, Богиня дала роли, когда мы попали сюда. При условии, что взамен исполнит наше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Нишики тоже есть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господина Исаки?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За спасение жизни необходимо платить. Впрочем, у тебя, раз ты переродился в младенца, роли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Вот какая была установка! «Что нам делать, Нишики?!» — когда я с таким вопросом на лице повернулся к спутнику, тот слегка покачал головой. Надо помолчать,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роль Мако в основном заключалась в том, чтобы быть «сосудом» и поступать так, как ей хочется. Её желанием было «оставить своё имя в истории»... Мако должна быть удовлетворена, так как теперь её имя навеки будет вписано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Сосуд? Будто кто-то управляет ей? Она была одержима Богиней?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как временами она вела себя нехарактерно для Мако, однако в ней не ощущалось величия Богини. Пожалуй, Богиня влияла на неё на уровне мыслей,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моменты связи с Богиней Мако и в самом деле была жрицей. Если её действия отражали волю Богини, немного сомнительно, что они вели к счастью. Но Богиня отпустила свой сосуд. Как бы говоря, что необходимость в ней отпала. Если она действительно может влиять на чужие мысли, то она точно могла спасти Мако.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какой-то смысл в смерти Мако...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Богиня что-то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молились ей перед покорением монстра. А теперь она получит силу, собранную траурными молитвами за эти три дня. Богиня должна быть в восторге. Это огромная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она принесла Мако в жертву ради молитв? Сколько силы можно собрать молитвами на таком маленьком клочке земли этого огромного мира? Не думаю, что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этим континентом она не ограничится. Богиня, должно быть, активировала тёмную магию и наводняет другие континенты демоническими зверями. От этого пострадают города и не только. В результате к Богине будут возносить множество молитв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Есть ли люди с высоким уровнем магии света на других континентах? Смогут ли они победить монстров без заклинания очищения? Сколько же вреда будет нанесено? Хотите сказать, богам можно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повышения её божественного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Нет никакой ценности в Богине, которая приносит в жертву людей из собственного мира! И вас это устраивает, господин Исаки?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Моим желанием является: «Исполнить желание госпожи 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фанатик...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мир погибнет,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был совершенно прав. Но не в наших силах было образумить госпожу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Богиня тоже этого не хочет, так что держит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такое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ещё, моя роль — «слуга». Я могу слышать слова госпожи Богини. Хотя, к сожалению, на мои вопросы она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беспечной улыбки меня пробило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для траурной молитвы по жрице. Вы помолитесь вместе со мной в этом храме, где чувствуешь себя ближе всего к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Ох, Рен, госпожа Богиня просит тебя позаботиться о сфере Фенрира. Не позволь смерти Мако пройти даром. Что ж, до следующих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я успел ответить, Нишики схватил меня за руку и мы оказались в точке переноса в комнате города 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позволь смерти Мако пройти даром», что он имел в виду?! Нужно вернуться и спросить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 более-менее понятно и без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Вероятно... ты должен был убить Фенрира изначально, так? Сначала им пытались спровоцировать тебя, но ты наоборот его приручил. Дальше был создан тёмный монстр высокого уровня. Если отправить его в королевство Лукрос, то Фенрир обязательно появился бы вместе с тобой. Однако, чтобы победить Фенрира, он должен обладать такой же или большей силой. В таком случае ему необходимо было дать более высокоуровневую тёмную магию. Она подумала, что это большая удача вдобавок к молитвам,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 качестве еды подошёл бы и я, но у меня имеется магия света. Госпожа Богиня предпочла Фенрира, а не «сосуд» Мако.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поясной сумки шар с небесным волком. Фенрир жил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чтобы ты позаботился об этой сфере, так что что-то в этом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указания госпожи Богини я дорожил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погладил тёплый золотистый шар и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Исаки только что распинался о ролях, так? Моя роль — «помощник».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Нишики ведь подтвердил, что у него она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Богиня попросила меня «присмотреть за ребёнком, которого отправила ранее». Прежде чем я успел уточнить, какого рода помощь, меня уже перекинули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Поддержка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Видимо. Сначала я думал, что должен поддерживать Исаки. Но в таком случае Мако не было необходимости связывать меня навыком. И, вдобавок, одно слово Исаки, и она освободила бы меня от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помощь Мако?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Неприемлемо. Я отказываюсь! И если я не помощник Исаки, то кого? Как раз когда я раздумывал над этим, получил информацию о ребёнке с меткой благословения. Встретив тебя, я подумал, а мог ли это быть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 том, как мы впервые встретились в деревне Лирова.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услышал про твой уровень света, равный десяти, подумал, что ни Исаки, ни Мако не стали бы молчать...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ну... про...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тот случай~! Для Мако и Исаки оно словно алкоголь. Для тёмных телесные жидкости светлых — не что иное, как яд. Хотя я в порядке, потому что у меня и уровень света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слизнул её и сказал, что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впечатление было ужасным, вообще-то? Это входит в привычку, и остановиться уже невозможно. Яд и лекарство идут рука об руку. Если продолжить принимать,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скорее наркотик, чем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того. Короче, свет десятого уровня опасен для тьмы десятого уровня. Если существо, способное уничтожить тьму десятого уровня, всё ещё ребёнок, его лучше захватить и запечатать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этого я объединил силы с тобой и решил, что хочу быть вместе с Реном. Это меня убедило. Я был послан, чтобы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Богиня отправила тебя ради меня... это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сам тебя выбрал. Я помогаю тебе не ради госпожи Богини, вообще-то?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по-своему позаботилась обо мне. Если так, то я по-своему мог бы помочь госпоже Богине улучшить её божественное положение, а Нишики на это: «Вообще-то я не собираюсь помогать Богине»?! Как он прочитал мои мысли? У него есть такой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же всё на лице написано... Кстати, тебя самого-то устраивает? У тебя почти все элементы в совершенном виде, ты не нуждаешься в поддержке,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Арт и Нишики не помогли мне, я до сих пор был бы в плену у господина Исаки, да и демонического зверя в одиночку мне было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том, зачем тебе может понадобиться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М?.. Потому что я не могу использовать какие-то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это тоже, но я имел в виду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потому что я... ненадежный?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не прав, но... эй, ты чего реветь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есть ещё что-то? 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Чтобы мне не было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таким наивным...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Злыдень! Не смотри на меня таким ошарашенным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тебе навести порядок после того, как госпожа Богиня и Исаки устроят катастрофу! Вроде недавнего покорения монстра! Возможно, она обдумывала, как вернуть утраченные очки божественности, когда отправляла Исаки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«неужели»...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других континентов? Мы же не можем отправиться туда,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Исаки сказал, что «Богиня держит меру», значит, скорее всего, она устраивает катастрофы такого уровня, с которым там смогут справиться,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это?.. Но, вероятно, какие-то потери всё равно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тоже наверняка что-то произойдёт. Не думаешь, что катастрофа настигнет и тебя? В такой момент, хоть моя сила и не велика, я приду тебе на помощь, Рен. Ну, в повседневной жизни я тоже тебе буду помогать.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угу.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вышел из комнаты с криком: «Точно понял?..». Я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понял... что моё присутствие создаст проблемы для королевства Лукрос. Однако, если госпожа Богиня наблюдает за мной, я создам неприятности везде, куда бы ни пошёл...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припозднились. Я вернусь прямо в храм, чтобы его высочество меня не прикончил. А ты поторопись и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оказались на территории Лукроса, Нишики исчез, телепортировавшись.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поскорее встретиться с Артом...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он, наверное, уже должен быть у рыцарей, да? Но он сказал, что у него полно дел, значит, возможно, он в офисе во дворце? Так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нужно было отчитаться перед господином Марксисом, так что я отправился во дворец. Я активировал телепорт и открыл дверь в кабинет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тут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заглянул в кабинет его подчиненных. Все были чем-то заняты. А вот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тут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к господину Марксису? Я подумывал об этом, но мои ноги так и не сдвинулись с места, и я просто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господином Исаки не понять друг друга. Точнее, мне не понять госпожу Богиню. Неужели мы просто пешки? — пробормотал я, откинувшись на спинку дивана и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 Богах где-то под потолком, или, точнее, ещё выше за небесами, в местах, которые нельзя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Богиня, пожалуйста, не приносите бедствия в этот мир. Активируйте магию света, а не магию тьмы. Пусть в мире будет гармония... Интересно, согласен ли господин Верховный Бог с идеями госпожи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сердце чуть не выпрыгнуло, когда мои воздетые к потолку руки оказались схвачены. Когда Арт вошёл в комнату? Я вообще не заметил. Кроме того, он явно был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чём дело?! Я думал, он просто сядет рядом, но блондин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Господин Исаки? Но я 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Когда ты протягивал руки вверх... я подумал, что ты исчезнешь...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 Я ни за что не оставлю Арта...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повернулся и посмотрел принцу в глаза. Как всегда прекрасные синие глаза. Мой любимый Арт. Но, если я останусь, то принесу неприятности. И всё же я не хотел покидать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приподняли мой опустившийся подбородок, и меня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тараторил, рассказывая про Мако, господина Исаки, Нишики... и госпожу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присутствие может усугубить масштаб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 мы снова с этим справимся. Все будут гораздо счастливее, если столкнутся с катастрофой вместе с тобой, чем без тебя. Мы сможем участвовать в битвах с монстрами со спокойной душой, зная, что с нами такой прекрасный носитель божественного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как я уже говорил, мы просто будем жить в самых отдалённых землях или даже в глубинах Магического леса. Этого мне достаточно для счастья. Мы будет проводить время вместе, только вдвоём разбираясь с монстрами. Всё, что мне нужно, — это чтобы Рен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куда-нибудь сбегу, госпожа Богиня наверняка приведёт в движение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сбегу в безлюдные земли, когда узнаю, что королевству Лукрос нанесён серьезный ущерб, я не смогу это проигнорировать. Я знаю, что все сильны, но мне не хотелось бы, чтобы Тим и Сест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это просто травма, но если у кого-то снова закончится 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Артом. Хочу быть с Тимом и Сестом.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с нами. Оставайся в королевстве вместе со всеми. Рен — один из граждан Лукроса, а также пара второго принца. Королевство защищает людей, а люди работают на королевство. Я буду защищать Рена. Так что, пожалуйста, Рен, подари нам всем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Защищу. Я защищу Арта. Защищу Арта, всех остальных и эту страну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с улыбкой встретил мою решимость и подарил мне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идём, с этого момента мы будем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тренироваться перед битвами!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тоже, но... я про подготовку к нашей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