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Арт держал меня за правую руку. Я крепко сжал его ладонь, а левой рукой коснулся барьера, окружавшего монстра тьмы.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Начинаю!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я при помощи навыка телепортации переместил магического зверя в центр зоны операции, капитан пятого рыцарского ордена Кент, командующий операцией, немедленно отдал приказ: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Барьер! Закрыть!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Убедившись, что зона боевых действий была покрыта куполообразным барьером, он использовал магический громкоговоритель: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этого момента внутри купола будет присутствовать яд. Не забывайте проверять эффективность каждого магического камня в барьере! Не забывайте заменять! Не позволяйте затянуть себя в тёмную дымку! Да начнётся битва!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Одиннадцатое число первого месяца, девять утра. Началось покорение тёмного зверя.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купола зоны подчинения был оборудован лазарет, защищенный барьером, и те, кто не мог двигаться из-за страха перед монстром в начале битвы, незамедлительно перемещались туда отрядом восстановления. Роль этого отряда выполнял Нишики, в полной мере используя свой навык перемещения, на ходу запоминая ориентиры для телепортации.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Постарайся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 стороны головы тёмного монстра команда барьеров устанавливала оные один за другим, чтобы помешать его продвижению. Наша же атакующая группа находилась в хвосте. Между нами и магическим зверем я стеной поставил специальный барьер. В то время как с нашей стороны можно было атаковать, со стороны монстра барьер сводил на нет физические и магические атаки, однако после большого количества атак он ломался, и его приходилось постоянно разворачивать заново.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Стратегия заключалась в том, чтобы с хвоста?.. не уверен, что это, в общем, отсюда понемногу сокращать этого слизнеобразного гиганта, достигавшего двадцати метров в длину и семи в ширину. Демонический зверь снова накрыл дымкой отсечённую и начавшую таять часть тела. В результате предварительной проверки было выяснено, что как только мы отрезали от монстра часть тела, он тут же протягивал к ней туманное щупальце, поэтому было решено отрезанные части уничтожать незамедлительно.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Рен, всё готово. Полагаюсь на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 Очищение!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сигналу Арта я очистил дымку, покрывавшую хвост. Сразу после этого блондин под большим давлением высвободил воду, которая покрывала катану. Невероятно, он научился покрывать меч водной магией, когда только успел! К тому же, применил водорез в бою. Судя по всему, ему это действительно понравилось.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Элемент света в катане освящал воду, поэтому скорость образования чёрного тумана из раны замедлялась. Части монстра, нашинкованные на кусочки размерами десять сантиметров на три метра, упали на землю. Лезвия молний госпожи Вини, а также магия молний других атакующих отрядов налетели и уничтожили их до того, как щупальца успели подхватить отрезанные части.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Получается!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Заметный результат вызвал ободрительные крики. Штурмовой отряд выстроился линиями по десять человек, каждая после атаки отходила назад и готовилась читать заклинания. Метод аркебузы. Для этого создали две группы.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Продолжаем!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Поглядывая, где куски монстра уже уничтожили, Арт умело переключался, нарезая ломти для каждой из двух групп.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Хотелось бы отрезать куски большего размера, однако при попытке сделать кусок потолще внутри тела монстра магия рассеивалась, и отрезать не получилось. Мы могли только понемногу скоблить его шкуру, и это раздражало.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контролировал уничтожение каждого куска, атаковал тянущиеся за ними щупальца, очищал туман, устанавливал барьер и восстанавливал плавящуюся под ногами землю. Атаки щупальцами наносили барьеру больший урон, чем разлетавшаяся кислота. Вероятно, потому что происходила атака тьмой десятого уровня на барьер такого же десятого уровня. Кислота была комбинацией магии воды и тьмы, но до десятого уровня она не дотягивала.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раз атаковала линия Сеста с элементом молнии и линия Тима с элементом огня.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Легкотня!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 не будь небрежным!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Ого, атакующая сила Тима и Сеста выросла. Их отряды тоже легко справились с зачисткой. Поскольку магические элементы были унифицированы для каждой группы, предполагалось, что во время атаки так люди не будут мешать друг другу.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попробуем тремя группами?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господин Арт сможет, то и мы постараемся изо всех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Таков был ответ членов атакующего отряда.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нападаем в три группы! Разделитесь под командованием Вини, Сеста и Тима! Рен, расширь площадь барьера.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продолжили настойчивые атаки. Также я не забывал применять на Арта магию исцеления и восстановления.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Монстр выпустил огромное количество тумана из центра своего тела, который не был атакован. Заклинанием очищения я избавился от тумана, сколько мог достать. Затем снова развеял мешавшую дымку.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Выплеснутая вверх кислота была заморожена до того, как перелетела через барьер.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Больше всех занят был именно я, и, конечно, покинуть свою позицию было очень сложно. Но против физиологии не попрёшь!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Арт! Я хочу в туалет!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Терпеть вредно.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мог бы исцелиться, но всё же отойду!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Использовав навык перемещения, я в секунду оказался у временного туалета. Я быстро управился с естественной нуждой и вернулся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возвращением.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было 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Проблем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Арт, ты тоже сходи.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то верно, я скоро вернусь.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блондина не было, водорез использовал я. Так или иначе всё шло хорошо. Поскольку ближнебойный отряд господина Тратоса не мог присоединиться к атаке, я попросил их проверять физическое состояние атакующих групп и заменять или заряжать барьерные камни. Ничего не поделаешь, так как они не могли даже приблизиться к монстру, хотя наступательной силы у них было столько, что мне было неловко просить их выполнять такую рутинную работу. Э-эх, жалко.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небе над нами кружил Фенрир, отслеживая ситуацию с воздуха. Я попросил его дать мне сигнал, если он заметит какие-либо отклонения. Небесный волк тоже являлся членом отряда покорения.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Прости, богиня, любившая сражения, но тёмного монстра попросту нашинкуют на кусочки.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урезали его уже наполовину! Ещё немного! Держитесь!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Командующий операцией Кент через громкоговоритель оповестил нас о текущем положении 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его сердце? Скоро доберёмся?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Немного устал, но всё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момента начала операции прошло уже шесть часов. Все отряды устали, это было видно. Физическую усталость можно снять с помощью восстановительной магии, как и пополнить энергию, необходимую, например, для концентрации, но с психологическим напряжением ничего сделать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после того как его тело сократили вполовину, демонический зверь прекратил продвигаться в сторону Лукроса и сосредоточился на атаке. Направление движения гиганта сместилось в нашу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Сокрушительный рёв, какого прежде никто не слышал, оглушил и обездвижил нескольких человек, к которым поползли туманные щупальца. Путь им преградил моя барьерная стена, но скорость, с которой та ломалась, возросла. Похоже, Арт, госпожа Вини, Сест, Тим и господин Тратос были способны сопротивляться реву, так как обладали высокими значениями элементов либо хорошо владели мечом.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Атакующие снова разделились на две группы, и кое-как уничтожение монстра продолжалось.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выражение лица Арта ожесточилось.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Незваные гости.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повернулся к портативному коммуникационному устройству, которое отвечало за связь с командующим Кентом, и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Купол барьера разрушается! Готовьтесь создавать новый барьер!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Разрушается?! Тогда я должен хоть немного очистить токсины! Иначе они вырвутся наружу! Площадь слишком большая, чтобы очистить целиком! Это невозможно!!! Но хоть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Очищение!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 тот же момент барьер рухнул.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подпускай эту женщину!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 женщины вошли под купол. Одна тут же упала. Однако, исчезнув на мгновение, передо мной появилась вторая...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жестоко. Всё-таки я пришла увидеться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неё был навык перемещения?!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Секундочку, Рен, ты как ко мне обращаешься?! Впрочем, ладно. Эта женщина сказала, что хочет попасть сюда, так что я её привела, но... она разве больна?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женщины, лежавшей без сознания у её ног, были язвы на коже. Я немедленно поставил барьер и использовал исцеление. Она пока была жива, но надышалась токсинами. И снова исцеление.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ты зашла в наполненное ядом место, не поставив барьер!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мне откуда было знать? Со мной ничего не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Мако оставалась в порядке, потому что у неё элемент тьмы достигал десятого уровня. Посредством оценки я проверил состояние женщины: яд и физические отклонения в её теле исчезли. Поврежденная кожа восстановилась... лицо с правильными чертами... и одежда, как у кого-то, кто имел высокий статус... кто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Леди Энри?! Тим!.. Тим, подойди!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крика Арта Тим подбежал к женщине и его лицо побледнело.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Это твоя мама?! Я её исцелил, но отведи её в лазарет и попроси Нишики ей заняться! Когда она придёт в сознание, дай ей барьерный камень!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отнесу её. Господин Тим, пожалуйста, оставайтесь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Тратос побежал к палатке первой помощи, держа её на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Позволь мне внести ясность, у меня нет на тебя времени, Мако. Может, не будешь мешать?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стал довольно дерзким за то время, что мы не виделись.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властным видом Мако хотела было подойти, но Арт встал между нами, не позволив ей приблизиться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приближайся к Рену. Если встанешь у нас на пути, я зарублю тебя, даже несмотря на то, что ты жрица.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Охо? Ну попробуй заруби, если сможешь.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подожди! Арт, не руби! В смысле, вместо какой-то Мако лучше руби монстра!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«Какой-то» Мако?!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серьёзно, подождите!.. Очищение!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Количество туманных щупалец выросло на глазах. Устойчивость барьера тоже понизилась.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я, жрица, пришла сюда, теперь общий боевой дух поднимется, так ведь?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 точно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 Я не подумал и произнёс это вслух! Если я взбешу Мако, что делать-то буду?! Хи-и-и, у неё лицо, как у демона-а-а!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как она и сказала, вокруг начали раздаваться голоса: «Здесь жрица!», «Красавица», «Божья посланница снизошла к нам» и «Без сомнения покорение пройдет успешно». Мако, явно почувствовавшая себя лучше после этих радостных возгласов, удалилась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же предчувствовал только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Рен, я разберусь с барьером, поэтому займись кислотой и туманом!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Оставляю это на тебя, 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Мако продолжала улыбаться участникам битвы, восхвалявшим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Серьёзно, зачем она пришла? Хотела посмотреть, как мне несладко приходится?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Священника не видно, интересно, жрица пришла одна? И мы не знаем, что её связывает с госпожой Энри... то есть матерью Тима.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господина Исаки тут не было. Хотя им не обязательно работать всегда вдвоём... Разбираясь с щупальцами, интенсивность атак которых нарастала, я заметил, что Мако внимательно следила, не произойдёт ли что-нибудь.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Арт, туманные щупальца... тебе не кажется, что они ползут к Мако?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Туман тянулся в направлении движения брюнетки и ударялся о барьер, который поддерживал Тим. Увидев это, Арт на минуту задержал группу, которая только что закончила атаку.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Скажите священнику Нику, чтобы он не выходил из медицинской палатки.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Принято!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остановил туман от продвижения вслед за убежавшим отрядом.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Думаю, он хочет восполнить свои запасы магии тьмы.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 Значит...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собирается её съесть, да?! И Мако, и магический зверь обладали тьмой десятого уровня. Для монстра насыщенная магическая сила, которая была несравнима с нашей низкоуровневой тьмой, была сродни деликатесу!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Взглянув на Фенрира в небе, я заметил, что он поднялся на значительную высоту. Интересно, он уже был так высоко, когда разрушился купол барьера? Там его монстр не достанет.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Мако! Монстр нацелился на тебя! Убирайся из-под купола!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 порядке~ От таких атак мне ничего не будет. Мне ведь даже барьер не нужен,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 Не выходи за барьерную стену!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Используя навык перемещения, она перенеслась под бок к монстру, словно говоря «Видел?», и обольстительно улыбнулась под брызгами кислоты. Как будто на неё падали капли воды, а не разъедающая всё жидкость. Распространившийся чёрный туман и щупальца она отогнала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всё понял, быстро уходи оттуда!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Мако с опозданием отреагировала на сгущавшийся туман...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пусти! Эй...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Использовать очищение было нельзя, потому что там была и Мако, уровень тьмы которой тоже равнялся десяти. Это нанесло бы урон и ей. Даже если щупальца перерубить водорезом, их моментально поглотит клубящийся туман. То же касалось и попыток их заморозить.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погребённая лавиной, жрица исчезла в одно мгновение.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Мако! Мако!!!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Нельзя! Не 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Арт обнял меня со спины, удерживая. Не помня себя, я направил туда заклинание очищения.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коже огромного чёрного тела, с которой сдуло чёрную дымку, можно было увидеть только одну белую туфлю на высоком каблуке. Она осталась после поглощения монстром, упала на землю... растаяла и исчезла.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http://bllate.org/book/12920/1134296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