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 держал меня за правую руку. Я крепко сжал его ладонь, а левой рукой коснулся барьера, окружавшего монстра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 помощи навыка телепортации переместил магического зверя в центр зоны операции, капитан пятого рыцарского ордена Кент, командующий операцией, немедленно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зона боевых действий была покрыта куполообразным барьером, он использовал магический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внутри купола будет присутствовать яд. Не забывайте проверять эффективность каждого магического камня в барьере! Не забывайте заменять! Не позволяйте затянуть себя в тёмную дымку! Да начнётся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число первого месяца, девять утра. Началось покорение тёмного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купола зоны подчинения был оборудован лазарет, защищенный барьером, и те, кто не мог двигаться из-за страха перед монстром в начале битвы, незамедлительно перемещались туда отрядом восстановления. Роль этого отряда выполнял Нишики, в полной мере используя свой навык перемещения, на ходу запоминая ориентиры для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головы тёмного монстра команда барьеров устанавливала оные один за другим, чтобы помешать его продвижению. Наша же атакующая группа находилась в хвосте. Между нами и магическим зверем я стеной поставил специальный барьер. В то время как с нашей стороны можно было атаковать, со стороны монстра барьер сводил на нет физические и магические атаки, однако после большого количества атак он ломался, и его приходилось постоянно разворачивать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заключалась в том, чтобы с хвоста?.. не уверен, что это, в общем, отсюда понемногу сокращать этого слизнеобразного гиганта, достигавшего двадцати метров в длину и семи в ширину. Демонический зверь снова накрыл дымкой отсечённую и начавшую таять часть тела. В результате предварительной проверки было выяснено, что как только мы отрезали от монстра часть тела, он тут же протягивал к ней туманное щупальце, поэтому было решено отрезанные части уничтожать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всё готово.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Арта я очистил дымку, покрывавшую хвост. Сразу после этого блондин под большим давлением высвободил воду, которая покрывала катану. Невероятно, он научился покрывать меч водной магией, когда только успел! К тому же, применил водорез в бою. Судя по всему, ему это действительно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 света в катане освящал воду, поэтому скорость образования чёрного тумана из раны замедлялась. Части монстра, нашинкованные на кусочки размерами десять сантиметров на три метра, упали на землю. Лезвия молний госпожи Вини, а также магия молний других атакующих отрядов налетели и уничтожили их до того, как щупальца успели подхватить отрезанные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Заметный результат вызвал ободрительные крики. Штурмовой отряд выстроился линиями по десять человек, каждая после атаки отходила назад и готовилась читать заклинания. Метод аркебузы. Для этого создали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где куски монстра уже уничтожили, Арт умело переключался, нарезая ломти для каждой из двух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отрезать куски большего размера, однако при попытке сделать кусок потолще внутри тела монстра магия рассеивалась, и отрезать не получилось. Мы могли только понемногу скоблить его шкуру, и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контролировал уничтожение каждого куска, атаковал тянущиеся за ними щупальца, очищал туман, устанавливал барьер и восстанавливал плавящуюся под ногами землю. Атаки щупальцами наносили барьеру больший урон, чем разлетавшаяся кислота. Вероятно, потому что происходила атака тьмой десятого уровня на барьер такого же десятого уровня. Кислота была комбинацией магии воды и тьмы, но до десятого уровня она не дотягивала.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атаковала линия Сеста с элементом молнии и линия Тима с элементом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не будь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атакующая сила Тима и Сеста выросла. Их отряды тоже легко справились с зачисткой. Поскольку магические элементы были унифицированы для каждой группы, предполагалось, что во время атаки так люди не будут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тремя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Арт сможет, то и мы постараемся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ответ членов атакующего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нападаем в три группы! Разделитесь под командованием Вини, Сеста и Тима! Рен, расширь площадь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продолжили настойчивые атаки. Также я не забывал применять на Арта магию исцеления 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выпустил огромное количество тумана из центра своего тела, который не был атакован. Заклинанием очищения я избавился от тумана, сколько мог достать. Затем снова развеял мешавшую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Выплеснутая вверх кислота была заморожена до того, как перелетела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занят был именно я, и, конечно, покинуть свою позицию было очень сложно. Но против физиологии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Терпеть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исцелиться, но всё же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навык перемещения, я в секунду оказался у временного туалета. Я быстро управился с естественной нуждой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тоже сходи.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блондина не было, водорез использовал я. Так или иначе всё шло хорошо. Поскольку ближнебойный отряд господина Тратоса не мог присоединиться к атаке, я попросил их проверять физическое состояние атакующих групп и заменять или заряжать барьерные камни. Ничего не поделаешь, так как они не могли даже приблизиться к монстру, хотя наступательной силы у них было столько, что мне было неловко просить их выполнять такую рутинную работу. Э-эх,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нами кружил Фенрир, отслеживая ситуацию с воздуха. Я попросил его дать мне сигнал, если он заметит какие-либо отклонения. Небесный волк тоже являлся членом отряда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богиня, любившая сражения, но тёмного монстра попросту нашинкуют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урезали его уже наполовину! Ещё немного!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операцией Кент через громкоговоритель оповестил нас о текущем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сердце? Скоро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 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операции прошло уже шесть часов. Все отряды устали, это было видно. Физическую усталость можно снять с помощью восстановительной магии, как и пополнить энергию, необходимую, например, для концентрации, но с психологическим напряжением ничего сделать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его тело сократили вполовину, демонический зверь прекратил продвигаться в сторону Лукроса и сосредоточился на атаке. Направление движения гиганта сместилось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рёв, какого прежде никто не слышал, оглушил и обездвижил нескольких человек, к которым поползли туманные щупальца. Путь им преградил моя барьерная стена, но скорость, с которой та ломалась, возросла. Похоже, Арт, госпожа Вини, Сест, Тим и господин Тратос были способны сопротивляться реву, так как обладали высокими значениями элементов либо хорошо владели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снова разделились на две группы, и кое-как уничтожение монстра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Арта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портативному коммуникационному устройству, которое отвечало за связь с командующим Кентом,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Купол барьера разрушается! Готовьтесь создавать новый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Разрушается?! Тогда я должен хоть немного очистить токсины! Иначе они вырвутся наружу! Площадь слишком большая, чтобы очистить целиком! Это невозможно!!! Но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барьер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подпускай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вошли под купол. Одна тут же упала. Однако, исчезнув на мгновение, передо мной появилась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Всё-таки я пришла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навык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Рен, ты как ко мне обращаешься?! Впрочем, ладно. Эта женщина сказала, что хочет попасть сюда, так что я её привела, но... она разве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лежавшей без сознания у её ног, были язвы на коже. Я немедленно поставил барьер и использовал исцеление. Она пока была жива, но надышалась токсинами. И снова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зашла в наполненное ядом место, не поставив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откуда было знать? Со мной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Мако оставалась в порядке, потому что у неё элемент тьмы достигал десятого уровня. Посредством оценки я проверил состояние женщины: яд и физические отклонения в её теле исчезли. Поврежденная кожа восстановилась... лицо с правильными чертами... и одежда, как у кого-то, кто имел высокий статус...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Энри?! Тим!.. Тим,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Арта Тим подбежал к женщине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твоя мама?! Я её исцелил, но отведи её в лазарет и попроси Нишики ей заняться! Когда она придёт в сознание, дай ей барьерный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её. Господин Тим, пожалуйста,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побежал к палатке первой помощи, держа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внести ясность, у меня нет на тебя времени, Мако. Может, не будешь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довольно дерзким за то время, что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властным видом Мако хотела было подойти, но Арт встал между нами, не позволив ей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к Рену. Если встанешь у нас на пути, я зарублю тебя, даже несмотря на то, что ты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Ну попробуй заруби,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Арт, не руби! В смысле, вместо какой-то Мако лучше руби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подождите!..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туманных щупалец выросло на глазах. Устойчивость барьера тоже понизилась.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жрица, пришла сюда, теперь общий боевой дух поднимется,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не подумал и произнёс это вслух! Если я взбешу Мако, что делать-то буду?! Хи-и-и, у неё лицо, как у демона-а-а!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она и сказала, вокруг начали раздаваться голоса: «Здесь жрица!», «Красавица», «Божья посланница снизошла к нам» и «Без сомнения покорение пройдет успешно». Мако, явно почувствовавшая себя лучше после этих радостных возгласов, удалилась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предчувствовал только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я разберусь с барьером, поэтому займись кислотой и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Оставляю это на тебя,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продолжала улыбаться участникам битвы, восхвалявшим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зачем она пришла? Хотела посмотреть, как мне несладко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Священника не видно, интересно, жрица пришла одна? И мы не знаем, что её связывает с госпожой Энри... то есть матерью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господина Исаки тут не было. Хотя им не обязательно работать всегда вдвоём... Разбираясь с щупальцами, интенсивность атак которых нарастала, я заметил, что Мако внимательно следила, не произойдёт 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туманные щупальца... тебе не кажется, что они ползут к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тянулся в направлении движения брюнетки и ударялся о барьер, который поддерживал Тим. Увидев это, Арт на минуту задержал группу, которая только что закончила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священнику Нику, чтобы он не выходил из медицинской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туман от продвижения вслед за убежавшим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хочет восполнить свои запасы магии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её съесть, да?! И Мако, и магический зверь обладали тьмой десятого уровня. Для монстра насыщенная магическая сила, которая была несравнима с нашей низкоуровневой тьмой, была сродни деликатесу!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Фенрира в небе, я заметил, что он поднялся на значительную высоту. Интересно, он уже был так высоко, когда разрушился купол барьера? Там его монстр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Монстр нацелился на тебя! Убирайся из-под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 таких атак мне ничего не будет. Мне ведь даже барьер не нужен,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Не выходи за барьерную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навык перемещения, она перенеслась под бок к монстру, словно говоря «Видел?», и обольстительно улыбнулась под брызгами кислоты. Как будто на неё падали капли воды, а не разъедающая всё жидкость. Распространившийся чёрный туман и щупальца она отогнала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быстро уходи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Мако с опозданием отреагировала на сгущавшийся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пусти! Эй...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очищение было нельзя, потому что там была и Мако, уровень тьмы которой тоже равнялся десяти. Это нанесло бы урон и ей. Даже если щупальца перерубить водорезом, их моментально поглотит клубящийся туман. То же касалось и попыток их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погребённая лавиной, жрица исчезла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обнял меня со спины, удерживая. Не помня себя, я направил туда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огромного чёрного тела, с которой сдуло чёрную дымку, можно было увидеть только одну белую туфлю на высоком каблуке. Она осталась после поглощения монстром, упала на землю... растаяла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