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Фенрир медленно кружил в воздухе. Мы с Артом сидели на его спине и 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сломал. Примерно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он ломает барьер в сторону королевства Лукрос.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вокруг огромного тела монстра был воздвигнут двойной барьер, чтобы помешать ему продвигаться. Один слой был разрушен, и демонический зверь уже начал плавить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применил на Фенрира магию восстановления и набросил барьер, чтобы тот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Фенрир, подожди тут, хорошо? Мы быстро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земли было около трёхсот метров. Я схватил Арта за руку и прыгнул. Не спрыгнул со спины Фенрира, а перенёсся на землю при помощи телепортации. Да, однажды я попробую прыгнуть с высоты без парашюта.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приблизились к монстру, он вытянул чёрные туманные щупальца и попытался атаковать нас, но его атака была заблокирована барьером. После этого он попытался плюнуть в нас кислотой. И это тоже было блокировано. Ядовитый туман тоже не проходил через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запереть его и уничтожить снаружи, однако наши магические атаки будут рассеяны тёмным туманом и не достигнут сердца монстра. Я коснулся барьера и переместил монстра в направлении, противоположном направлению его движения. Демонический зверь тьмы снова принялся растворять барьер. Убедившись в этом, мы снова вернулись на спину Фенрира.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монстр уже прошёл к востоку от города Созо в королевстве Караф. Яд, который распространился по обширной территории, ветром занесло в Созо и окрестные деревеньки, нанеся урон охранявшим их рыцарям. Даже несмотря на то, что был установлен барьер от яда высотой пятьсот метров, он не был идеальным. Иногда воздух, поднимаемый ветром и содержащий бесцветный яд, преодолевал барьер. Даже в городе Байер людям, вероятно, придётся использовать магические камни для создания личных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жители Созо в церкви, где они нашли убежище, просят Бога обезопасить город и рыцарей, которые его защищают. Люди из других городов, видевшие их усердные молитвы, присоединялись к ним. Потом это распространилось на столицу Карафа, а затем на всё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Исаки наверняка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приходит беда, мы просим Бога о помощи. Те, кто молятся искренне, всего лишь надеются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молитвы — это очки божественности для Богини, интересно, растут ли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чтобы они преумножались только от благодарности,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мы уничтожим тёмного монстра, было бы неплохо получить защиту Богини благодаря молитвам.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Артом каждый день продолжали искать способы одолеть демонического зверя тьмы, удерживая того в барьере. Чтобы уменьшить ущерб,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тридцать пять минут, и барьер был сломан. Затем магический зверь активировал навык перемещения и в одно мгновение вернулся в исходное положение. Точнее, не в исходное положение, а в точку, до которой он планировал продвинуться после преодоления барьера. Так что он немного продвинулся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подозревал в этих телепортациях господина Исаки, но оказалось, что он не при чем. Прости, господин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мы ни переместили монстра, он возвращался туда, где должен был быть. Когда он переместился в направлении движения, я в душе взвыл: «Да за что?!». Потому что это только увеличило скорость продвижения... Я пытался его замедлить, ставя барьеры в несколько слоев, но... тут уж ничего не поделать. Это тоже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в его действиях скорее волю Богини, чем волю самого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божественное испытание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вряд ли это что-то настолько возвышенное, наверное, она просто с нетерпением ждёт, как мы победим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магический зверь медленно направлялся прямо к королевству, словно перед ним было намечено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Двадцатое число десятого месяца. Церемония вручения дипломов королевской академии королевства Лукрос. Я сидел между Сестом и Тимом на стульях, выставленных в ряд. Со сцены директор говорила тёплые слова напутствия выпускникам.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подружился только с Сестом и Тимом...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ведь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с обеих сторон одинаковый вопрос, но всё же подумал, что хотел бы иметь побольше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Сест, из графского семейства, а ты, Тим, принц. Вы постоянно рядом, так что никто и близко не подходил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Тебе не понравилось, что я подошёл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приехал из деревни в академию, полную дворян, так что никого не знал и чувствовал себя очень одиноко, поэтому был невероятно счастлив, когда кто-то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Хихикнув, я посмотрел на Сеста... чего это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дружил с Сестом, то и с Тимом бы не подружился,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вынудили бы меня подойти к 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подружились, думаю, брат Арт попросил бы меня сопровождать тебя в качестве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Я рад, что мы сперва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посмотрел на лицо Тима, оно ожидаемо было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ты это, немного рискуешь.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От тебя в последнее время так и веет сексуальностью.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ты флиртуешь с господином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брат не способен сдерживаться, когда он рядом с 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Мы этого не сделали, ясно? Мы не дошли до конца! — на этот раз, возражая, краснел уже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Трое громких юношей вон там. Поднимитесь-ка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 Вовремя, а может, совсем некстати, но директор окликнула нас. Изначально было задумано, что мы примем участие в выпускной церемонии, чтобы воодушевиться на уничтожение монстра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встали рядом с директором. Когда нам предложили «каждому сказать по паре слов», я занервничал, что же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разделаемся с ним! — крикнул Сест, высоко вскинув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буквально пара слов... Учащиеся ответили громогласной поддержкой. Отовсюду слышалось: «Постарайся!» «Не сдавайся!» и «Такой крутой!». А? Что ж, после того как его лицо постепенно утратило детские черты, он и вправду стал выглядеть круто... Сейчас он достиг роста в сто восемьдесят три сантиметра. И, я уверен, он ещё подрастет.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член королевской семьи, я должным образом буду выполнять свои обязанности. Можете быть уверены, мы никогда не позволим монстрам вторгнуться в нашу страну, — поистине по-королевски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оваций и криков было «Будьте осторожны!», «Берегите себя, ваше высочество!», затесалась и парочка возгласов «Красавец»,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единокровного брата Арта. Так же, как и старший брат, Тим обладал холодным типом красоты, так что не удивительно, что он пользовался популярностью. Он ловил на себе взгляды, полные обожания, но совершенно их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наступила моя очередь... и почему я оказался последним? Исходя из статуса, я думал, Тим станет тем, за кем будет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назвала моё имя, я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один человек не в силах победить, но, если все объединятся, всё станет возможным. Нам троим предстоит сразиться с демоническим зверем, но я хотел бы попросить всех присутствующих здесь о помощи. Я имею в виду перезарядку использованных магических камней для барьера, которые необходимо будет часто отправлять во время битвы. Думаю, площадки будет располагаться здесь и перед королевским дворцом. Пожалуйста, давайте бороться вместе. Я тоже... хочу использовать свои силы во благо тех, кто нуждается во мне, во благо всех нас, так что я рассчитываю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поклонился и вернулся на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Ась? Ни аплодисментов, ни возгласов. Какие-то... вздохи? Что-то типа «О-ох...» или «А-ах...». Я сказал что-то странное? Может, они не хотели помогать в сражении?.. Или это потому, что я, простолюдин, выступал последним... в тот момент, когда я полностью погрузился в эти мысли, воздух в зале задрожал от взрыва одобрительных выкриков.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 Что такое?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Рен их очаровал. Воспользовался замешательством и высказал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«Люблю!», «Выходи за меня!», «Невеста моя!»... че-че-че-чего?!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слышу. Я ничего не слышу! И вообще, у меня же нет никакого навыка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все счастливы, что могут сражаться вместе с Реном. Будучи не в состоянии самим увидеть сражение, когда есть возможность принять участие, а не просто молиться, конечно, они рады, что будут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прямо как я. Я хочу всем помочь. Надо оправдать ожидания всех здесь присутствующих!.. Давайте постараемся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окончил академию в конце года, когда мне исполнилось четырнадцать. Дальше по курсу становление членом пятого отряда рыцарского ордена, к которому принадлежал и Арт. Сест и Тим тоже будут со мной, так что я с нетерпением этого ждал. Но орден будет только после укрощения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Сороковой день десятого месяца. День рождения Арта. В этом году мы снова обедали в приюте, отпраздновали общий день рождения и провели очищение. После этого мы отправились в запланированную зону битвы, чтобы провести очищение для людей, которые были заняты работами и не смогли пойти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Демонического зверя тьмы уже было видно, точнее он был прямо перед нами. Он не атаковал, но от него исходили ядовитые миазмы, поэтому, пока он не достигнет зоны битвы, он был накрыт куполообразным барьером. Я проверил состояние волшебных камней барьера, а Арт запросил отчёт у господина Тратоса, отвечавшего за эту зону. После этого мы наложили на монстра двойной барьер, заклинанием очистили воздух от токсинов, идущих от него, и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Арта, а нам даже расслабиться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рядом со мной. Для меня этого достаточно, чтобы расслабиться, так что я удовлетворён. Кроме того, в этом году я получил подарок, наполненный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руку, давая рукаву соскользнуть с запястья и обнажить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все верно. Серебряный браслет ручной работы от меня. Он был сделан тонким, чтобы не мешать в битве, и в него инкрустированы бриллианты из праха моих родителей. Для дворянина, тем более для принца, он немного простоват, но я подарил его в качестве амулета. Рад, что ему понравилось. Кстати, у меня такой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храме был проведён ежегодный обряд очищения, за которым следовала новогодняя церемония, а после восхода солнца я тайно использовал с балкона дворца очищение на весь собравшийся народ. А затем обратно к монстру. С сегодняшнего дня будет выставляться двадцать барьеров, чтобы удержать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числа нового года его величество сделал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одиннадцатый день первого месяца решено уничтожить тёмного монстра. Да пребудет мир в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формальное оповещение населения, так как подготовка была практически завершена. На землях графа Байера уже была проведена эвакуация гражданского населения, а защитные отряды были готовы заступить на посты хоть сейчас. Каждому также были доступны исцеляющие магические камни и камни для поддержания и создания барьеров всех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начала мы планировали привезти сюда исследователя магии барьеров мастера Шиву. Нам удалось совладать с его отчаянным желанием сражаться на передовой... но пришлось согласиться взять его с собой, только чтобы показать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Байер наверняка места себе не находил. Ведь его четырнадцатилетний сын будет сражаться в первых рядах... но я обязательно верну его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утра за день до операции. Окончательное утверждение стратегии проходило в зале королевского дворца, наполненного гнетущей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состоянии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отвечал за устройство телепортации, которое должно было переправлять технику для связи и использованные магические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без проблем. Не знаю почему, но на площади и в академии начали сбираться люди, наделённые магическим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рад. Студенты академии действительно решили помогать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будет в порядке, но всё же будь осторожен. Мои навыки бесполезны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Постарайся с исцелением, хорошо? Я буду сражаться, поэтому исцеление остаётся на тебе, Нишики. Яд можно удалить с помощью магических камней исцеления, которые я сделал, так что, пожалуйста, позаботься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Ха-а...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начнём с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начали мы с группы уничтожения, у которой имелись все виды припасов и магических камней, Нишики взял четырёх человек, а я шестерых. Прибывшие в крепость Дорш немедленно покидали блокпост и отправлялись ждать на дорогу в Магическом лесу. Когда собиралось определенное количество, Фенрир подбирал их и доставлял в зону уничтожения. Периодически доносились крики, но это ведь здорово — впервые ощутить чувство полета, правда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применяя на Нишики заклинание восстановления, к вечеру нам удалось переместить всех. Прибыв в запланированную зону укрощения, многие были напуганы и не могли двигаться, когда увидели монстра тьмы, из-за его гигантских размеров и жуткого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применил на всех очищение, исцеление и восстановление. После того как я повторил эту операцию несколько раз, они перестали напрягаться при виде демонического зверя, так что, пожалуй,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 позиции и тактику, мы съели розданный всем ужин и рано легли спать во временных палатках,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Ещё ведь совсем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Все сильны. Давай будем верить и делать то,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прижатым к груди Арта, я прислушался к стуку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Проблематично, что ты подмечаешь мою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заставляю тебя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Решить эту проблему — моя задача. И я уверен, что мой навык восприятия сослужит тебе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Э-эх~ Я бы тоже не отказался от такого навыка. Тогда мог бы чувствовать, когда у Арта проблемы,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 насквозь видел, какие у меня проблемы, ведь я так сильно люблю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прекрасно видел, что я люблю его до безумия?!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мягко рассмеялся... и я рассмеялся тоже. Так приятно, когда меня поглаживали по волосам и спине. Сердцебиение принца было ровным... а в его руках было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 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сказал, что всё будет хорошо... значит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завтра начнётся укрощение.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