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выделили участок земли в двенадцать татами в садах поместья Арта! Деревья и цветы, которые росли там изначально, были пересажены в другое место, почву выровняли и укрепили, и на площади четырёх татами из двенадцати была построена небольшая хижина. Брёвна для неё заготавливали в огромном количестве из деревьев Магического леса, и некоторые пахли как кипарис... так что я не мог их не выбрать для строительства, правильно? Древесину высушили, ошкурили и разделили на брёвна и доски. Благодаря использованию магии, процесс был завершён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пахло кипарисом, что вызывало у меня ностальгию по прошлой жизни. Потому что ванная в моём доме была из кипариса... В сельской местности такую можно задёшево построить из неликвидной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мы строили именно такую ванную. Правда, не кипарисовую.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монстра в барьер, что уже стало рутиной, мы перенеслись к точке телепортации на горе, а оттуда, оседлав Фенрира, пролетели ещё немного и добрались до береговой линии. Там находилась большая плоская скала, где скапливалась морская вода в углублении, похожем на двухметровый равнобедренный прямоугольный треугольник. Эта выемка напоминала формой то ли непропорциональное сердце, то ли те пирожные в виде цыплёнка.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превратить эту фигурную вмятину в ванну, не изменяя её формы. Хотя, возможно, она была немного великовата 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ты можешь превращать воду в лёд, значит, можешь использовать магию пустоты,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её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никогда не расспрашивал Арта подробно о его элементах. Хотя я собираюсь однажды спросить его... не хочу проводить оценку без его разрешения. Судя по сражениям, которые происходили до сих пор, кажется, уровень элементов воды и пустоты у него должен быть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сделать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ему импровизированный водорез. Когда вода движется тонкой направленной струей под давлением, она может разрезать камни и железо. Как только я показал Арту, он тут же безошибочно повторил. Как и ожидалось от него! Несмотря на то, что делал это впервые, он уже действовал, как профи. Так и думал, похоже, у него всё-таки высокие значения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эффективно, чем стрельба ледяными снарядами. Можно использовать и против монстров. Надо завтра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сейчас я хочу, чтобы ты вырезал эту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вырезали фрагмент скалы, в котором находилась заготовка для ванны, размером три на четыре метра в длину и полтора метра в глубину, затем я поместил её в межпространственное хранилище, и мы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части земельного участка, располагающейся по соседству с хижиной, я разместил квадратную скалу, таким образом, чтобы часть углубления, которое станет ванной, располагалась подальше от строения. Даже с такой сверхтяжёлой скальной породой все отклонения можно скорректировать, если есть навык перемещения. Спасибо Богу за навыки, полезные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 помощи водного резака я срезал лишний камень будущей ванны, чтобы глубина составляла шестьдесят сантиметров. Сделал ступеньки, чтобы можно было легко спуститься. Также в ванне теперь можно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большей части понял. Позволишь мне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поменялся с Артом, который сказал, что хочет попробовать сам. Его водный резак был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были нужны только вёдра и стулья для обливаний водой. Раз уж помывочная зона вышла такой большой, хотелось и мыться. И душ тоже хотелось бы принять. Надо продумать систему дренажа!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либо очистить заклинанием воду и спустить по канализационным трубам поместья, либо дать ей остыть и сделать разбрызгиватель для полива сада. Не менять воду каждый раз и положить на дно очищающий магический камень, разве не будет всё в порядке? Вода останется чистой, и плесень не будет расти. Кроме того, с помощью волшебных камней можно ведь и нагревать воду, и сохранять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Ох!.. В этом мире... не было мыла, верно? Всё делается с помощью заклинаний...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столько надо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 Так нормально для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А, ага. Очень красиво! И поверхность гладкая!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деревне Лирова, та ванна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меня это было впервые и очень интересно. Ещё я хорошо запомнил прелестную наготу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Чт-чт-что?! Мог бы и не запоминать этого... 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с улыбкой приговаривать «Ты вырос», обхватывая меня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сексуальное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Неприятные п-приставания?..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когда я тебя касаюсь?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Улыбавшееся лицо Арта омрачилось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Твои прикосновения ... мне совсем не неприятно от них! Я просто брякнул глупость, чтобы шуткой скрыть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проблемы нет. Уже почти время ужина. До начала... давай разберёмся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Потому что ты играешь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воспоминаний мне захотелось прикоснуться к милому 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маленькой, только что построенной хижине, где сильно пахло кипарисом, руки принца слишком быстро довели меня до пика. Это был не секс, просто помощь в разрядке... И я, конечно, не перевозбудился от того, что это случилось отнюдь не в нашей кровати!.. Уа-а-а... стыдобища.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меня началось половое созревание, желание кончить стало достаточно сильным, и его было трудно сдерживать. Но Арт запретил мне самому с этим справляться. Мне было неловко, когда он помогал с разрядкой, но одновременно приятно, так что я не возражал. Тем не менее, я столкнулся с проблемой, когда возбуждение настигло меня в академии во время урока. Я не смог унять возбуждение, так что разобрался с этим в туалете самостоятельно, однако вечером это обнаружил блондин. «Прозрачная»... Он спросил: «У тебя встал в академии?», и я ответил, что подумал о сегодняшней ночи... Было так неловко, что хотелось перенестись куда-то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я старался не думать и не вспоминать ни о чём подобном в школе. Просто очищал разум. Возможно, таким образом закалялся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вплетал заклинание очищения в магические камни барьера для усмирения тёмного монстра, каждый день заключал его в сдерживающий барьер, помогал с приготовлениями, а также занимался изготовлением магических приспособлений для ванны. Когда я посоветовался с Нишики, тот оказался очень заинтересован в том, чтобы помочь мне, благодаря ему был создан резервуар для очистки и подогрева, а также система циркуляции для восполнения недостающего количества воды. Так как оформление тоже было очень важно, в изголовье ванны в форме пирожного-цыплёнка мы горками сложили камни, и теперь горячая вода лилась водопадом среди маленьких фигурных скал. Сбоку от хвоста цыпленка был создан маленький круглый бассейн, где вода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архитектора все магические приспособления были устроены так, чтобы магические камни можно было легко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соответствует атмосфере ванны под открытым воздухом, так что в нём нет необходимости, не так ли? Просто обливайся горячей водой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Нишики от душа пришлось отказаться, но, да, возможно, в нём и правда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скала полностью превратилась в ванну под открытым небом, на стене деревянной хижины, обращенной к ванне, были закреплены обожжённые дочерна и обработанные древесным углем кипарисовые доски, а вокруг самого водоема выложены разного размера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работу по созданию помывочной и обработке пород проделал Арт. Стоило нам с Нишики сказать «Что-то в этом роде...», как он тут же в точности выполнял указания с помощью водного резака. Он настрогал кипарисовых досок, а также выпилил множество кипарисовых шариков диаметром в три сантиметра. Он уже стал профи...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способ отдохнуть от подготовки к усмирению монстра. Кстати, для чего эти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плавали в горячей воде. Можно будет наслаждаться ароматом. Ах, скорее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совсем чуть-чуть! Мы разбили небольшой сад в японском стиле не только на двенадцати татами земли, полученных от Арта, — на территории в пределах видимости из ванны. Этот сад укрывал ванну от чужих глаз, там высадили деревья, напоминавшие сосны, клён и даже бамбук, а ещё мох и прочие растения, напоминавшие о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простая замена высаженных деревьев способна так изменить атмосферу? Вид совершенно не похож на тот, что был в деревне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узнал, что сад в особняке Арта ради меня оформили в стиле моей родной деревни, я так обрадовался, что не мог удержаться от слёз. И даже моя комната была такой же, как в деревне, так что я знал, как много он думает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успокаивает. Утонченная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сад в японском стиле. Из того мира, откуда родом мы с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легкую ностальгию, глядя на этот сад, как вдруг моих губ коснулся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какое выражение лица было у Арта, потому что лбом он прижался к моему лбу, но голос у него звучал тихо. В ответ я рассмеялся. Потому что о чём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возвращаться туда, где Арт. Вместе с тобой было бы замечательно и в Японию отправиться, но я родился в этом мире. Поэтому я буду жить тут. Вместе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благодарен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Высшему Богу,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глубоким поцелуем... на сегодня мы закончили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Бревенчатый домик был построен в качестве раздевалки, поэтому имел простейшую конструкцию — внутри были только полки да скамейки. На одной из полок стояла корзина, полная кипарисовых шариков. Перед этой полкой я громко пожаловался Нишики: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не подходит для ванны под открытым небом, но я хочу использовать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вполне ожидаемо,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мир ведь в мыле не нуждается,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Ну~ С другой стороны, если не намылишься, то не почувствуешь, что помылся~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на меня тоже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я сразу отдал ему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у тебя оно уже готово?!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Проконсультировавшись с поварами в доме Арта, я выбрал растительные масла, которые станут материалом, далее электролизом из воды извлёк гидроксид натрия, а потом раз за радом создавал прототипы, хорошо пенящиеся, ароматные и достаточно скользкие.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к ванне на открытом воздухе, которая тянулась от бревенчатой хижины, в углу помывочной были составлены пять кипарисовых вёдер и пять кипарисовых же стульев. Они были сделаны мебельщиком по моим рисункам и объяснениям. Вёдра и стулья его не удивили, а вот дерево его очень заинтересовало. Не думаю, что он видел подобное раньше. Я тоже встречал его только в Магическом лесу. У кипариса приятный аромат, поэтому он купил вырубленный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последняя проверка ванны. Мы наполнили её горячей водой и проверили, работает ли система циркуляции. Для первого раза я сам заполнил ёмкость горячей водой. Когда горячая вода скапливалась в резервуаре под ванной, она водопадом стекала в саму ванну. Благодаря такому устройству, излишки воды перетекали через бортики в зону для помывки.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попробовали запустить в зону для мытья красную воду. Даже спустя некоторое время из водопада не полилась красная горячая вода. Значит, волшебный очищающий камень в системе циркуляции работал как надо. И магические камни, отвечающие за прочие процессы, судя по всему, были в порядке. Температура воды — тридцать девять градусов, я проверил при помощи навыка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Атлична! Ныряем!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вообще, Нишики?! Сначала я и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узнает, если мы искупаемся до того, как он вернётся! Давай, пошли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-Хья-я-я! Отпусти мою руку. Меня прям в дрожь кидает...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меня втащил в бревенчатый домик, там уже стоял Арт, от которого так и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сбежал до того, как я успел договорить. Он перенёсся прямо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 Почувствовав смертельную опасность, я инстинктивно использовал перемещение... Это моя новая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возвращаюсь!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приду в следующий раз, так что позаботься обо мне. Пожалуйста, извинись за меня перед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чмокнул меня в уголок губ! Хи-и-и! Меня пробило ознобом от кончиков пальцев ног до самой макушки, и я, приложив все силы, выдернул руку и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 стоял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Ува-а-а, мне так противно!..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избавиться от озноба, я бросился на блондина с объятиями. Принц обнял меня в ответ, но я услышал, как он пробормотал: «Надо его прикончить»...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убивать его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взгляд, лицо Арта приблизилось, так что я не закончил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сперва использую очищение?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уби...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...вать не надо! Это был просто уголок моего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Арт поцелуем спас меня от противного послевкусия. Он обнимал меня до тех пор, пока не утих озноб. Успокоившись, я быстро разделся и сложил одежду на полку. М? Блондин просто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ты тоже раздевайся. Мы же собираемся войти в ванну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снял куртку и положил её на полку. Затем коснулся рубашки...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Рен снимет всё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Б-будь добр, сделай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смешком он всё же разделся сам. Я ведь с детства не видел Арта голым! Ночью он не снимал с себя пижаму... Я единственный, кого всегда раздевают!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давай сначала очистим тело, перед тем, как идти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Применяя к Арту очищение, я ещё раз окинул взглядом его тело... и снова был им очарован. Не в пошлом смысле! А потому что с него скульптуры можно лепить. Не перекачанные мышцы, а идеально подтянутые. Очень приятно для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Завидно! Я тоже так хочу. Думаю, стоит начать бегать и заняться собственной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*Пирожные в форме цыплёнка — чрезвычайно популярные пирожные с начинкой из желтой бобовой пасты родом из Фукуоки.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