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Фенрир,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заметил меня, сразу завилял хвостом. Я нежно обнял волка. Пушистый. На всякий случай я оценкой определил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Фенрира отвезти нас туда, где находился тёмный магический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Контраст неба и облаков прекрасен. Вид отличается от того, что был в прошлый раз. Не верится, что это Магический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Насыщенный цвет неба напоминает глаза Арта.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нами над Магическим лесом раскинулось море облаков. Перед глазами были только облака и небо. Сине-белый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радоваться в нашей ситуации неправильно, но мы летели, наслаждаясь пейзажем. В этом преимущество передвижения без использования телепортации. Фенрир летел по небу, словно бежал поверх облаков, а потом понемногу начал снижаться, прошёл сквозь облачное море и начал кружить над одним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копошилась чёрная масса. Она стала намного больше, чем когда мы видели её в прошлый раз, более того — переместилась с того места, где питалась монстрами; та сцена ещё напоминала о проклятии ядом. Там, где чёрная масса оставила за собой след, деревья засохли, или, точнее, расплавились, образовав тропу. Если этот монстр продолжит двигаться по прямой, то он точно направлялся в королевство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подобраться ещё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только сделал несколько кругов, не пытаясь приблизиться, а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послышалось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довольно большое, но мне необходимо понять, в чём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фыркнул... Та-а-ак?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Атаки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фырканье.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атака представляет собой аномалию состояния, как у босса из подземелья Дорша?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ответом было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барьер, защищающий от аномальных состояний, так что не мог бы ты подобраться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поставить барьер, как Фенрир немного снизил высоту и приблизился. Я же тем временем провёл оценку воздуха, и выяснилось, что он наполнен ядовитым газом. Ува, ещё и одним из тех, о которых я в старшей школе искал дополнительную информацию, так как не понимал слова. Яд, от которого кожа воспалялась и гноилась, к тому же, защитный костюм от него не спасал... Я тут же провёл оценку Арта и Фенрира. И себя самого... К счастью, барьер работал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приближались, кругами постепенно снижая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Здоровый! Какой-то он слишком уж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его покрывает такой же туман, как и босса из Дорша, я не могу утверждать наверняка, но он около двадцати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попробовать сдуть туман с помощью магии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но... если мы не узнаем, что это за монстр, то не сможем придумать, что ему противопоставить. Отходим сразу после применения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Фенрир, можешь ещё чуть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в замешательстве кружил, но, когда я перевёл взгляд на монстра, то одним рывком спустился вниз. Когда мы приблизились на десять метров, демонический зверь ещё сильнее распространил дымку тумана вокруг себя, так что я сперва использовал очищение, а после направил магию воздуха в сторону огромной массы. Но у меня не получилось полностью избавиться от тумана. Похоже, моя атака была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магического монстра вырвалась густая зелёная жидкость, которая словно преследовала тут же взмывшего Фенрира, но Арт успел её заморозить, так что она нас не достигла. После оценки стало понятно, что льдом была охвачена разъедающая жидкость. Необходимо соблюдать осторожность, чтобы её не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внешнего вида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понятно, что это был изначально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чёрное, вроде грязи, постоянно стекало вниз, туман поглощал и впитывал эту субстанцию, а зачем всё повторялось. Скорость передвижения у монстра была крайне низкой. Казалось, что он и вовсе не продвигался вперёд. Но всё же понемногу он двигался. Ни рук, ни ног не наблюдалось. Возможно, у него были глаза или рот, но и их увидеть было невозможно. Просто большая кашеобразная чёрная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Слайм? Хотя больше похоже на слизняка, из-за вытянутости в длину.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движется вперёд, одновременно поглощая монстров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надо провести оценку, пока всё опять не затянуло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демонический зверь: ? Атрибуты: Вода — 8, Земля — 10, Пустота — 5, Тьма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монстра не определяется. Потому что теперь это уже что-то другое. У него элементы высокого уровня. Среди всей магии подействует ли на него лёд Арта, интересно? Ещё молния. С тьмой в 10 баллов справиться тяжело. Только что применяя очищение, даже приложив сто процентов силы, я ощутил довольно сильное сопротивление. Но если атаковать внезапно, думаю,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давай изменим направление его движения. Можешь создать барьер в виде стены полукругом, чтобы он вернулся в глубины Демонического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создал барьер, следуя указаниям блондина. Если монстр упрётся в стену и поползёт вдоль неё, то вернётся туда, откуда пришёл. Обойтись без боя — самый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вернёмся и расскажем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 поделился магическими силами с Фенриром, и мы снова насладились полётом. Благодаря барьеру ни скорость, ни холод не ощущались, и всё равно было очень приятно прижиматься к пушистой спине Фенрира и ощущать объятия Арта, и радовало отсутствие даже намеков на каких-либо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того, как мы доложили о монстре господину Марксису, мы снова забрались на спину Фенрира, чтобы посмотреть, как там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стоит, как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монстр находится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следы того, что монстр вслед за стеной барьера направился вглубь леса демонов, он снова начал двигаться в сторону Лукроса. Однако следы в одном месте обрывались, и растительность на этом промежутке оставалась густой. Словно монстр использовал телепортацию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не особо далеко ушёл. Завтра стоит прийти проверить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монстр продолжил свой путь. Не используя при этом навык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чудовища нет навыка перемещения... Замешан ли в этом господин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сказал, что не знает, какими навыками тот владел. Так что не будет ничего удивительного, если у того имеется навык перемещения, но неужели из-за количества магической силы господина Исаки перемещение происходит лишь на такое короткое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запрём монстра в барьере, чтобы он не смог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мы вернулись проверить его на следующий день, магический зверь оказался снаружи барьера и двигался в направлении королевства Лукрос. Откуда ему было известно направление?.. Следы отлично прослеживались. К тому же, он смог сломать мой барьер!.. Заключив его в барьер, мы немного за ним понаблюдали: после того как чёрный туман накрыл внутреннюю часть барьера, он сосредоточился в одной точке и начал потихоньку плавить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 может сразу сломать барьер. Давай каждый день запирать его в барьере, чтобы хоть немного, но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Поставлю двойной. Фенрир, сможешь летать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я попросил его приземлиться на вершину горы и установил там точку телепортации. Это уменьшит бремя волшебного волка, которому приходилось летать сюда каждый день, и сократит время. Хоть Арт и говорит, что каждый день ему нечем заняться... он всё же очень занят... и не может позволить себе длительные воздушные прогулки. К слову, одному мне сюда приходить запретили.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 что могу быть рядом с Артом каждый день, даже если это часть работы. Хотя нельзя позволить себе быть опьянённым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день за днем оставляли монстра взаперти. Более того, испробовали много других вещей. После того как я накрыл его герметичным барьером, я пытался удалить весь кислород, взорвать его, вместе с Артом пытался его заморозить, и, раз уж он представлял из себя слизь, даже запускал в него молнии, надеясь поразить током. Но ничего не сработало. Повреждённые части тут же покрывались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магия не достигает его сердца. Если нам с Реном не хватает сил, то необходимо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нам было известно только о двух типах атаки монстра. Во-первых, он извергал и распространял туман в попытке захватить противника. Этого можно избежать с помощью Арта, если воздвигнуть барьер вокруг Фенрира и окутать его морозным воздухом. И во-вторых, он извергал жидкость-растворитель.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вероятно, реагирует на источник тепла. Если магию изоляции источника тепла встроить в магический камень барьера, может получиться. Также я хотел добавить в камень заклинание очищения, на случай, если нас накроет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жидкости-растворителя должна сработать комбинация барьеров от физического и магического урона с заклинанием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наши атаки не работали. Смогу ли я с ним справиться... Нет, я буду не единственным, кто с ним будет бороться. Если мы все приложим усилия, то сможем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спасение в том, что продвигался монстр необычайно медленно. Да, ему мешал барьер, но в день он перемещался километров на пять, не больше. С такой скоростью он достигнет королевства примерно в первой половине третьего месяца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Рену тоже было бы спокойнее, если бы усмирение этого монстра прошло после свадебной церемонии... можем ли мы остановить его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попробовал сделать ловушку-яму на пути у монстра, но тот с лёгкостью заполнил её при помощи магии земли... Не было никаких следов, что после того единственного раза навык перемещения снова был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Свадебную церемонию нельзя провести, пока мне не исполнится пятнадцать... Мой день рождения на пятый день шестого месяца. На случай, если усмирение монстра окажется опасным, условие «трёх лет без утрат» — это желанная вещь для нас с Артом, однако получить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продолжал неуклонно двигаться, рассеивая в воздухе яд. Пограничный заслон и барьеры против вторжения магических зверей были неспособны остановить яд, поэтому мне необходимо было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число первого месяца было первым днём занятий в академии. Утром я перенёсся в свою комнату в академии, прихватив с собой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ты будешь отвечать за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мастером Шивой. Никто другой просто не сможет создать такой магический защитный барьер высотой пятьсот метров в небо. Для барьера уже готовят волшебные камни. Нельзя во всём полагаться только на тебя. Но я бы хотел, чтобы очистку провёл именно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Не пожить нам спокойной школьной жизнью,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возможности, пока я студент, мне бы хотелось сосредоточиться на учебе и не спеша наслаждаться этим временем. Когда я поинтересовался у Тима, не разделяет ли он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можно использовать свои способности на всю катушку. Где ещё найдётся такая отличная возможность? — с сияющими глазами ответил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Рен, господин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разговаривали с Тимом по дороге к Сесту, шедшие по коридору студенты один за другим оборачивались, чтобы поздороваться. Так было с момента того выступления после церемонии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немного напрягает, что теперь к Рену обращаются первым, но ничего не поделать. Ты показал всем, насколько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мы дошли до комнаты Сеста. И быстро зашли внутрь, чтобы укрыться от взглядов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 тебе, — поздоровались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Рен, Тим, давно не виделись. Рассчитываю на вас 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мы ведь дней двадцать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теперь я сто пятьдесят три сантиметра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Я выпятил грудь. Благодаря (?) чудовищу я вырост на два сантиметра. В моём случае, я, похоже, расту, когда высвобождаю разом много магических сил, вне зависимости от периода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исследующий магию магистр Эра предупредил, что внезапное увеличение роста из-за высвобождения магических сил может плохо сказаться на моём здоровье, и Арт запретил мне использование мощной магии помимо ограждения монстра магическим барьером. Хотя мне казалось, что вырасти на одиннадцать сантиметров за год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всё ещё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с усмирением монстра, я ещё вытянусь!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похоже, я тоже смогу принять в этом участие. С сегодняшнего дня я буду проходить специальную тренировку с госпожой Вини на тренировочном поле для рыцарей, так что, прошу, возьмите меня с собой, когда снова направитесь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Молниям Сеста вполне возможно найдётся применение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«вполне возможно», а точно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присоединюсь... Чёрт, на урок опаздываем!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Разработкой стратегии подчинения занимался его величество с остальными. Периодически они интересовались моим мнением, но так как я ничего не смыслил в групповых сражениях, я просто оставил это на них. Единственное — я взял с них обещание, что во время усмирения монстра обязательно буду рядом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дней после предсказания королевства Лукрос достигли новые вести из Великого храма Юагу. Постепенно даже среди учащихся стали разноситься тревожные слухи вроде «Кажется, появился новый вид монстров» или «Появился сильнейший владыка Магического леса», а к концу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ли «новая угроза тьмы» в предсказании жрицы этим новым владыкой Магического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стремится именно в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Храм не в ладах с Храмом госпожи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спрашивали меня о подобном. Так как королевство ещё не сделало официального заявления, я не мог рассказать им про монстра, и выложить правду учащимся, которые считали жрицу хорошим человеком,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студентов распространяется беспокойство, что же делать? Может, стоит всем объяснить хотя часть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мы отправлялись к Фенриру, чтобы с ним перенестись на пункт переноса и оттуда лететь к чудовищу. Во время перелёта я каждый день отчитывался перед Артом, который хотел знать, что происходит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Вероятно, скоро будет объявление от королевства, так что, Рен, просто улыбнись и скажи им, что всё будет в порядке. Договоримся, чтобы директор сделала объявление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Арт, через три дня было сделано официальное заявление. Мы, учащиеся, слушали его в аудитории. Но удивило меня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жрица получила новое откровение. «Новая жизнь тьмы ищет света и от него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уставились на меня. Элемент света имелся у каждого человека, однако не так много было тех, у кого он был выше пяти, и только у меня он был десятого ранга. Это предсказание... Мако говорила мне победить монстра, не так ли? Мы и без её указаний определённо справились бы с ним, но раздражало, что победа станет доказательством предсказаний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здесь господина Рена вовсе не означает, что магический зверь именно поэтому направится сюда, потому что пограничный барьер блокирует обнаружение. После подтверждения информации о монстре королевство принимает все меры. Было решено, что усмирение монстра состоится в Магическом лесу до того, как он достигнет страны. Время — с середины до второй половины января следующего года. Никакой опасности для вас. Тем не менее, некоторые учащиеся академии будут участвовать в операции. Это господин Рен, господин Тим и господин Сест, три человека. Давайте помолимся за безопасность каждого из них, когда они отправятся на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Усмирение в первом месяце... они продумали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ты слышал что-нибудь об этом от господина Марксиса?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сейчас узнал, что насчет тебя,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Сест, ты, я полагаю, тоже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знал. Это же сразу после окончания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сказал, что нас не проинформировали, потому что мы должны были отдавать приоритет учебе. Тем не менее, когда занятия закончились, я отправился к монстру, Тим занялся изготовлением волшебных камней для барьера, а Сест ушёл на специальную тренировку с госпожой Вини — мы делали всё, что было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Магическом лесу нам необходимо было подготовить площадку для перехвата чудовища. На обширном участке нужно было удалить растущие деревья и выровнять землю. Если бы это делал я, всё было бы готово в кратчайшие сроки, но так как время на подготовку ещё было, земляные работы были поручены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я сделал, — это перенёс туда Нишики. Сначала я хотел посадить его на Фенрира,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не лажу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милый ответ... Фенрир и не думал есть Нишики, наоборот, похоже, из-за высоких уровней элементов света и тьмы он подсознательно ощущал его кем-то близким. И всё же, когда он пытался подойти, Нишики пугался и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Нишики ознакомился с площадкой, запланированной под операцию, он несколько раз переносился туда-сюда, чтобы перенести людей. Господин Марксис, похоже, заставлял его работать как паховую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материалов... Нишики, старые мастера и директор академии объединились, чтобы сделать простое устройство для переноса. Пока что прибор не мог перемещать большие предметы, но ему было по силам переносить вещи размером не более пятидесяти квадратных сантиметров. Невероятно... Мне кажется, Нишики привносит в этот мир гораздо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запланированную зону усмирения магические камни для барьера и предметы первой необходимости для рабочих отправлялись с помощью простого устройства перемещения, так что работавшим внутри барьера не нужно было бояться нападений монстров, а еда всегда была вкусной. При содействии многих людей подготовка к покорению неуклонно продвигалась.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