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Фенрир,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заметил меня, сразу завилял хвостом. Я нежно обнял волка. Пушистый. На всякий случай я оценкой определил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Фенрира отвезти нас туда, где находился тёмный магический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Контраст неба и облаков прекрасен. Вид отличается от того, что был в прошлый раз. Не верится, что это Магический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Насыщенный цвет неба напоминает глаза Арта.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нами над Магическим лесом раскинулось море облаков. Перед глазами были только облака и небо. Сине-белый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Подозреваю, радоваться в нашей ситуации неправильно, но мы летели, наслаждаясь пейзажем. В этом преимущество передвижения без использования телепортации. Фенрир летел по небу, словно бежал поверх облаков, а потом понемногу начал снижаться, прошёл сквозь облачное море и начал кружить над одним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копошилась чёрная масса. Она стала намного больше, чем когда мы видели её в прошлый раз, более того — переместилась с того места, где питалась монстрами; та сцена ещё напоминала о проклятии ядом. Там, где чёрная масса оставила за собой след, деревья засохли, или, точнее, расплавились, образовав тропу. Если этот монстр продолжит двигаться по прямой, то он точно направлялся в королевство Лукрос.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подобраться ещё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только сделал несколько кругов, не пытаясь приблизиться, а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послышалось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довольно большое, но мне необходимо понять, в чём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фыркнул... Та-а-ак?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Атаки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фырканье.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атака представляет собой аномалию состояния, как у босса из подземелья Дорша?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ответом было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барьер, защищающий от аномальных состояний, так что не мог бы ты подобраться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поставить барьер, как Фенрир немного снизил высоту и приблизился. Я же тем временем провёл оценку воздуха, и выяснилось, что он наполнен ядовитым газом. Ува, ещё и одним из тех, о которых я в старшей школе искал дополнительную информацию, так как не понимал слова. Яд, от которого кожа воспалялась и гноилась, к тому же, защитный костюм от него не спасал... Я тут же провёл оценку Арта и Фенрира. И себя самого... К счастью, барьер работал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приближались, кругами постепенно снижая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Здоровый! Какой-то он слишком уж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его покрывает такой же туман, как и босса из Дорша, я не могу утверждать наверняка, но он около двадцати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попробовать сдуть туман с помощью магии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но... если мы не узнаем, что это за монстр, то не сможем придумать, что ему противопоставить. Отходим сразу после применения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Фенрир, можешь ещё чуть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в замешательстве кружил, но, когда я перевёл взгляд на монстра, то одним рывком спустился вниз. Когда мы приблизились на десять метров, демонический зверь ещё сильнее распространил дымку тумана вокруг себя, так что я сперва использовал очищение, а после направил магию воздуха в сторону огромной массы. Но у меня не получилось полностью избавиться от тумана. Похоже, моя атака была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магического монстра вырвалась густая зелёная жидкость, которая словно преследовала тут же взмывшего Фенрира, но Арт успел её заморозить, так что она нас не достигла. После оценки стало понятно, что льдом была охвачена разъедающая жидкость. Необходимо соблюдать осторожность, чтобы её не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внешнего вида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понятно, что это был изначально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чёрное, вроде грязи, постоянно стекало вниз, туман поглощал и впитывал эту субстанцию, а зачем всё повторялось. Скорость передвижения у монстра была крайне низкой. Казалось, что он и вовсе не продвигался вперёд. Но всё же понемногу он двигался. Ни рук, ни ног не наблюдалось. Возможно, у него были глаза или рот, но и их увидеть было невозможно. Просто большая кашеобразная чёрная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Слайм? Хотя больше похоже на слизняка, из-за вытянутости в длину.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движется вперёд, одновременно поглощая монстров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надо провести оценку, пока всё опять не затянуло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демонический зверь: ? Атрибуты: Вода — 8, Земля — 10, Пустота — 5, Тьма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монстра не определяется. Потому что теперь это уже что-то другое. У него элементы высокого уровня. Среди всей магии подействует ли на него лёд Арта, интересно? Ещё молния. С тьмой в 10 баллов справиться тяжело. Только что применяя очищение, даже приложив сто процентов силы, я ощутил довольно сильное сопротивление. Но если атаковать внезапно, думаю, может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давай изменим направление его движения. Можешь создать барьер в виде стены полукругом, чтобы он вернулся в глубины Демонического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создал барьер, следуя указаниям блондина. Если монстр упрётся в стену и поползёт вдоль неё, то вернётся туда, откуда пришёл. Обойтись без боя — самый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вернёмся и расскажем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я поделился магическими силами с Фенриром, и мы снова насладились полётом. Благодаря барьеру ни скорость, ни холод не ощущались, и всё равно было очень приятно прижиматься к пушистой спине Фенрира и ощущать объятия Арта, и радовало отсутствие даже намеков на каких-либо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после того, как мы доложили о монстре господину Марксису, мы снова забрались на спину Фенрира, чтобы посмотреть, как там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стоит, как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монстр находится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следы того, что монстр вслед за стеной барьера направился вглубь леса демонов, он снова начал двигаться в сторону Лукроса. Однако следы в одном месте обрывались, и растительность на этом промежутке оставалась густой. Словно монстр использовал телепортацию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особо далеко ушёл. Завтра стоит прийти проверить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монстр продолжил свой путь. Не используя при этом навык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чудовища нет навыка перемещения... Замешан ли в этом господин Исаки?..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сказал, что не знает, какими навыками тот владел. Так что не будет ничего удивительного, если у того имеется навык перемещения, но неужели из-за количества магической силы господина Исаки перемещение происходит лишь на такое короткое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запрём монстра в барьере, чтобы он не смог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мы вернулись проверить его на следующий день, магический зверь оказался снаружи барьера и двигался в направлении королевства Лукрос. Откуда ему было известно направление?.. Следы отлично прослеживались. К тому же, он смог сломать мой барьер!.. Заключив его в барьер, мы немного за ним понаблюдали: после того как чёрный туман накрыл внутреннюю часть барьера, он сосредоточился в одной точке и начал потихоньку плавить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он может сразу сломать барьер. Давай каждый день запирать его в барьере, чтобы хоть немного, но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Поставлю двойной. Фенрир, сможешь летать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я попросил его приземлиться на вершину горы и установил там точку телепортации. Это уменьшит бремя волшебного волка, которому приходилось летать сюда каждый день, и сократит время. Хоть Арт и говорит, что каждый день ему нечем заняться... он всё же очень занят... и не может позволить себе длительные воздушные прогулки. К слову, одному мне сюда приходить запретили.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счастлив, что могу быть рядом с Артом каждый день, даже если это часть работы. Хотя нельзя позволить себе быть опьянённым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день за днем оставляли монстра взаперти. Более того, испробовали много других вещей. После того как я накрыл его герметичным барьером, я пытался удалить весь кислород, взорвать его, вместе с Артом пытался его заморозить, и, раз уж он представлял из себя слизь, даже запускал в него молнии, надеясь поразить током. Но ничего не сработало. Повреждённые части тут же покрывались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магия не достигает его сердца. Если нам с Реном не хватает сил, то необходимо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нам было известно только о двух типах атаки монстра. Во-первых, он извергал и распространял туман в попытке захватить противника. Этого можно избежать с помощью Арта, если воздвигнуть барьер вокруг Фенрира и окутать его морозным воздухом. И во-вторых, он извергал жидкость-растворитель.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вероятно, реагирует на источник тепла. Если магию изоляции источника тепла встроить в магический камень барьера, может получиться. Также я хотел добавить в камень заклинание очищения, на случай, если нас накроет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жидкости-растворителя должна сработать комбинация барьеров от физического и магического урона с заклинанием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наши атаки не работали. Смогу ли я с ним справиться... Нет, я буду не единственным, кто с ним будет бороться. Если мы все приложим усилия, то сможем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спасение в том, что продвигался монстр необычайно медленно. Да, ему мешал барьер, но в день он перемещался километров на пять, не больше. С такой скоростью он достигнет королевства примерно в первой половине третьего месяца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Рену тоже было бы спокойнее, если бы усмирение этого монстра прошло после свадебной церемонии... можем ли мы остановить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попробовал сделать ловушку-яму на пути у монстра, но тот с лёгкостью заполнил её при помощи магии земли... Не было никаких следов, что после того единственного раза навык перемещения снова был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Свадебную церемонию нельзя провести, пока мне не исполнится пятнадцать... Мой день рождения на пятый день шестого месяца. На случай, если усмирение монстра окажется опасным, условие «трёх лет без утрат» — это желанная вещь для нас с Артом, однако получить 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продолжал неуклонно двигаться, рассеивая в воздухе яд. Пограничный заслон и барьеры против вторжения магических зверей были неспособны остановить яд, поэтому мне необходимо было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число первого месяца было первым днём занятий в академии. Утром я перенёсся в свою комнату в академии, прихватив с собой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ты будешь отвечать за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мастером Шивой. Никто другой просто не сможет создать такой магический защитный барьер высотой пятьсот метров в небо. Для барьера уже готовят волшебные камни. Нельзя во всём полагаться только на тебя. Но я бы хотел, чтобы очистку провёл именно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Не пожить нам спокойной школьной жизнью,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возможности, пока я студент, мне бы хотелось сосредоточиться на учебе и не спеша наслаждаться этим временем. Когда я поинтересовался у Тима, не разделяет ли он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можно использовать свои способности на всю катушку. Где ещё найдётся такая отличная возможность? — с сияющими глазами ответил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Рен, господин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разговаривали с Тимом по дороге к Сесту, шедшие по коридору студенты один за другим оборачивались, чтобы поздороваться. Так было с момента того выступления после церемонии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немного напрягает, что теперь к Рену обращаются первым, но ничего не поделать. Ты показал всем, насколько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мы дошли до комнаты Сеста. И быстро зашли внутрь, чтобы укрыться от взглядов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Утра тебе, — поздоровались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Рен, Тим, давно не виделись. Рассчитываю на вас 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мы ведь дней двадцать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ты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теперь я сто пятьдесят три сантиметра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Я выпятил грудь. Благодаря (?) чудовищу я вырост на два сантиметра. В моём случае, я, похоже, расту, когда высвобождаю разом много магических сил, вне зависимости от периода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исследующий магию магистр Эра предупредил, что внезапное увеличение роста из-за высвобождения магических сил может плохо сказаться на моём здоровье, и Арт запретил мне использование мощной магии помимо ограждения монстра магическим барьером. Хотя мне казалось, что вырасти на одиннадцать сантиметров за год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всё ещё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с усмирением монстра, я ещё вытянусь!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похоже, я тоже смогу принять в этом участие. С сегодняшнего дня я буду проходить специальную тренировку с госпожой Вини на тренировочном поле для рыцарей, так что, прошу, возьмите меня с собой, когда снова направитесь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Молниям Сеста вполне возможно найдётся применение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«вполне возможно», а точно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присоединюсь... Чёрт, на урок опаздываем!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Разработкой стратегии подчинения занимался его величество с остальными. Периодически они интересовались моим мнением, но так как я ничего не смыслил в групповых сражениях, я просто оставил это на них. Единственное — я взял с них обещание, что во время усмирения монстра обязательно буду рядом с 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дней после предсказания королевства Лукрос достигли новые вести из Великого храма Юагу. Постепенно даже среди учащихся стали разноситься тревожные слухи вроде «Кажется, появился новый вид монстров» или «Появился сильнейший владыка Магического леса», а к концу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Является ли «новая угроза тьмы» в предсказании жрицы этим новым владыкой Магического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стремится именно в эту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 Храм не в ладах с Храмом госпожи жрицы?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спрашивали меня о подобном. Так как королевство ещё не сделало официального заявления, я не мог рассказать им про монстра, и выложить правду учащимся, которые считали жрицу хорошим человеком,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студентов распространяется беспокойство, что же делать? Может, стоит всем объяснить хотя часть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мы отправлялись к Фенриру, чтобы с ним перенестись на пункт переноса и оттуда лететь к чудовищу. Во время перелёта я каждый день отчитывался перед Артом, который хотел знать, что происходит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Вероятно, скоро будет объявление от королевства, так что, Рен, просто улыбнись и скажи им, что всё будет в порядке. Договоримся, чтобы директор сделала объявление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Арт, через три дня было сделано официальное заявление. Мы, учащиеся, слушали его в аудитории. Но удивило меня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жрица получила новое откровение. «Новая жизнь тьмы ищет света и от него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уставились на меня. Элемент света имелся у каждого человека, однако не так много было тех, у кого он был выше пяти, и только у меня он был десятого ранга. Это предсказание... Мако говорила мне победить монстра, не так ли? Мы и без её указаний определённо справились бы с ним, но раздражало, что победа станет доказательством предсказаний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здесь господина Рена вовсе не означает, что магический зверь именно поэтому направится сюда, потому что пограничный барьер блокирует обнаружение. После подтверждения информации о монстре королевство принимает все меры. Было решено, что усмирение монстра состоится в Магическом лесу до того, как он достигнет страны. Время — с середины до второй половины января следующего года. Никакой опасности для вас. Тем не менее, некоторые учащиеся академии будут участвовать в операции. Это господин Рен, господин Тим и господин Сест, три человека. Давайте помолимся за безопасность каждого из них, когда они отправятся на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Усмирение в первом месяце... они продумали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ты слышал что-нибудь об этом от господина Марксиса?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сейчас узнал, что насчет тебя,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Сест, ты, я полагаю, тоже не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знал. Это же сразу после окончания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сказал, что нас не проинформировали, потому что мы должны были отдавать приоритет учебе. Тем не менее, когда занятия закончились, я отправился к монстру, Тим занялся изготовлением волшебных камней для барьера, а Сест ушёл на специальную тренировку с госпожой Вини — мы делали всё, что было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Магическом лесу нам необходимо было подготовить площадку для перехвата чудовища. На обширном участке нужно было удалить растущие деревья и выровнять землю. Если бы это делал я, всё было бы готово в кратчайшие сроки, но так как время на подготовку ещё было, земляные работы были поручены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сделал, — это перенёс туда Нишики. Сначала я хотел посадить его на Фенрира,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не лажу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милый ответ... Фенрир и не думал есть Нишики, наоборот, похоже, из-за высоких уровней элементов света и тьмы он подсознательно ощущал его кем-то близким. И всё же, когда он пытался подойти, Нишики пугался и сбегал...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Нишики ознакомился с площадкой, запланированной под операцию, он несколько раз переносился туда-сюда, чтобы перенести людей. Господин Марксис, похоже, заставлял его работать как паховую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материалов... Нишики, старые мастера и директор академии объединились, чтобы сделать простое устройство для переноса. Пока что прибор не мог перемещать большие предметы, но ему было по силам переносить вещи размером не более пятидесяти квадратных сантиметров. Невероятно... Мне кажется, Нишики привносит в этот мир гораздо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запланированную зону усмирения магические камни для барьера и предметы первой необходимости для рабочих отправлялись с помощью простого устройства перемещения, так что работавшим внутри барьера не нужно было бояться нападений монстров, а еда всегда была вкусной. При содействии многих людей подготовка к покорению неуклонно продвигалась.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