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день года в этом мире, сороковой день десятого месяца — это день избавления от скопившихся нечистот. Люди ходят в храм и благодарят Бога. И получают очищение от жрецов с высоким элементом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туда ни разу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рожденных в этот день, общество ненавидело и презирало как «бесчестных детей, рождённых с нечистотами своих родителей». Говорят, что многие матери брезговали даже касаться собственных детей, и в конечном итоге просто бросали их. Поэтому у большинства детей, которым удаётся вырасти, имелся высокий элемент тьмы из-за окружающей среды, и множество из них становились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принимал брошенных детей, следил за их эмоциональным и интеллектуальным развитием, давал образование и возвращал в люди, оберегая от попадания на кривую дорожку. А иногда и вовсе помогая встать на путь становления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сотрудничал с храмом в деле поддержки таких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сорокового числа мы обедаем в столичном приюте. Рен, хочешь завтра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Я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расположенный примерно в двадцати минутах езды на лошади к северу от королевского дворца, напоминал небольшую начальную школу с довольно большим пшеничным полем, огородом и детской площадкой. Когда мы вошли в ворота, дети, заметившие Арта, бросились к нам. В этом сиротском приюте жили дети разного возраста — от младенцев и до четырнадцати лет. Мы оставили лошадей и вместе с детьми зашли в здание, где нас встретили три жрицы в белых рясах.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 господин Рен,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спешных приветствий мальчишки утащили Арта, чтобы он потренировал их во владении мечом. Я положил много продуктов в волшебной сумке, так что попросил трёх жриц проводить меня до кухни. Там дети в фартуках уже начали готовить. Увидев меня, они подбежали, повторяя: «Господин Рен!». С ножами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буду благодарен, если вы уберёте кухонные ножи,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жрица, побледнев, извинилась и отвела детей, чтобы те положили ножи. Мне показалось странным, что дети знали меня в лицо и по имени, хотя я приехал сюда впервые, поэтому я поинтересовался об этом у другой жрицы, и та рассказала, что все дети приезжали посмотреть на объявление о нашей помолвке в девятом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ясно видела всё даже издалека! Ваша фигура была окружена божественным сиянием, а золотые частички, падавшие с неба, были невероятно прекрасны! Стоило им коснуться моего тела, как усталость пропала и в душе воцарилась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так сильно выделялся?! И хватит этих «божественных» сравнений! Меня немного пугали эти священники, которые от воспоминаний чуть ли не в транс 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тех пор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больше так сильно не устаю, даже после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господину 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детские слова были бальзамом для моего сердца. Моё счастье тогда достигло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поддержать нас. А теперь давайте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раздался хор детских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начали выставлять заготовленные блюда и ингредиенты, одно за другим. На большой кухне собрались три жрицы и двенадцать мальчиков и девочек от пяти до десяти лет. Такое количество людей позволяло разом приготовить еду на всех в приюте, а это примерно шестьдесят человек. Обычно подавали более простые блюда, так что они со всем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кастрюле уже бурлил суп, и всё, что оставалось сделать, — это добавить порезанные теми самыми ножами овощи. Умевшие обращаться с острыми предметами дети нарезали на кусочки или даже целые куски мясо волшебных зверей, которое я одно за другим доставал из пространственного хранилища, и обжаривали его. Малыши умело готовили салат. Свободные от готовки дети относили блюда в большой обеденный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 Когда я поделился своими впечатлениями, мне сказали, что многие дети хотят работать на кухне королевского дворца. Тогда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приготовления были завершены, раздался звон колокола, и все, услышав его, собрались в столовой. Вернувшийся Арт сел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все вместе вознесём Богу последнюю в этом году молитву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и прикрыв глаза, собравшиеся помолились.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Бог, госпожа Богиня, спасибо вам за то, что позволили снова встретить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давайте выразим нашу благодарность господину Арту и господину 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 господин Рен,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Как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поздравим семьи, которые родили вас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 и вас тоже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отведаем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тут же начали есть. Радостно и явно наслаждаясь пищей. Но у меня пока руки до еды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Давай кушать,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э-э-э... Возможно ли, что... сегодня день рождения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Скажи,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мама воспитала меня, не обращая на это внимания. Я не стал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Вот я идиот! Нужно было раньше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приготовил, чтобы отпраздновать твой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празднуем прямо сейчас,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что-то особенное, подарок,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для меня день рождения и так самый счастливый и особенный день в жизни, вообще-то? Потому что Рен со мной. Пока ты здесь, мне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завтра нам не отпраздновать с опозданием мой день рождения и Новый год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слишком занят, так что не получится, верно... но... ты ведь и завтра будешь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закончу с официальными обязанностями.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запылало... просто огнём загорело! О чём я думал?! О том, что мы займёмся какими-то пошлостями! А всё потому, что Арт смотрел на меня соблазняющим взглядом, вот я и задумался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А-Арт... С днём рождения.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который мы приготовили все вместе, был очень вкусным. Было очень весело кушать всей толпой, не слишком заморачиваясь о манерах и болтая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меня отвели в мастерскую на территории приюта. На рабочем столе у входа стояли пакеты с печеньем, а в глубине его пекли.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с травой биатт?!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приюте его пекут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другом приюте пекут печенье с травой самп?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 травой ини, только в другом сиротском доме. Большая часть готового печенья продается гильдии авантюристов. Это помогает руководству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Арт создал подобную систему за такое короткое время... Пока что, вероятно, использовалась пшеница со склада, но в следующем году наверняка планируется выращивать её на новом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 господин Рен, спасибо, что подарили сегодня детям смех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Провожать нас вышли все дети, персонал приюта и жрицы.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не жрец, но если вы ещё не проводили ритуал очищения, могу ли это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Просим непременно. Все будут счастливы, если ритуал проведёт господин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напор жриц меня слегка неприятно ошеломил... Но я был счастлив видеть сверкающие глаза детей, обращённые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Очистка от скопившихся за год нечистот. Очищение детей, рождённых в сороковой день десятого месяца. А ведь на них, родившихся, не было никакой вины... Пусть тело и разум каждого станут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начала Нового года его величество, господин Марксис, госпожа Вини, Арт и Тим, жившие во дворце, проходили ритуал очищения от нечистот этого года. Я был помолвлен, но пока ещё не являлся членом королевской семьи, так что спокойно ждал принца дома...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Рен с элементом света, равным десяти. Можно его попросить провести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короля всё решило. «Идеально!» — и радостно согласившийся Арт повёл меня в храм при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мне следует браться за работу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словами я попытался оказать небольшое сопротивление, однако глава Великого храма сказал: «Чем выше у проводящего ритуал способности к очищению, тем лучше для очищаемых». Это верно,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явно справится лучше меня, обладателя элемента тьмы 10 уровня. Действуй, как мой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значит, планировалось, что ритуал будет проводить Нишики. Возможно, среди жрецов были те, кто плохо к нему относился из-за того, что он обладатель элемента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храма поблагодарил Богиню за прошедший год и все вместе прочли молитвы. А затем очистка. Искони этот ритуал проводился над одним человеком за раз, так что по порядку: сначала был король, затем господин Маркис, госпожа Вини и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ты родился... Я больше не мог представить мир без Арта. Господи, спасибо тебе, что ты позволил ему родиться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очистить Тима, очистить главу храма по его собственной просьбе, Нишики, так как тот сказал «И меня»... На пороге собрались жрецы, которые были в храме... Простите, вас я очищу всем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мы ненадолго остались в храме, ожидая начала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ни с чем не сравнимый эффект. Такое ощущение, что саму душу омыло.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сравниваю, но этот ритуал не только очистил внутри и снаружи, но и облегчил сердце. Я рад, что ритуал проводил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тело источает приятное тепло. Я рада, что вышла замуж в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сколько же нечистот накопилось у отца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 сам здорово себя чувствуешь, да, Тим? — вопрос на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наслаждался семейной беседой в таком духе в крепких объятиях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Рена тёплая. Для меня роскошь находиться в ней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я как будто ванна. Ты заговорил об этом, и мне захотелось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построим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 А можно?!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мои тринадцать, я был сильно занят и умом и телом, поэтому надеялся, что следующий год станет годом, когда я смогу расслабиться. Дата сменилась, и глава Великого храма начал новогоднюю церемонию. Мы просили господа присматривать за нами весь год. Местная Богиня уверенности у меня не вызывала, так что я молился верховному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ритуал закончился, мы отправились домой спать. У меня совсем не было возможности пофлиртовать с 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шесть часов, я насладился видом синих глаз принца и утренними поцелуями. После завтрака я подстриг отросшие до талии и потяжелевшие волосы, оставив длину до лопаток. Однако пряди цвета волос родителей я отрезать не стал, оставил длинными, заплел в косички и закрепил вместе с остальными волосами. Меня одели для выступления с балкона королевского дворца, которое должно было начаться в десять, и Арт одобрил мой наряд при последней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длинными волосами тоже было красиво, но так больше похоже на прежнего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меня сверху донизу, играя с кончиком хвоста моих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И-измерь! Измерь!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пять, один... Сто пятьдесят один сантиметр! Получилось больше ста пятидесяти сантиметров! Я вырос на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если буду использовать магию в период роста, то, даже если не дотяну до Арта, смогу догнать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Арт уже дорос до ста девяносто двух сантиметров. Люди в этом мире слишком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хватит расти. Иначе разрыв не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я скоро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думал о том, что странно, что он всё ещё рос, меня поцеловали в надутые губы. Он ласкал мои губы, словно успокаивая. Я полностью растворился в нежном и тёплом поцелуе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мы перенеслись во дворец, и я активировал очищение, махая людям с балкона. Все должны были провести ритуал вчера, но ведь можно? Искры света не рассыпались, так что я был уверен, что никто не заметил. Кроме Арта и его величества... когда я посмотрел на них, они оба, улыбнувшись,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трапеза с высшими вассалами короля. Судя по всему, это был новогодний праздничный обед. После этого мы повторно вышли на балкон, чтобы показаться народу. Когда это закончилось, мы наконец были освобождены от общественных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провести с Реном время до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я должен присоединиться к рыцарскому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как можно скорее работать уже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работать в рыцарском отряде после свадебной церемонии, которая состоится примерно в то же время, как ты закончишь школу и отпразднуешь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Арт официально станет моей парой. Ещё полтора года. К тому времени я, помимо внешних, должен также улучшить и свои внутренние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новой загоревшись решимостью, я накрыл очищением людей под балконом.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молитвой, чтобы этот год стал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