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тихой, мирной деревеньке, окруженной горами, разносился освежающий аромат. Я глубоко вдыхал воздух, чтобы насладиться им.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А ты вырос,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 рад, что у вас тоже всё хорошо,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в деревню Лирова вместе с Артом. Благодаря мгновенному переносу удалось избежать боли в ягодицах от длительной тряски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 поздравляю с помолвкой. Большое спасибо, что всё это время приглядывали за Реном. Вероятно, впереди вас ждёт не меньше трудностей, но всё же, прошу, продолжайте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покинул деревню, вы воспитывали Рена. Примите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 него остались печальные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смог жить самостоятельно только потому, что мне помогал староста. Это я был невежественен и доставлял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всё так же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 Рена уходит корнями в эту деревню. Я благодарен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 истечении этого года староста передаст должность своему сыну Дану и будет спокойно заниматься работой в поле. Он познакомил сына и жену с Артом, и мы все вместе сели насладиться свежим травяным чаем деревни Лирова. Ностальгический освежающий вкус. Он проходит сквозь всё тело, успокаивая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магические камни, силу которых нужно пополнить, пожалуйста, принесите их. Я наполню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что ж, тогда давайте принесём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нагружать чем-то подобным господина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Рена скорее оскорбит, если мы не будем его нагружать.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 Я безостановочно кивал деревенскому старосте, который продолжал относиться ко мне так же, как и раньше. Как и обещал, я наполнял силой сваленные в кучу на полу магические камни. Параллельно поедая печенье, приготовленное женами старосты и господина Дана. В тесто для печенья замешивался порошок из трав, при активации оценки стало понятно, что одна печенька вызывала эффект небольшого восстановления энергии в течение примерно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поставить на поток продажу этого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слышал о таком. Впрочем, возможно, я такое раньше пробовал, просто не знал, как жители этой деревни. Если оповестить об этом печенье мир, производство может просто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чтобы эта тихая деревенька так и оставалась тихой. Не хотел, чтобы из-за чрезмерной занятости она утратила своё спокойствие... Но это только моё мнение, а не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Продажи будут расти, а деревня — получать всё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глаза Дана загорелись мотивацией. Поскольку в следующем году он станет старостой деревни, он не мог не обдумывать план её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печеньки настолько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Но мне нравится спокойная атмосфера этой деревни. Мне совестно перед всеми, но я не хотел бы, чтобы деревня развивалась слишком стремительно. Тем более, переработки отрицательно скажутся на вашем здоровье, и тогда вы потеряете всё. Использовать любезно подготовленные Реном исцеляющие волшебные камни для подобного не имеет смысла,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Арт ценит деревню так же сильно, как я! Но мне жаль господина Дана, которому своими словами я подарил некоторые ожидания... Почувствовав, что я огорчился, Арт похлопал меня по спине. Как бы говоря,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используете один и тот же порошок из трав при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поинтересовался у жены старосты, она ответила, что вкус печенья меняется в зависимости от добавленных трав. То, которое я съел только что, было самым простым и не имело никаких привкусов. Когда нам принесли печенье, испечённое вчера, оно имело слабый привкус коричневого тростникового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печенье содержится трава биатт?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Малыш Рен, а ты не забыл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счастливо мне улыбнулась. Я родился в этой деревне и вырос на лекарственных травах. Мне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лекарственная трава восстанавливает физические силы, так что я часто заваривал и пил её после работы в поле. Так что если оценкой осмотреть это печенье, то наверное... да, так и думал. Физическая сила будет непрерывно восстанавливать в течение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Оба печенья очень пригодились бы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оно ведь весьма эффективно и идеально подходит для того, чтобы брать с собой. Мне ни к чему, но среди авантюристов они могли бы быть весьма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странно, что продолжительный эффект проявляется, когда из них делают печенье, хотя при употреблении одних только трав его нет. Я добавлял эти травы в пищу, когда был в деревне, но совсем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на мой вопрос, господин Дан принес два вида пшеничных колосьев. Один, признанного обычным золотистого цвета, и второй, более тёмный, ближе к коричневому. Несколько лет назад на полях стала появляться пшеница более тёмного цвета, и, поскольку на вкус она оказалась хороша, судя по всему, теперь большую часть посевов занимает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оценить оба колоска.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темнее, содержится больше магической силы, но продолжительного эффекта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изменения происходят на стадии замешивания или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решил попробовать испечь печенье. В этот раз я решил сделать печенье с травой самп для восстановления магических сил, которого мы не пробовали, с травой биатт, восстанавливающей физические силы, и травой ини, восстанавливающей энергию, используя обычную и тёмную муку. Смешав сахар, масло, муку и порошок из лекарственных трав, раскатал тесто и положил его на какое-то время в магическое приспособление в виде ящика, которое работает как холодильник. Я производил оценку после завершения каждого этапа приготовления. Результаты появились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то печенье, для которого использовалась мука тёмного цвета, приобрело эффект, когда тесто вынимали из холодильника. Если просто замесить или оставить его при комнатной температуре, это не сработает, а вот если охладить, то появляется продолжительный эффект. Печенья с травой самп имели прочно закреплённый эффект восстановления магических сил. У печенья из муки обычного цвета нет эффекта продолжительного действия, но если съесть его, то сила немного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только сказать, что это невероятно. Староста, Дан, могу ли я вмешаться в экономические дела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сдерживаться. Это земли господина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Земли 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Рену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 хозяин деревни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после того как Арт вернулся из деревни во дворец, он попросил короля сделать земли Лирова территорией, находящейся под его непосредственным контролем. Поскольку ему было всего девять, номинально это была территория, находящаяся под контролем короля, однако по исполнении ему пятнадцати лет она официально перешла принцу, как-то так.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молчание. Я не собирался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В конце концов, Арт ведь защищал деревню, так?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защитить... Я потерял драгоценную семью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после этого бандиты перестали появляться. Так что спасибо тебе. Спасибо, Арт, что ты заботишься о счастье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Мне приятно слышать ваши слова. Я буду стараться изо всех сил, чтобы и впредь оставаться хорошим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Арт оказался феодалом, меня удивило, но, похоже, он воплотит в жизнь план по промышленному производству печенья. В качестве продукции было решено использовать печенье из обычной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пшеница тёмного цвета росла только в этой деревне. Похоже, что семена, привезённые в соседний город и взращенные там, стали обычной пшеницей. Печенье из муки тёмного цвета, как и прежде, будет употребляться только в деревне Лирова. Но также их было решено доставлять Арту, как дар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печенье из обычной пшеницы будут печь не в этой деревушке, а в столице или ближайшем городе. Судя по всему, он хотел превратить обычную пшеницу в продукцию для деревеньки, не имеющей особого дохода. Лирова, как обычно будет заниматься поставкой лекарственных трав, зато порошок, который раньше выбрасывали, теперь можно будет использовать для печенья, от него одного деревня будет получать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деревне срочно понадобятся деньги, я буду закупать печенье из тёмной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большим подспорьем. Полагаемся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доме старосты, параллельно перезарядив волшебные камни, а заодно и пополнив исцеляющие, мы решили посмотреть, в каком состоянии поля. Регулярно объезжающий поля и проверяющий их на наличие необычных ценных экземпляров, господин Дан попросил меня провести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принцем и господином Даном неторопливо прогуливались вдоль хозяйств. Я оценивал новые посаженные сорта и в подробностях рассказывал об их эффектах, или осматривал состояние почвы на полях с убранной пшеницей. Меня немного напрягало то, что меня в любой момент могли назвать «господином» Реном, так что я попросил хотя бы в деревне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не испортил лекарственные травы, которые рассортировал Рен, — мужчина с облегчением погладил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мы закончили осмотр, уже успел наступить вечер. Жители, которые уходили в горы собирать лекарственные травы и охотиться на съедобных магических зверей, вернулись в деревню. Все сказали, что хотели бы пообщаться со мной, так что мы направились на площадь. Правда, сильно не спешили... Я беспокоился, что деревенские скажут, когда мы встретимся... Мне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Ты ведь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Меня раскрыли. Большая ладонь Арта обхватила мою, и он подстроился под мой медленный шаг. Да, всё нормально. Даже если мне скажут больше не показываться в деревне, это будет грустно,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дошли до площади, большинство жителей уже собрались там. А я ещё удивлялся, что в полях никого нет. Все были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Рен! — прозвучал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начали сразу с извинений. За то, что наговорили мне, за то, что избегали, за то, что пренебрегли маленьким ребёнком, которому должны были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ты потерял родителей, мы вместо того, чтобы утешить, осудили тебя. Прости нас, это не был поступок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моё невежество... я виноват, что не знал, что кремируют только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Поскольку наша деревушка такая мирная, именно мы несём ответственность за то, что не рассказали об этом ребёнку. Более того, хоть мы и знали, что ты обладаешь Благословенной печатью и сила твоя велика, мы всё равно были в ужасе от мощи той магии, что ты использовал. Мы не обращали внимания на то, сколько добра ты нам дал, мы просто этим пользовались... Прости, что заставили чувствовать тебя страдающим и одиноким. Ничего не поделаешь, если ты посчитаешь, что мы просим прощения только потому, что ты стал парой принца Арта, мы всегда просто хотели перед тобой извиниться. Пожалуйста, пожалуйста... прости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собравшиеся на площади, дружно склонили головы. Но я вовсе не хотел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представилась возможность недолго побывать в городе Икура на южном пограничном пункте королевства Караф, и я случайно увидел там магазин лекарственных трав. Владелец похвалил эффективность наших трав. Он хотел бы получить больше, но сказал, что наши травы трудно достать. Я был очень горд и счастлив, что имя нашей деревни стало известно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постепенно поднимали головы, чтобы посмотреть на меня. Я всматривался в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 я быть ребенком этой деревни? — с улыбкой спросил я свою деревенскую семью, которая стала немного старше за прошедшие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мне сонм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наворачивавшиеся слёзы, я позволил каплям, стекавшим по щекам, просачиваться в помост площади. Арт, который всё время был рядом, нежно притянул меня к себе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 Рен — наша семья. Пожалуйста, сделайте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Семья Рена — моя семья. Я обещаю сделать всё возможное, чтобы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Рен Лирова. Я по-прежнему могу оставаться Реном из деревни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Спасибо,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 года мой дом совсем не обветшал и не изменился. Соседи заботились о нём. А так как держать огород в запустении было бы пустой тратой, они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проделанного пути я хочу принять ванну. Арт, ты тоже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то есть, лежать голыми на кровати тебе стыдно, а принять вместе ванну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Ванну принимают нагишом, так положено! Всё нормально, если не думать о пошлостях!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Полыхая до кончиков ушей, я направился к каменной ванне, что была позади дома. Я так давно её не видел, но она уже была полна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плавали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каменная ванна стала деревенским садком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описание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Лирова = Шимидзу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серебристые с фиолетовыми и голубыми прядями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Огонь — 10; Вода — 10; Ветер — 10; Молния — 10; Земля — 10; Тьма −1; Пустота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Родился 5 июня. Умер в возрасте 19 лет, попав в битву между Богами (Богом и Богиней). Переродился в мире Богини благодаря Богу выше по званию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Сай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ярко-золотистые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благородно-синего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Вода — 9; Пустота — 10; (Магическое восприятие — 10), другие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Второй принц королевства Лукрос. Родился 40 числа 10-го месяца. Принадлежит к пятому рыцарскому отряду. Имеет прозвище Ледяной Принц. Когда ему исполнилось одиннадцать, повстречался с шестилетним Реном. Воссоединились, когда Арту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 Байер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рыжие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изумрудно-зелёные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Молния — 5; Свет — 2; Тьма — 1; Пустота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воскрешения: Огонь — 1; Вода — 1; Ветер — 1; Молния — 8; Земля — 1; Свет — 3; Тьма — 1; Пустота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Лучший друг Рена. Третий сын графа Байера.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Сай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темно-золотистые с апельсиновым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оранжевые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Огонь — 8; Вода — 1; Свет — 3; Тьма — 1; Пустота — 9; (Магическое восприятие — 8); (Барьер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Третий принц королевства Лукрос. Лучший друг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 Священник Ник = Фуджиширо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тёмно-каштановые, ближе к чёрному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тёмно-тёмно-карие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Огонь — 1; Вода — 3; Тьма — 10; Свет — 7; Пустота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Перенесен в другой мир. Главный жрец королевского храма Лукрос. Бывший актер юношеского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тёмно-каштановые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тёмно-зелёные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Личный телохранитель Арта. Вице-капитан пятого рыцарского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Лукроса — отец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Марксис Сай Лукрос —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Сай Лукрос (в девичестве Вини Билал Караф)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Вода — 5; Молния — 10; Свет — 1; Тьма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Вторая принцесса королевства Караф, вышла замуж за Марксиса. Обычно выглядит, как красавица в мужской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Арта — одна из трех наложниц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Марксиса — одна из трех наложниц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Тима — одна из трех наложниц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Лисия — королева Лукроса.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Фенрир. Высококлассный волшебный зверь. Друг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Вода — 8; Ветер — 10; Пустота — 10; Свет — 3; Тьма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Исаки = Исаки Такахито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Тьма — 10; другие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Перенесён в другой мир. Глава великого храма Юагу.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 Соуджо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Тьма — 10; (навык подчинения — 10); другие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Примечания: Перенесена в другой мир. Великая жрица Юагу. Бывшая модель, рост 175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Йозеф — дворецкий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академии — женщина родом из деревни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Эральваес Синриус — Старейшина Эра — исследователь магии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Бийкриум Каурау — Старейшина Роши — исследователь магических инструментов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Шиванит Нойра — Старейшина Шива — исследователь магических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Великого храма Фоли — Глава Великого храма Лукроса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Дайк Байер — отец Сеста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Кент Веброн — командир пятого рыцарского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Миирик — вице-командир первого рыцарского отряда. Капитан поискового отряда во время поисков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Мерилин. Мастер по пошиву одежды. Женщина, похожая на женоподобного мужчину. Обожает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светло-карие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Рена, умер, когда тому исполнилось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Марта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светло-голубые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светло-карие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Рена, умерла, когда тому исполнилось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староста деревни Лирова. Присматривал за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 Лирова — сын старосты. Станет главой деревни, когда Рену исполнится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