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тихой, мирной деревеньке, окруженной горами, разносился освежающий аромат. Я глубоко вдыхал воздух, чтобы насладиться им.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А ты вырос,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Я рад, что у вас тоже всё хорошо,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в деревню Лирова вместе с Артом. Благодаря мгновенному переносу удалось избежать боли в ягодицах от длительной тряски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 поздравляю с помолвкой. Большое спасибо, что всё это время приглядывали за Реном. Вероятно, впереди вас ждёт не меньше трудностей, но всё же, прошу, продолжайте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покинул деревню, вы воспитывали Рена. Примите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 него остались печальные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смог жить самостоятельно только потому, что мне помогал староста. Это я был невежественен и доставлял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всё так же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Родословная Рена уходит корнями в эту деревню. Я благодарен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 истечении этого года староста передаст должность своему сыну Дану и будет спокойно заниматься работой в поле. Он познакомил сына и жену с Артом, и мы все вместе сели насладиться свежим травяным чаем деревни Лирова. Ностальгический освежающий вкус. Он проходит сквозь всё тело, успокаивая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магические камни, силу которых нужно пополнить, пожалуйста, принесите их. Я наполню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что ж, тогда давайте принесём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нагружать чем-то подобным господина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Рена скорее оскорбит, если мы не будем его нагружать.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рад. Я безостановочно кивал деревенскому старосте, который продолжал относиться ко мне так же, как и раньше. Как и обещал, я наполнял силой сваленные в кучу на полу магические камни. Параллельно поедая печенье, приготовленное женами старосты и господина Дана. В тесто для печенья замешивался порошок из трав, при активации оценки стало понятно, что одна печенька вызывала эффект небольшого восстановления энергии в течение примерно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стоит поставить на поток продажу этого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не слышал о таком. Впрочем, возможно, я такое раньше пробовал, просто не знал, как жители этой деревни. Если оповестить об этом печенье мир, производство может просто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чтобы эта тихая деревенька так и оставалась тихой. Не хотел, чтобы из-за чрезмерной занятости она утратила своё спокойствие... Но это только моё мнение, а не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Продажи будут расти, а деревня — получать всё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глаза Дана загорелись мотивацией. Поскольку в следующем году он станет старостой деревни, он не мог не обдумывать план её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печеньки настолько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Но мне нравится спокойная атмосфера этой деревни. Мне совестно перед всеми, но я не хотел бы, чтобы деревня развивалась слишком стремительно. Тем более, переработки отрицательно скажутся на вашем здоровье, и тогда вы потеряете всё. Использовать любезно подготовленные Реном исцеляющие волшебные камни для подобного не имеет смысла,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 что Арт ценит деревню так же сильно, как я! Но мне жаль господина Дана, которому своими словами я подарил некоторые ожидания... Почувствовав, что я огорчился, Арт похлопал меня по спине. Как бы говоря,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используете один и тот же порошок из трав при выпечке?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поинтересовался у жены старосты, она ответила, что вкус печенья меняется в зависимости от добавленных трав. То, которое я съел только что, было самым простым и не имело никаких привкусов. Когда нам принесли печенье, испечённое вчера, оно имело слабый привкус коричневого тростникового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печенье содержится трава биатт?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Малыш Рен, а ты не забыл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старосты счастливо мне улыбнулась. Я родился в этой деревне и вырос на лекарственных травах. Мне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лекарственная трава восстанавливает физические силы, так что я часто заваривал и пил её после работы в поле. Так что если оценкой осмотреть это печенье, то наверное... да, так и думал. Физическая сила будет непрерывно восстанавливать в течение тридцати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Оба печенья очень пригодились бы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оно ведь весьма эффективно и идеально подходит для того, чтобы брать с собой. Мне ни к чему, но среди авантюристов они могли бы быть весьма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странно, что продолжительный эффект проявляется, когда из них делают печенье, хотя при употреблении одних только трав его нет. Я добавлял эти травы в пищу, когда был в деревне, но совсем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ответить на мой вопрос, господин Дан принес два вида пшеничных колосьев. Один, признанного обычным золотистого цвета, и второй, более тёмный, ближе к коричневому. Несколько лет назад на полях стала появляться пшеница более тёмного цвета, и, поскольку на вкус она оказалась хороша, судя по всему, теперь большую часть посевов занимает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оценить оба колоска.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темнее, содержится больше магической силы, но продолжительного эффекта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изменения происходят на стадии замешивания или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решил попробовать испечь печенье. В этот раз я решил сделать печенье с травой самп для восстановления магических сил, которого мы не пробовали, с травой биатт, восстанавливающей физические силы, и травой ини, восстанавливающей энергию, используя обычную и тёмную муку. Смешав сахар, масло, муку и порошок из лекарственных трав, раскатал тесто и положил его на какое-то время в магическое приспособление в виде ящика, которое работает как холодильник. Я производил оценку после завершения каждого этапа приготовления. Результаты появились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то печенье, для которого использовалась мука тёмного цвета, приобрело эффект, когда тесто вынимали из холодильника. Если просто замесить или оставить его при комнатной температуре, это не сработает, а вот если охладить, то появляется продолжительный эффект. Печенья с травой самп имели прочно закреплённый эффект восстановления магических сил. У печенья из муки обычного цвета нет эффекта продолжительного действия, но если съесть его, то сила немного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только сказать, что это невероятно. Староста, Дан, могу ли я вмешаться в экономические дела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сдерживаться. Это земли господина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Земли 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Рену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 хозяин деревни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после того как Арт вернулся из деревни во дворец, он попросил короля сделать земли Лирова территорией, находящейся под его непосредственным контролем. Поскольку ему было всего девять, номинально это была территория, находящаяся под контролем короля, однако по исполнении ему пятнадцати лет она официально перешла принцу, как-то так.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молчание. Я не собирался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нормально. В конце концов, Арт ведь защищал деревню, так?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защитить... Я потерял драгоценную семью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после этого бандиты перестали появляться. Так что спасибо тебе. Спасибо, Арт, что ты заботишься о счастье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Мне приятно слышать ваши слова. Я буду стараться изо всех сил, чтобы и впредь оставаться хорошим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Арт оказался феодалом, меня удивило, но, похоже, он воплотит в жизнь план по промышленному производству печенья. В качестве продукции было решено использовать печенье из обычной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пшеница тёмного цвета росла только в этой деревне. Похоже, что семена, привезённые в соседний город и взращенные там, стали обычной пшеницей. Печенье из муки тёмного цвета, как и прежде, будет употребляться только в деревне Лирова. Но также их было решено доставлять Арту, как дар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решено, что печенье из обычной пшеницы будут печь не в этой деревушке, а в столице или ближайшем городе. Судя по всему, он хотел превратить обычную пшеницу в продукцию для деревеньки, не имеющей особого дохода. Лирова, как обычно будет заниматься поставкой лекарственных трав, зато порошок, который раньше выбрасывали, теперь можно будет использовать для печенья, от него одного деревня будет получать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деревне срочно понадобятся деньги, я буду закупать печенье из тёмной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большим подспорьем. Полагаемся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доме старосты, параллельно перезарядив волшебные камни, а заодно и пополнив исцеляющие, мы решили посмотреть, в каком состоянии поля. Регулярно объезжающий поля и проверяющий их на наличие необычных ценных экземпляров, господин Дан попросил меня провести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принцем и господином Даном неторопливо прогуливались вдоль хозяйств. Я оценивал новые посаженные сорта и в подробностях рассказывал об их эффектах, или осматривал состояние почвы на полях с убранной пшеницей. Меня немного напрягало то, что меня в любой момент могли назвать «господином» Реном, так что я попросил хотя бы в деревне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нет.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не испортил лекарственные травы, которые рассортировал Рен, — мужчина с облегчением погладил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мы закончили осмотр, уже успел наступить вечер. Жители, которые уходили в горы собирать лекарственные травы и охотиться на съедобных магических зверей, вернулись в деревню. Все сказали, что хотели бы пообщаться со мной, так что мы направились на площадь. Правда, сильно не спешили... Я беспокоился, что деревенские скажут, когда мы встретимся... Мне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Ты ведь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Меня раскрыли. Большая ладонь Арта обхватила мою, и он подстроился под мой медленный шаг. Да, всё нормально. Даже если мне скажут больше не показываться в деревне, это будет грустно, но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дошли до площади, большинство жителей уже собрались там. А я ещё удивлялся, что в полях никого нет. Все были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 Рен! — прозвучал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начали сразу с извинений. За то, что наговорили мне, за то, что избегали, за то, что пренебрегли маленьким ребёнком, которому должны были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ты потерял родителей, мы вместо того, чтобы утешить, осудили тебя. Прости нас, это не был поступок взрослых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моё невежество... я виноват, что не знал, что кремируют только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Поскольку наша деревушка такая мирная, именно мы несём ответственность за то, что не рассказали об этом ребёнку. Более того, хоть мы и знали, что ты обладаешь Благословенной печатью и сила твоя велика, мы всё равно были в ужасе от мощи той магии, что ты использовал. Мы не обращали внимания на то, сколько добра ты нам дал, мы просто этим пользовались... Прости, что заставили чувствовать тебя страдающим и одиноким. Ничего не поделаешь, если ты посчитаешь, что мы просим прощения только потому, что ты стал парой принца Арта, мы всегда просто хотели перед тобой извиниться. Пожалуйста, пожалуйста... прости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собравшиеся на площади, дружно склонили головы. Но я вовсе не хотел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представилась возможность недолго побывать в городе Икура на южном пограничном пункте королевства Караф, и я случайно увидел там магазин лекарственных трав. Владелец похвалил эффективность наших трав. Он хотел бы получить больше, но сказал, что наши травы трудно достать. Я был очень горд и счастлив, что имя нашей деревни стало известно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постепенно поднимали головы, чтобы посмотреть на меня. Я всматривался в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 я быть ребенком этой деревни? — с улыбкой спросил я свою деревенскую семью, которая стала немного старше за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мне сонм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наворачивавшиеся слёзы, я позволил каплям, стекавшим по щекам, просачиваться в помост площади. Арт, который всё время был рядом, нежно притянул меня к себе и 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 Рен — наша семья. Пожалуйста, сделайте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Семья Рена — моя семья. Я обещаю сделать всё возможное, чтобы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Рен Лирова. Я по-прежнему могу оставаться Реном из деревни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Спасибо,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три года мой дом совсем не обветшал и не изменился. Соседи заботились о нём. А так как держать огород в запустении было бы пустой тратой, они его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проделанного пути я хочу принять ванну. Арт, ты тоже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то есть, лежать голыми на кровати тебе стыдно, а принять вместе ванну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Ванну принимают нагишом, так положено! Всё нормально, если не думать о пошлостях!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Полыхая до кончиков ушей, я направился к каменной ванне, что была позади дома. Я так давно её не видел, но она уже была полна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плавали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каменная ванна стала деревенским садком для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описание персонажей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Лирова = Шимидзу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серебристые с фиолетовыми и голубыми прядями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Огонь — 10; Вода — 10; Ветер — 10; Молния — 10; Земля — 10; Тьма −1; Пустота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Родился 5 июня. Умер в возрасте 19 лет, попав в битву между Богами (Богом и Богиней). Переродился в мире Богини благодаря Богу выше по званию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Сай Лукрос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ярко-золотистые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благородно-синего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Вода — 9; Пустота — 10; (Магическое восприятие — 10), другие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Второй принц королевства Лукрос. Родился 40 числа 10-го месяца. Принадлежит к пятому рыцарскому отряду. Имеет прозвище Ледяной Принц. Когда ему исполнилось одиннадцать, повстречался с шестилетним Реном. Воссоединились, когда Арту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Байер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рыжие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изумрудно-зелёные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Молния — 5; Свет — 2; Тьма — 1; Пустота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воскрешения: Огонь — 1; Вода — 1; Ветер — 1; Молния — 8; Земля — 1; Свет — 3; Тьма — 1; Пустота —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Лучший друг Рена. Третий сын графа Байера.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Сай Лукрос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темно-золотистые с апельсиновым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оранжевые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Огонь — 8; Вода — 1; Свет — 3; Тьма — 1; Пустота — 9; (Магическое восприятие — 8); (Барьер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Третий принц королевства Лукрос. Лучший друг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Нишики = Священник Ник = Фуджиширо Нишики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тёмно-каштановые, ближе к чёрному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тёмно-тёмно-карие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Огонь — 1; Вода — 3; Тьма — 10; Свет — 7; Пустота —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Перенесен в другой мир. Главный жрец королевского храма Лукрос. Бывший актер юношеского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тёмно-каштановые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тёмно-зелёные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Личный телохранитель Арта. Вице-капитан пятого рыцарского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Лукроса — отец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Марксис Сай Лукрос — 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 Сай Лукрос (в девичестве Вини Билал Караф)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Вода — 5; Молния — 10; Свет — 1; Тьма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Вторая принцесса королевства Караф, вышла замуж за Марксиса. Обычно выглядит, как красавица в мужской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Арта — одна из трех наложниц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Марксиса — одна из трех наложниц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Тима — одна из трех наложниц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Лисия — королева Лукроса.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Фенрир. Высококлассный волшебный зверь. Друг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Вода — 8; Ветер — 10; Пустота — 10; Свет — 3; Тьма —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Исаки = Исаки Такахито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Тьма — 10; другие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Перенесён в другой мир. Глава великого храма Юагу.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 = Соуджо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Атрибуты: Тьма — 10; (навык подчинения — 10); другие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 Перенесена в другой мир. Великая жрица Юагу. Бывшая модель, рост 175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Йозеф — дворецкий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академии — женщина родом из деревни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Эральваес Синриус — Старейшина Эра — исследователь магии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Бийкриум Каурау — Старейшина Роши — исследователь магических инструментов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Шиванит Нойра — Старейшина Шива — исследователь магических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Великого храма Фоли — Глава Великого храма Лукроса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Дайк Байер — отец Сеста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Кент Веброн — командир пятого рыцарского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Миирик — вице-командир первого рыцарского отряда. Капитан поискового отряда во время поисков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Мерилин. Мастер по пошиву одежды. Женщина, похожая на женоподобного мужчину. Обожает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светло-карие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Рена, умер, когда тому исполнилось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Марта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светло-голубые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светло-карие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Рена, умерла, когда тому исполнилось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староста деревни Лирова. Присматривал за Реном.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 Лирова — сын старосты. Станет главой деревни, когда Рену исполнится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