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Он без сознания. Немедленно очистить! Также я избавил от яда господина Марксиса и госпожу 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 и началась паника. Нас тут же окружили телохранители, и я почувствовал, как весь дворец накрыл магический барьер. Это чтобы не позволить преступникам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ситуацию, его величество постарался успокоить гостей. Тим ему в этом помогал. После того как я избавил от яда господина Марксиса и госпожу Вини, я собирался приступить к их исцелению, и в этот момент подскочил Нишики.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господином Марксисом с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Арту подмешали более сильный яд?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заклинания очистки яд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Марксис получил защитную брачную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от овдовения на три года. Что же тогда насчёт Арта? Печать помолвки не может защитить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распространялся слишком быстро! Я поцеловал его, направляя магическую силу очищения прямо в тело принца. Нейротоксины затрудняли дыхание. Змеиный яд — нейротоксин, но могли использовать и что-то другое. Пчелиный яд или какой-то растительный. Также это мог быть нейротоксин, созданный магически. Сначала я исцелил трахею, затем очистил и заживил диафрагму, чтобы предотвратить парализацию. Дальше повторял очистку и заживление поврежденных нервных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не отнимай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и госпожа Вини пришли в сознание. Оцени их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нас отравили? Что с 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провёл оценку состояния его высочества. Яд пропал. Однако нервные клетки восстановились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закончу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 порядке. Проверь его состояние и дай зелье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его высочество и госпожу Вини на Нишики, я занялся оценкой состояния Арта. В нём всё ещё был яд. Лицо по-прежнему было бледным. Я снова поделился с блондином магией через поцелуй. Очистить, очистить, очистить от яда горло и желудок. Очистить и вылечить кровь, которую качает сердце. Обработать весь организм. Как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Восстановить нервные клетки. Восстановить мышечную ткань. Сердце... бьётся. Лёгкие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целиком исцелил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Ре... 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Слава Богу. Ты пришёл в сознание! Потерпи, я сейчас начну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принялся с усердием восполнять его физические и магические силы, а также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Кончики пальцев не немеют? Можешь 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всё в порядке. Нормально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да? Спасибо, Рен. Ты снова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я буду спасать тебя, сколько потребуется, — я крепко обнял его, прислушиваясь к стуку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Слава Богу, он спасён... Арт будет моей парой до самой смерти. Отныне, что бы ни случилось, какие бы преграды не встретились на пути, я жизнь на это положу!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мои мысли, блондин обвил мою спину руками, прижимая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сообщить гостям, что Арт и остальные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Марксис с невестой уже находились около его величества. Когда король убедился, что все трое вне опасности, он чётко поставленным голосом сообщил об этом взволнованным и суетящимся гостям. Лица гостей прямо посветлели, когда они увидели Арта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 только что был пойман, так что можете быть спокойны. Я прошу у вас прощения за подобный инцидент в конце праздника. Однако, как видно из того факта, что все трое сейчас вне опасности, королевство Лукрос озарено светом. Ради продвижения к светлому будущему, я бы хотел, чтобы вы оказали хорошую поддержку героям сегодняшнего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аплодисменты и одобрительные возгласы была схвачена женщина, кричавшая «Кто отравил моего Арта?!». Это была мать Арта... Нишики тут же усыпил её и переправил в другую комнату. Когда я посмотрел на блондина, тот о чём-то разговаривал с королём. Насчёт матери? Несмотря на свой характер, она очень любила сына. Должно быть, она очень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у меня к тебе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Арт о чём-то просил, я был не в силах отказать. Так что я выполню его желание — накрыть зал барьером, чтобы магический эффект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благодарность за сегодняшние поздравления я хотел бы сделать небольшой подарок каждому из вас. Только он будет не от меня, а от моего суженого. Прошу вперёд,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вперёд, оказавшись перед его величеством, господином Марксисом и госпожой Вини. Даже стоя перед таким большим количеством людей, я не ощущал ни смущения, ни удивления с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примите очищение и исцеление. Прежде всего я соединю заклинание очищения с ветром, чтобы эффект можно было ощутить кожей. Итак,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повседневной жизни очищение использовалось разве что для удаления грязи, но в этот раз я использовал его, чтобы избавить гостей от вирусов и токсинов в организме, и, конечно, для очищения тела. Думаю, на какое-то время гости поправили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исцеление, без прямого прикосновения оно не особо эффективно, но прошу, примите его в качестве моей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зал был накрыт барьером, целебная магия продолжала наполнять замкнутое пространство. Я подумал, что, вдыхая воздух в помещении, гости смогут впитать кислород, содержавший магию исцеления, и попробовал это осуществить, интересно, получилось ли? Посылая в воздух всё больше и больше исцеляющей магии, я магией ветра распространял её от человека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люди в зале начали говорить: «У меня прошла боль в пояснице», «Зуб перестал болеть» и «Кожа стала более гладкой», значит, всё прошло успешно.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снова занял место подле Арта, он улыбнулся и погладил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так тебя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счастлив быть полезным для Арта! И все вокруг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был доволен и окинул взглядом помещение, как вдруг откуда-то раздалось «Господин Рен». Эти слова стали распространяться по всему залу, перерастая в «Сын божий Рен» и «Ребёнок, посланный Богом»... Плохо. И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Эм... послушайте меня... — пытался я сказать, но мои слова утонули в шуме, и их никто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 громовым голосом объявил его величество. — Рен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раз говорить в гробовой тишине было трудновато.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дитя Бога. Всего лишь обыкновенный человек, немного одарённый магией. Однако, поскольку эта магическая сила была дарована нам Богом, пожалуйста, поблагодарите его. Я не всесилен. И не способен спасти всех. По возможности, я бы хотел, чтобы вы видели во мне просто жениха господина Арта, а не кого-то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блондину, я поднял взгляд на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ещё ребёнок. Но, думаю, вы в силах оценить его способности, ведь сейчас испытали их на себе. Однако может наступить момент, когда ему потребуется ваша помощь. И тогда, прошу, помогите ему. Я хотел бы, чтобы вы присмотрели за Реном и 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овации мы с Артом первыми покинули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правильно сделал? Не опозорил тебя? Ох, Арт, ты действительно нормально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успокойся. Ты хорошо постарался, я горжусь. И с моим состоянием проблем нет. Даже если моя жизнь будет висеть на волоске, я буду цепляться за нить света, верить в Рена и ждать исцеления. Полагаюсь на тебя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хотел, чтобы подобное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чтобы Арт страдал или чувствовал боль.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обязательно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взгляд и улыбнулся, глаза Арта на секунду расширились, а затем он нежно улыбнулся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должны быть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мои губы оказались накрыты чужими. От нежного соприкосновения в душе разливалось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кстати, сказали же, преступника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подождём, брат и остальные скоро тоже выйдут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со спины обнял меня, и мы замерли в такой позе. Когда я поднял взгляд, то встретился глазами с охранником, стоявшим у двери. Он тут же... отвёл взгляд. Словно пытаясь сказать: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рад, что находился в том положении, когда Арт не мог видеть моё лицо! Думаю, я покраснел до самых ушей. Если он это заметит, то назовёт меня «милым» и снова поцелует на глазах у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ожидания вышел его величество и остальные. Мы отправились в комнату, где держали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находилась женщина, запертая внутри барьера. Это была приветствовавшая нас до начала торжества мать господина Марксиса.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Решила отравить собственного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она знала, что он не умрёт, так как получил брачную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она перевела взгляд на меня, её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вместе с Артом, положение Марксиса может оказаться под угрозой. Дитя Бога, который не умирает, даже если его отравить. Иначе сейчас Арт бы... но ты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Реном будем помогать старшему брату. Разве нельзя поверить на слово? — Арт встал передо мной, словно закрывая от 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Арт, Рен. Матушка заплатит за это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Жизнью... собственную масть?!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нельзя! Никто не умер! Если так поступить, на сердце господина Марксиса появится ужасная рана! Так совершенно точно нельзя! Ваше величество, пожалуйста, не нужно отнимать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слова Рена, но ты, Арт,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король доверил вынести решение 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сослать её в особняк, как раньше? Я хочу, чтобы она смогла наблюдать за тем, как мы помогаем старшему брату привести страну к процветанию.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так и поступим. Однако за ней будут вести строгий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меня попросили провести оценку элементов матушки Марксиса, и оказалось, что атрибут тьмы у неё равен пяти. Выяснилось, что память официанта она изменила при помощи навыка манипуляции сознанием, что позволило стереть момент его встречи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противостоять элементу тьмы пятого уровня, стражи должны обладать элементом света не менее шестого. Поиск подходящих людей точно станет проблемой, так почему бы просто не установить барьер, который бы не выпускал только матушку? Таково было моё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провёл оценку элементов матери Арта, которая спала в отдельной комнате, и оказалось, что у неё элемент тьмы равен четырём. Вероятно, поднять уровень тёмного элемента было легче, чем остальные, так что прежде всего необходимо было провести проверку и переоценку персонала во дворце. В зависимости от результата, оценку элементов, вероятно, отныне будут проводить не только в десятилетнем, но и в двадцатилетнем и в тридцатилетнем возрасте, каждые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погода была прекрасная. Площадь перед дворцом была заполнена людьми, которые приехали со всей страны, чтобы увидеть следующих короля и королеву. Господин Марксис и госпожа Вини по центру, а за ними мы, его величество и Тим вместе махали в ответ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улыбаются. Похоже, они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народ счастлив — мы тоже счастливы. Поэтому мы должны откликаться на пожелания людей. Рен, я буду часто просить у тебя помощи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это в моих силах,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Артом я могу стараться изо всех сил. Я буду стараться соответствовать ожиданиям. Чтобы быть счастливым с ним, я сделаю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кричали не только имена господина Марксиса с женой, но также моё и Арта. Всеобщая радость передалась 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почувствовал тепло внутри. Словно сила... магическая сила лилась потоком. Все были так рады, счастливы, у всех такие ослепительные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что же делать... Я чувствую, как меня переполняет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сияет ярче, чем обычно, и объём силы очень велик. Может, высвободишь её посредством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смогу... можно использовать его на людях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король восхищенно вздохнул, когда увидел мои магические силы. Убедившись, что и Арт, и его величество согласно кивнули, я перевёл магию, которая грозила вот-вот вырваться, в атрибут света и разом высвободил её в заклинании очищения. Я позволил всё большему количеству магии литься с балкона на стоявших внизу людей. Широко распахнув руки, словно мог дотянуться до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моё собственное тело слабо сияло в льющемся потоке света. Частички света падали с неба над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обнял меня со спины, поддерживая моё пошатывавшееся от выброса энергии тело. В его объятиях я погрузился в воздушное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как ты рад. Душа омывается и наполняется счастьем. Люди тоже... выглядят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здесь... было бы неплохо, распространись оно по всему королевству.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возгласы народа мы покинули балкон. Как только мы вошли в замок, госпожа Вини обняла меня, и я оказался в замешательстве, не зная, что делать. Она вся была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спасибо тебе... Огромное спасибо за такой замечательный подарок людям... и нам. Это было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если госпожа Вини довольна. Я случайно не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Хотя наверняка люди назовут случившееся сегодня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облегчение, когда его величество широко улыбнулся в ответ, но, когда я посмотрел на Арта, у того на лице застыла кривая улыбка. Всё-таки я немного перегнул.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Рена слишком много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один об этом переживал?! Но было очень приятно. Если не только я, но и остальные почувствовали себя хорошо, то не было смысла переживать, что там кто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 порядке после высвобождения такого количества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беспокойно поглаживал меня по волосам, но моя магическая сила уже неплохо восполнилась. И с физическим состоянием тоже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Угум.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Отец, ты когда-нибудь слышал о подобном 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насчет тебя, Марксис?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насчет королевства Караф, 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тоже спросите,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на всякий случай, что насчёт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каком явлении? Он про частицы света? Когда я в раздумьях склонил голову, Арт подхватил прядь моих волос и поднёс к моим глазам.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Ка-а-а-ак?!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волосы выросли от лопаток до талии. И я стал на три сантиметра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Высвобождению магической силы... ур-ра-а-а-а?!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