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Он без сознания. Немедленно очистить! Также я избавил от яда господина Марксиса и госпожу 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 и началась паника. Нас тут же окружили телохранители, и я почувствовал, как весь дворец накрыл магический барьер. Это чтобы не позволить преступникам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ситуацию, его величество постарался успокоить гостей. Тим ему в этом помогал. После того как я избавил от яда господина Марксиса и госпожу Вини, я собирался приступить к их исцелению, и в этот момент подскочил Нишики.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господином Марксисом с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Арту подмешали более сильный яд?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заклинания очистки яд не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Марксис получил защитную брачную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от овдовения на три года. Что же тогда насчёт Арта? Печать помолвки не может защитить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распространялся слишком быстро! Я поцеловал его, направляя магическую силу очищения прямо в тело принца. Нейротоксины затрудняли дыхание. Змеиный яд — нейротоксин, но могли использовать и что-то другое. Пчелиный яд или какой-то растительный. Также это мог быть нейротоксин, созданный магически. Сначала я исцелил трахею, затем очистил и заживил диафрагму, чтобы предотвратить парализацию. Дальше повторял очистку и заживление поврежденных нервных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не отнимай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и госпожа Вини пришли в сознание. Оцени их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нас отравили? Что с 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провёл оценку состояния его высочества. Яд пропал. Однако нервные клетки восстановились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закончу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в порядке. Проверь его состояние и дай зелье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его высочество и госпожу Вини на Нишики, я занялся оценкой состояния Арта. В нём всё ещё был яд. Лицо по-прежнему было бледным. Я снова поделился с блондином магией через поцелуй. Очистить, очистить, очистить от яда горло и желудок. Очистить и вылечить кровь, которую качает сердце. Обработать весь организм. Как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Восстановить нервные клетки. Восстановить мышечную ткань. Сердце... бьётся. Лёгкие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целиком исцелил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Ре... 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Слава Богу. Ты пришёл в сознание! Потерпи, я сейчас начну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принялся с усердием восполнять его физические и магические силы, а также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Кончики пальцев не немеют? Можешь 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всё в порядке. Нормально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да? Спасибо, Рен. Ты снова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я буду спасать тебя, сколько потребуется, — я крепко обнял его, прислушиваясь к стуку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Слава Богу, он спасён... Арт будет моей парой до самой смерти. Отныне, что бы ни случилось, какие бы преграды не встретились на пути, я жизнь на это положу!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отвечая на мои мысли, блондин обвил мою спину руками, прижимая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сообщить гостям, что Арт и остальные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Марксис с невестой уже находились около его величества. Когда король убедился, что все трое вне опасности, он чётко поставленным голосом сообщил об этом взволнованным и суетящимся гостям. Лица гостей прямо посветлели, когда они увидели Арта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 только что был пойман, так что можете быть спокойны. Я прошу у вас прощения за подобный инцидент в конце праздника. Однако, как видно из того факта, что все трое сейчас вне опасности, королевство Лукрос озарено светом. Ради продвижения к светлому будущему, я бы хотел, чтобы вы оказали хорошую поддержку героям сегодняшнего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аплодисменты и одобрительные возгласы была схвачена женщина, кричавшая «Кто отравил моего Арта?!». Это была мать Арта... Нишики тут же усыпил её и переправил в другую комнату. Когда я посмотрел на блондина, тот о чём-то разговаривал с королём. Насчёт матери? Несмотря на свой характер, она очень любила сына. Должно быть, она очень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у меня к тебе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Арт о чём-то просил, я был не в силах отказать. Так что я выполню его желание — накрыть зал барьером, чтобы магический эффект не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благодарность за сегодняшние поздравления я хотел бы сделать небольшой подарок каждому из вас. Только он будет не от меня, а от моего суженого. Прошу вперёд,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вышел вперёд, оказавшись перед его величеством, господином Марксисом и госпожой Вини. Даже стоя перед таким большим количеством людей, я не ощущал ни смущения, ни удивления с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примите очищение и исцеление. Прежде всего я соединю заклинание очищения с ветром, чтобы эффект можно было ощутить кожей. Итак,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повседневной жизни очищение использовалось разве что для удаления грязи, но в этот раз я использовал его, чтобы избавить гостей от вирусов и токсинов в организме, и, конечно, для очищения тела. Думаю, на какое-то время гости поправили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исцеление, без прямого прикосновения оно не особо эффективно, но прошу, примите его в качестве моей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зал был накрыт барьером, целебная магия продолжала наполнять замкнутое пространство. Я подумал, что, вдыхая воздух в помещении, гости смогут впитать кислород, содержавший магию исцеления, и попробовал это осуществить, интересно, получилось ли? Посылая в воздух всё больше и больше исцеляющей магии, я магией ветра распространял её от человека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люди в зале начали говорить: «У меня прошла боль в пояснице», «Зуб перестал болеть» и «Кожа стала более гладкой», значит, всё прошло успешно.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снова занял место подле Арта, он улыбнулся и погладил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так тебя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счастлив быть полезным для Арта! И все вокруг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был доволен и окинул взглядом помещение, как вдруг откуда-то раздалось «Господин Рен». Эти слова стали распространяться по всему залу, перерастая в «Сын божий Рен» и «Ребёнок, посланный Богом»... Плохо. И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Эм... послушайте меня... — пытался я сказать, но мои слова утонули в шуме, и их никто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 громовым голосом объявил его величество. — Рен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раз говорить в гробовой тишине было трудновато.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дитя Бога. Всего лишь обыкновенный человек, немного одарённый магией. Однако, поскольку эта магическая сила была дарована нам Богом, пожалуйста, поблагодарите его. Я не всесилен. И не способен спасти всех. По возможности, я бы хотел, чтобы вы видели во мне просто жениха господина Арта, а не кого-то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блондину, я поднял взгляд на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ещё ребёнок. Но, думаю, вы в силах оценить его способности, ведь сейчас испытали их на себе. Однако может наступить момент, когда ему потребуется ваша помощь. И тогда, прошу, помогите ему. Я хотел бы, чтобы вы присмотрели за Реном и 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овации мы с Артом первыми покинули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правильно сделал? Не опозорил тебя? Ох, Арт, ты действительно нормально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успокойся. Ты хорошо постарался, я горжусь. И с моим состоянием проблем нет. Даже если моя жизнь будет висеть на волоске, я буду цепляться за нить света, верить в Рена и ждать исцеления. Полагаюсь на тебя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хотел, чтобы подобное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чтобы Арт страдал или чувствовал боль.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обязательно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взгляд и улыбнулся, глаза Арта на секунду расширились, а затем он нежно улыбнулся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должны быть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мои губы оказались накрыты чужими. От нежного соприкосновения в душе разливалось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кстати, сказали же, преступника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подождём, брат и остальные скоро тоже выйдут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со спины обнял меня, и мы замерли в такой позе. Когда я поднял взгляд, то встретился глазами с охранником, стоявшим у двери. Он тут же... отвёл взгляд. Словно пытаясь сказать: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рад, что находился в том положении, когда Арт не мог видеть моё лицо! Думаю, я покраснел до самых ушей. Если он это заметит, то назовёт меня «милым» и снова поцелует на глазах у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ожидания вышел его величество и остальные. Мы отправились в комнату, где держали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находилась женщина, запертая внутри барьера. Это была приветствовавшая нас до начала торжества мать господина Марксиса.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Решила отравить собственного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она знала, что он не умрёт, так как получил брачную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как она перевела взгляд на меня, её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вместе с Артом, положение Марксиса может оказаться под угрозой. Дитя Бога, который не умирает, даже если его отравить. Иначе сейчас Арт бы... но ты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Реном будем помогать старшему брату. Разве нельзя поверить на слово? — Арт встал передо мной, словно закрывая от её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Арт, Рен. Матушка заплатит за это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Жизнью... собственную масть?!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Т-так нельзя! Никто не умер! Если так поступить, на сердце господина Марксиса появится ужасная рана! Так совершенно точно нельзя! Ваше величество, пожалуйста, не нужно отнимать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слова Рена, но ты, Арт, что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король доверил вынести решение 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сослать её в особняк, как раньше? Я хочу, чтобы она смогла наблюдать за тем, как мы помогаем старшему брату привести страну к процветанию.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так и поступим. Однако за ней будут вести строгий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меня попросили провести оценку элементов матушки Марксиса, и оказалось, что атрибут тьмы у неё равен пяти. Выяснилось, что память официанта она изменила при помощи навыка манипуляции сознанием, что позволило стереть момент его встречи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противостоять элементу тьмы пятого уровня, стражи должны обладать элементом света не менее шестого. Поиск подходящих людей точно станет проблемой, так почему бы просто не установить барьер, который бы не выпускал только матушку? Таково было моё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провёл оценку элементов матери Арта, которая спала в отдельной комнате, и оказалось, что у неё элемент тьмы равен четырём. Вероятно, поднять уровень тёмного элемента было легче, чем остальные, так что прежде всего необходимо было провести проверку и переоценку персонала во дворце. В зависимости от результата, оценку элементов, вероятно, отныне будут проводить не только в десятилетнем, но и в двадцатилетнем и в тридцатилетнем возрасте, каждые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погода была прекрасная. Площадь перед дворцом была заполнена людьми, которые приехали со всей страны, чтобы увидеть следующих короля и королеву. Господин Марксис и госпожа Вини по центру, а за ними мы, его величество и Тим вместе махали в ответ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улыбаются. Похоже, они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народ счастлив — мы тоже счастливы. Поэтому мы должны откликаться на пожелания людей. Рен, я буду часто просить у тебя помощи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это в моих силах,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Артом я могу стараться изо всех сил. Я буду стараться соответствовать ожиданиям. Чтобы быть счастливым с ним, я сделаю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внизу кричали не только имена господина Марксиса с женой, но также моё и Арта. Всеобщая радость передалась 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почувствовал тепло внутри. Словно сила... магическая сила лилась потоком. Все были так рады, счастливы, у всех такие ослепительные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что же делать... Я чувствую, как меня переполняет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сияет ярче, чем обычно, и объём силы очень велик. Может, высвободишь её посредством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смогу... можно использовать его на людях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король восхищенно вздохнул, когда увидел мои магические силы. Убедившись, что и Арт, и его величество согласно кивнули, я перевёл магию, которая грозила вот-вот вырваться, в атрибут света и разом высвободил её в заклинании очищения. Я позволил всё большему количеству магии литься с балкона на стоявших внизу людей. Широко распахнув руки, словно мог дотянуться до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моё собственное тело слабо сияло в льющемся потоке света. Частички света падали с неба над площадью.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обнял меня со спины, поддерживая моё пошатывавшееся от выброса энергии тело. В его объятиях я погрузился в воздушное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как ты рад. Душа омывается и наполняется счастьем. Люди тоже... выглядят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здесь... было бы неплохо, распространись оно по всему королевству.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возгласы народа мы покинули балкон. Как только мы вошли в замок, госпожа Вини обняла меня, и я оказался в замешательстве, не зная, что делать. Она вся была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спасибо тебе... Огромное спасибо за такой замечательный подарок людям... и нам. Это было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если госпожа Вини довольна. Я случайно не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Хотя наверняка люди назовут случившееся сегодня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облегчение, когда его величество широко улыбнулся в ответ, но, когда я посмотрел на Арта, у того на лице застыла кривая улыбка. Всё-таки я немного перегнул.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Рена слишком много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один об этом переживал?! Но было очень приятно. Если не только я, но и остальные почувствовали себя хорошо, то не было смысла переживать, что там кто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 порядке после высвобождения такого количества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беспокойно поглаживал меня по волосам, но моя магическая сила уже неплохо восполнилась. И с физическим состоянием тоже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Угум.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Отец, ты когда-нибудь слышал о подобном 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насчет тебя, Марксис?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насчет королевства Караф, 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тоже спросите,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на всякий случай, что насчёт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 явлении? Он про частицы света? Когда я в раздумьях склонил голову, Арт подхватил прядь моих волос и поднёс к моим глазам.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Ка-а-а-ак?!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волосы выросли от лопаток до талии. И я стал на три сантиметра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Высвобождению магической силы... ур-ра-а-а-а?!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