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настоящий момент у меня был постоянно активирован навык оценки, кроме того меня захваливали за приобретённый навык «улыбки». После того как я переоделся в длинный тёмно-синий праздничный наряд, мы вошли в залу, где его величество представил главных героев празднества — господина Марксиса и госпожу Вини, а затем объявил, что церемония нашей помолвки также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бурных оваций присутствовавших в зале мы поднялись на пьедестал и заняли свои места. Гости сначала подходили поздравить молодоженов, а потом направлялись к нам. Остальная зала превратилась в место, где толпились люди, уже поздравившие королевских особ, и те, кто ожидал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мне удавалось услышать, гораздо больше говорили обо мне, чем о господине Марксисе и его невесте. Так как я был не аристократом или кем-то вроде, а всего лишь простолюдином, постоянно доносились вопросы людей, ничего обо мне не знавших: «А жених кто?» или «Не слишком ли он молод?». Люди, знакомые с обстоятельствами, рассказывали историю, распространения которой мне хотелось бы избежать: «Это тот чудесный юноша, который оживил мёртвеца в графстве Байер», а также делились сомнительными новостями: «Он один из посланников божьих» и «Он в одно мгновенье уничтожил кучу монстров в Карафе».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достаточно улыбаться, можешь не отвечать, — хоть меня так и проинструктировали, я всё же давал простые ответы, когда со мной кто-то решал завести разговор. Но, в основном, я следовал советам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поздравлений продолжилась даже во время обеда. Обеденный стол был накрыт по типу шведского, но мы, естественно, не могли просто подойти и взять, что хотелось. Вместо этого замковые слуги подносили всё на маленькой тарелочке. Тем не менее, у меня не было возможности съесть даже это, так что всё уносили в нетронутом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начинал с того, что на каждое блюдо использовал навык оценки, чтобы узнать, из чего это всё было приготовлено. Невероятно роскошные ингредиенты. Большинство из них я ещё ни разу не пробовал. Ах, какая потеря...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напитком, который мне поднесли, оказалась моя любимая фруктовая вода со вкусом груши, и я не мог сразу её выпить из-за кое-какой проблемки. Когда Арт закончил разговаривать с очередным гостем, я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грушевом соке есть нейротоксин, всё ли в порядке с напитками остальных? У тебя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от Арта повеяло холодом! Температура упала настолько, что даже я, не имеющий таланта к восприятию, мог это ощутить!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собрались убить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подожди. Я не хочу портить приём. Возможно, отравитель наблюдает за мной. Ты не мог бы проверить, не поведёт ли себя кто-нибудь подозрительно, когда я выпью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вода отравлена, я ни за что не разрешу тебе её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удалю яд «Очищением».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кое-как упросил блондина, который тревожился и сопротивлялся. И я так упорствовал вовсе не потому, что очень хотел выпить эту фруктовую воду со вкусом груши. Сказав себе это, я очистил напиток от яда, снова оценкой проверил, что там ничего не осталось, а затем с удовольствием его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 подозрительных людей не было. Злость или враждебность не уловил даже посредством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они нацелились только на меня, но будет проблематично, если среди целей есть господин Марксис, его величество или кто-то из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для меня самая большая проблема в том, что мишенью стал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сказал гостям, что мы хотим отдохнуть, и вместе со мной покинул залу. Когда мы вошли в приёмную для королевской семьи, Йозеф, главный дворецкий Арта, принёс нам на тарелке еду с приема! Ува-а-а~!... но сначала оценка.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Йозеф, в напитке Рена был яд. Позаботься о том, чтобы рядом с банкетными столами присутствовали люди с навыками оценки, и попроси усилить контроль, чтобы избежать возможности отравления. И я хочу, чтобы ты позвал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невероятно вкусно! Возможно, из-за того, что я был так голоден, всё казалось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Мясо этой килинбёрд в сочетании с фруктовым соусом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обмакнул мясо в соус и поднёс ко рту блондина, тот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вкусно. Сегодня в меню, в основном, блюда на удачу и счастье. Нужно съесть больше, чтобы обрести счастье. Давай, ты тоже,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мясо попало уже ко мне в рот. И только после того как я зажевал кусочек, до меня дошло... Мы кормили друг друга! И в этот раз я начал первым... Ну, мы наедине, почему бы и нет. Но стоило обратить на это внимание, как я начал смущаться. Однако сейчас важнее всего было то, насколько мясо вкусное! Пока я жевал, лицо блондина внезапно оказалось невероятно близко, и он лизнул меня в краешек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соус остался.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мои уши заполыхали.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весело рассмеялся. Точно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потягивал из кружки неотравленную фруктовую воду со вкусом груши, чтобы остудить жар, в комнату вошли Тим и 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Арт, господин Рен, поздравляю с проведением церемонии помолвки. Теперь ваши отношения в безопасности до самой свадебной церемонии. Желаю вам дальнейшего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Сест, спасибо. Веди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напиток Рена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подавились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заметил и выпил, то мог бы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настолько мощным?! Хоть ты и очистил воду, потом не ощутил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поздновато, но принц был удивлен и обеспокоен. Сразу надо было об этом сказать... Но тогда он бы не разрешил мне выпить,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выбрали целью Рена, значит, отравитель наверняка связан с храмом,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есть, однако убийство Рена не должно быть в их планах. Если что-то случится, на них подозрения упадут в первую очередь. Существует большая вероятность вмешательства кого-то ещё, но я не почувствовал, чтобы кто-то в зале скрывал злой умысел. Я попробовал охватить восприятием весь дворец, но ничего особенного не уловил. Вы оба, будьте бдительны. Тим, свяжись также с братом Марксисом.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вернулись в залу и продолжили принимать поздравления от гостей. Дело было плохо: из-за того полного желудка теперь приходилось бороться с сонливостью. Чтобы не уснуть, я решил съесть щербет*, который мне поднесли, и оценил его. Хм... тот же яд. Казалось, жидкость капала с края креманки. Очистить, оценить... хрустящий холод. М-м-м! Прямо почувствовал себя заново родившимся. Щербет с освежающим лимонным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снова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сообщай об этом до того, как всё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Прости. Мороженое принёс вон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Хочешь пойти в комнату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указал на принесшего блюдо слугу, Арт одними глазами отдал приказ охраннику. Мне показалось, что раньше я уже видел его лицо, и точно, это был один из рыцарей пятого отряда. Осмотревшись вокруг, я понял, что члены пятого рыцарского отряда стояли повсюду, в парадной одежде сливаясь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меня всерьёз нацелились под такой строгой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продолжали без перерыва отвечать на приветствия присутствовавших. Большинство гостей были дворянами, так что на будущее я отчаянно пытался запомнить их лица. Но стоило им поздороваться, как они в спешке покидали помост, чтобы поболтать с окружающими, глядя на нас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настолько не производили никакого впечатления, что я никак не мог их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Арт, господин Рен, примите мои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папа Сеста! Точнее, граф Байер,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«отец Сеста». Поскольку защитный барьер был восстановлен, вам больше нет необходимости приезжать в мои владения, однако, пожалуйста, навещайте нас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возьму с собой Сеста.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 удивление разговорился, люди вокруг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понимаю, что господин Рен дорог вам, однако пугающим стоит быть в меру. Все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вообще хотел, чтобы к нему по возможности не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все так быстро уходили! Однако благодаря этому люди быстро сменяли друг друга и очередь поздравлявших становилась короче. Когда закончились поздравления аристократов, Нишики привёл жрецов союзных храмов, чтобы обменяться приветствиями. Нишики, ставший главным священником, казался очень занятым. Что ещё важнее, он тоже был одним из свершивших чудо, о которых говорили. И ничего не поделать: люди собирались вокруг него, так как поговорить со мной не могли. Постарайся~ Ты справишься, Нишики! А Нишики, похоже, и Сеста втянул... Сест, ты тоже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основные приветствия закончились, и мы вернулись в приемную, чтобы передохнуть, туда, вслед за его величеством, зашли господин Марксис и госпожа 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Вини, в роскошном платье, бросилась меня обнимать, только завидев, и от того, когда это перейдёт все границы приличий, меня спас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тебя хотели отравить. Да как они посмели нацелиться на моего милого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Вини, он не твой. Он мой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все присядем.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короля все сели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Арт. Это невежливо, — возразил я, потому что принц усадил меня перед ним и обнял со спины. Выбраться не получалось, потому что руки он скрестил у меня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волнуюсь и не могу отойти от него, так что прошу простить нашу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Гх, король ему разрешил. Я сдался, откинувшись на грудь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Марксис, ты нашёл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вышло. Слуги принесли всё прямо с кухни и яд не подсыпали. На кухне никто ничего не подмешивал. Нам помогал глава храма Фоли, поэтому показания достоверны.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какие действия они предпримут дальше, узнав после двух покушений на Рена, что яд не сработал. Помолвочная печать не спасёт вашу жизнь. Арт, не теряй бдительности на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снова пришлось вмешаться из-за меня. Сам того не осознавая, я попросил прощения вслух, на что мне тут же ответили, что извиняться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было переодеться в костюм для вечернего праздника. В костюм... ли? Нейтральное одеяние из большого количества ткани тёмно-синего и белого цветов, которое смахивало на платье. Оно было украшено золотой вышивкой и драгоценными камнями. Часть прядей мне подвязали лентой, которую подарил Арт, а часть закрепили заколкой с голубыми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 судя по всему, он какое-то время стоял передо мной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более крутой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становишься ещё милее, когда так ярко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не подшучивай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банкетный зал, куда Арт вёл меня за руку, он время от времени отводил взгляд в сторону и смотрел в никуда. Я уверен, что он использовал восприятие, чтобы проверить всё, мало-мальски привлекавшее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ты не смог как следует насладиться этим счастливым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в таком случае лучше говорить «спасибо». Скажи «спасибо за беспокойство» или «спасибо, что защищаешь меня». Мне больно видеть подавленное выражение на твоём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 Спасибо,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вероятность физической атаки, ты будешь настороже, чтобы немедленно поставить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быстро чмокнул меня в щеку и выпрямился. Я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 банкетный зал распахнулись, и нас встретили бурными овациями. Собирая на себе взгляды всех присутствовавших, я в сопровождении Арта направился к подготовленным для нас местам. Высоко подняв голову, я с неугасающей улыбкой двигался изящно и величественно. Я делал именно так, как меня учили на дополнительных занятиях по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я первым делом оценил выставленную на стол посуду. Без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снова распахнулись, и вошли господин Марксис с госпожой Вини. А потом начался званый ужин. Блюда подносили одно за другим, а я одно за другим их проверял оценкой, вплоть до десертов. М-м-м... очень вкусные... И не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был небольшой перерыв, а потом настала пора для танцев. Все перешли в бальный зал. После окончания первой песни мы встали в центре зала, чтобы исполнить наш танец. Как только раздалась мелодия, мы плавно начали двигаться. Танцевальный шаг у меня был поставлен идеально. Правда, для женской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начал заниматься с Артом, то думал, что из-за разницы в росте с танцами будут трудности, но это оказалось не так, что меня несказанно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танцевал, глядя Арту в глаза. Ах... так прекрасен. От окружения доносились чувственные вздохи. Мой принц невероятно красив,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волнения закончив танец, мы получили множество аплодисментов от гостей, наблюдавших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сердце пропустило удар от соблазнительного взгляда его глаз. Мне очень хотелось, чтобы он меня поцеловал, но я стеснялся смотревших. Оу, меня поцеловали в лоб. В конце концов, похоже, мои мысли для Арта — открытая книга.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 танцевали господин Марксис и госпожа Вини. Они такая же прекрасная пара, и никто и не собирался озвучивать нарекания. После того как их мелодия закончилась, остальные гости тоже вышли в зал, чтобы потанцевать.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я одолжу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один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Госпожа Вини?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вытащили в самую гущу танцующих, и госпожа Вини начала танец со мной. Госпожа Вини в платье — мужскую партию, а я в костюме, тоже похожем на платье, — женскую... но она вальсировала так задорно, что мне было всё равно, я просто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очистили заклинанием с себя пот после танца, господин Марксис принёс нам выпить. Как же пересохло в горле... Ой, оценка, оценка!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взгляд,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Марксис, госпожа Вини и... Арт... они падали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*Шербе́т, щербе́т, сорбе́т — разновидность фруктово-ягодного мороженого. Иногда шербет замораживают не полностью и употребляют его в качестве холодного напитка. В этом случае его часто подают между сменой блюд. Полностью замороженный шербет служит десертом и подаётся, как и мороженое, в креманках.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