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настоящий момент у меня был постоянно активирован навык оценки, кроме того меня захваливали за приобретённый навык «улыбки». После того как я переоделся в длинный тёмно-синий праздничный наряд, мы вошли в залу, где его величество представил главных героев празднества — господина Марксиса и госпожу Вини, а затем объявил, что церемония нашей помолвки также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оваций присутствовавших в зале мы поднялись на пьедестал и заняли свои места. Гости сначала подходили поздравить молодоженов, а потом направлялись к нам. Остальная зала превратилась в место, где толпились люди, уже поздравившие королевских особ, и те, кто ожидал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мне удавалось услышать, гораздо больше говорили обо мне, чем о господине Марксисе и его невесте. Так как я был не аристократом или кем-то вроде, а всего лишь простолюдином, постоянно доносились вопросы людей, ничего обо мне не знавших: «А жених кто?» или «Не слишком ли он молод?». Люди, знакомые с обстоятельствами, рассказывали историю, распространения которой мне хотелось бы избежать: «Это тот чудесный юноша, который оживил мёртвеца в графстве Байер», а также делились сомнительными новостями: «Он один из посланников божьих» и «Он в одно мгновенье уничтожил кучу монстров в Карафе».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достаточно улыбаться, можешь не отвечать, — хоть меня так и проинструктировали, я всё же давал простые ответы, когда со мной кто-то решал завести разговор. Но, в основном, я следовал советам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поздравлений продолжилась даже во время обеда. Обеденный стол был накрыт по типу шведского, но мы, естественно, не могли просто подойти и взять, что хотелось. Вместо этого замковые слуги подносили всё на маленькой тарелочке. Тем не менее, у меня не было возможности съесть даже это, так что всё уносили в нетронутом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начинал с того, что на каждое блюдо использовал навык оценки, чтобы узнать, из чего это всё было приготовлено. Невероятно роскошные ингредиенты. Большинство из них я ещё ни разу не пробовал. Ах, какая потеря...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напитком, который мне поднесли, оказалась моя любимая фруктовая вода со вкусом груши, и я не мог сразу её выпить из-за кое-какой проблемки. Когда Арт закончил разговаривать с очередным гостем, я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грушевом соке есть нейротоксин, всё ли в порядке с напитками остальных? У тебя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от Арта повеяло холодом! Температура упала настолько, что даже я, не имеющий таланта к восприятию, мог это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собрались убить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 Я не хочу портить приём. Возможно, отравитель наблюдает за мной. Ты не мог бы проверить, не поведёт ли себя кто-нибудь подозрительно, когда я выпью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вода отравлена, я ни за что не разрешу тебе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удалю яд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кое-как упросил блондина, который тревожился и сопротивлялся. И я так упорствовал вовсе не потому, что очень хотел выпить эту фруктовую воду со вкусом груши. Сказав себе это, я очистил напиток от яда, снова оценкой проверил, что там ничего не осталось, а затем с удовольствием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подозрительных людей не было. Злость или враждебность не уловил даже посредством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они нацелились только на меня, но будет проблематично, если среди целей есть господин Марксис, его величество или кто-то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для меня самая большая проблема в том, что мишенью стал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сказал гостям, что мы хотим отдохнуть, и вместе со мной покинул залу. Когда мы вошли в приёмную для королевской семьи, Йозеф, главный дворецкий Арта, принёс нам на тарелке еду с приема! Ува-а-а~!... но сначала оценка.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Йозеф, в напитке Рена был яд. Позаботься о том, чтобы рядом с банкетными столами присутствовали люди с навыками оценки, и попроси усилить контроль, чтобы избежать возможности отравления. И я хочу, чтобы ты позвал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невероятно вкусно! Возможно, из-за того, что я был так голоден, всё казалось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Мясо этой килинбёрд в сочетании с фруктовым соусом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обмакнул мясо в соус и поднёс ко рту блондина, тот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Сегодня в меню, в основном, блюда на удачу и счастье. Нужно съесть больше, чтобы обрести счастье. Давай, ты тоже,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мясо попало уже ко мне в рот. И только после того как я зажевал кусочек, до меня дошло... Мы кормили друг друга! И в этот раз я начал первым... Ну, мы наедине, почему бы и нет. Но стоило обратить на это внимание, как я начал смущаться. Однако сейчас важнее всего было то, насколько мясо вкусное! Пока я жевал, лицо блондина внезапно оказалось невероятно близко, и он лизнул меня в краешек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соус остался.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мои уши заполыхали.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весело рассмеялся. Точно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потягивал из кружки неотравленную фруктовую воду со вкусом груши, чтобы остудить жар, в комнату вошли Тим и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 господин Рен, поздравляю с проведением церемонии помолвки. Теперь ваши отношения в безопасности до самой свадебной церемонии. Желаю вам дальнейшего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Сест, спасибо.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напиток Рена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подавились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заметил и выпил, то мог 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мощным?! Хоть ты и очистил воду, потом не ощутил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поздновато, но принц был удивлен и обеспокоен. Сразу надо было об этом сказать... Но тогда он бы не разрешил мне выпить,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выбрали целью Рена, значит, отравитель наверняка связан с храмом,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есть, однако убийство Рена не должно быть в их планах. Если что-то случится, на них подозрения упадут в первую очередь. Существует большая вероятность вмешательства кого-то ещё, но я не почувствовал, чтобы кто-то в зале скрывал злой умысел. Я попробовал охватить восприятием весь дворец, но ничего особенного не уловил. Вы оба, будьте бдительны. Тим, свяжись также с братом Марксисом.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в залу и продолжили принимать поздравления от гостей. Дело было плохо: из-за того полного желудка теперь приходилось бороться с сонливостью. Чтобы не уснуть, я решил съесть щербет*, который мне поднесли, и оценил его. Хм... тот же яд. Казалось, жидкость капала с края креманки. Очистить, оценить... хрустящий холод. М-м-м! Прямо почувствовал себя заново родившимся. Щербет с освежающим лимонным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снова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сообщай об этом до того, как всё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Прости. Мороженое принёс вон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Хочешь пойти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указал на принесшего блюдо слугу, Арт одними глазами отдал приказ охраннику. Мне показалось, что раньше я уже видел его лицо, и точно, это был один из рыцарей пятого отряда. Осмотревшись вокруг, я понял, что члены пятого рыцарского отряда стояли повсюду, в парадной одежде сливаясь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всерьёз нацелились под такой строгой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продолжали без перерыва отвечать на приветствия присутствовавших. Большинство гостей были дворянами, так что на будущее я отчаянно пытался запомнить их лица. Но стоило им поздороваться, как они в спешке покидали помост, чтобы поболтать с окружающими, глядя на нас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настолько не производили никакого впечатления, что я никак не мог их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 господин Рен, примите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папа Сеста! Точнее, граф Байер,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«отец Сеста». Поскольку защитный барьер был восстановлен, вам больше нет необходимости приезжать в мои владения, однако, пожалуйста, навещайте нас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возьму с собой Сеста.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 удивление разговорился, люди вокруг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понимаю, что господин Рен дорог вам, однако пугающим стоит быть в меру. Все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вообще хотел, чтобы к нему по возможности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все так быстро уходили! Однако благодаря этому люди быстро сменяли друг друга и очередь поздравлявших становилась короче. Когда закончились поздравления аристократов, Нишики привёл жрецов союзных храмов, чтобы обменяться приветствиями. Нишики, ставший главным священником, казался очень занятым. Что ещё важнее, он тоже был одним из свершивших чудо, о которых говорили. И ничего не поделать: люди собирались вокруг него, так как поговорить со мной не могли. Постарайся~ Ты справишься, Нишики! А Нишики, похоже, и Сеста втянул... Сест, ты тоже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приветствия закончились, и мы вернулись в приемную, чтобы передохнуть, туда, вслед за его величеством, зашли господин Марксис и госпожа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Вини, в роскошном платье, бросилась меня обнимать, только завидев, и от того, когда это перейдёт все границы приличий, меня спас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тебя хотели отравить. Да как они посмели нацелиться на моего милого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он не твой. Он мой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все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короля все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Арт. Это невежливо, — возразил я, потому что принц усадил меня перед ним и обнял со спины. Выбраться не получалось, потому что руки он скрестил у меня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волнуюсь и не могу отойти от него, так что прошу простить нашу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Гх, король ему разрешил. Я сдался, откинувшись на грудь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Марксис, ты нашёл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вышло. Слуги принесли всё прямо с кухни и яд не подсыпали. На кухне никто ничего не подмешивал. Нам помогал глава храма Фоли, поэтому показания достоверны.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какие действия они предпримут дальше, узнав после двух покушений на Рена, что яд не сработал. Помолвочная печать не спасёт вашу жизнь. Арт, не теряй бдительности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снова пришлось вмешаться из-за меня. Сам того не осознавая, я попросил прощения вслух, на что мне тут же ответили, что извиняться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переодеться в костюм для вечернего праздника. В костюм... ли? Нейтральное одеяние из большого количества ткани тёмно-синего и белого цветов, которое смахивало на платье. Оно было украшено золотой вышивкой и драгоценными камнями. Часть прядей мне подвязали лентой, которую подарил Арт, а часть закрепили заколкой с голубыми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судя по всему, он какое-то время стоял передо мной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более крутой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становишься ещё милее, когда так ярко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подшучивай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банкетный зал, куда Арт вёл меня за руку, он время от времени отводил взгляд в сторону и смотрел в никуда. Я уверен, что он использовал восприятие, чтобы проверить всё, мало-мальски привлекавшее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не смог как следует насладиться этим счастливым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 таком случае лучше говорить «спасибо». Скажи «спасибо за беспокойство» или «спасибо, что защищаешь меня». Мне больно видеть подавленное выражение на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 Спасибо,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вероятность физической атаки, ты будешь настороже, чтобы немедленно поставить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быстро чмокнул меня в щеку и выпрямился. Я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банкетный зал распахнулись, и нас встретили бурными овациями. Собирая на себе взгляды всех присутствовавших, я в сопровождении Арта направился к подготовленным для нас местам. Высоко подняв голову, я с неугасающей улыбкой двигался изящно и величественно. Я делал именно так, как меня учили на дополнительных занятиях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я первым делом оценил выставленную на стол посуду.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снова распахнулись, и вошли господин Марксис с госпожой Вини. А потом начался званый ужин. Блюда подносили одно за другим, а я одно за другим их проверял оценкой, вплоть до десертов. М-м-м... очень вкусные... И не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был небольшой перерыв, а потом настала пора для танцев. Все перешли в бальный зал. После окончания первой песни мы встали в центре зала, чтобы исполнить наш танец. Как только раздалась мелодия, мы плавно начали двигаться. Танцевальный шаг у меня был поставлен идеально. Правда, для женской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начал заниматься с Артом, то думал, что из-за разницы в росте с танцами будут трудности, но это оказалось не так, что меня несказанно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танцевал, глядя Арту в глаза. Ах... так прекрасен. От окружения доносились чувственные вздохи. Мой принц невероятно красив,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волнения закончив танец, мы получили множество аплодисментов от гостей, наблюдавших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сердце пропустило удар от соблазнительного взгляда его глаз. Мне очень хотелось, чтобы он меня поцеловал, но я стеснялся смотревших. Оу, меня поцеловали в лоб. В конце концов, похоже, мои мысли для Арта — открытая книга.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 танцевали господин Марксис и госпожа Вини. Они такая же прекрасная пара, и никто и не собирался озвучивать нарекания. После того как их мелодия закончилась, остальные гости тоже вышли в зал, чтобы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одолжу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один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Госпожа Вини?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вытащили в самую гущу танцующих, и госпожа Вини начала танец со мной. Госпожа Вини в платье — мужскую партию, а я в костюме, тоже похожем на платье, — женскую... но она вальсировала так задорно, что мне было всё равно, я просто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очистили заклинанием с себя пот после танца, господин Марксис принёс нам выпить. Как же пересохло в горле... Ой, оценка, оценка!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Марксис, госпожа Вини и... Арт... они падали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*Шербе́т, щербе́т, сорбе́т — разновидность фруктово-ягодного мороженого. Иногда шербет замораживают не полностью и употребляют его в качестве холодного напитка. В этом случае его часто подают между сменой блюд. Полностью замороженный шербет служит десертом и подаётся, как и мороженое, в креманках.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