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не заставлять Арта краснеть на празднике по случаю заключения помолвки, а также ради собственного развития, я ходил в академию и посещал занятия, а по возвращению домой со мной занимались этикетом и культурным образованием. Культурное образование — это история королевской семьи. Я запоминал имена королей и королев из разных поколений, и кто какими достижениями прославился. Я словно готовился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манеры меня часто ругали. «Не смейтесь с открытым ртом!», «Не нужно так широко улыбаться!», «Продолжайте улыбаться!» — и тому подобное, у меня уже мышцы лица начинало сводить. А ещё подбор слов... буду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начался уход за внешним видом... Меня обмазывали различными средствами для ухода за кожей и волосами, но я не думаю, что в них была какая-то необходимость, ведь я всё мог убрать исцелением. Однако и поделать с этим ничего было нельзя, так как я не мог лишить людей работы, кроме того, мне сказали, что в кремах содержатся травы из Лирова. Да, отказ невозможен. Используйте кремов побольше, пожалуйста, пусть доходы деревни увеличиваются!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принесённых госпожой Мерилин костюмов, смётанных на живую нитку, Арт отобрал шесть. Среди огромного количества одёжек — некоторые можно было характеризировать только как платья для девочек, или вроде как мужских фраков, но с огромным количеством рюшей и оборок — были выбраны вещи, в которых я выглядел, как парень! Обожаю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 мы отправились примерять готовые наряды! После короткого приветствия госпожа Мерилин и симпатичный парень примерно того же возраста, что и Арт, начали проверять, как на мне сидит костюм. Пока я восхищался руками госпожи, создавшими вещи, которые так удобно было носить, юноша сказал: «Мама, не забывай, что до церемонии он ещё подрастёт...» Чего...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этого красивого старшего братика?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тебе называть меня на работе по имени? Видишь, господин Рен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 однополом браке детей можно усыновить.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рада, что он похож на своего отца. Ребёнок, которого я родила с болью, разрывавшей живот, вырос таким красавчиком,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разрывавшая живот?!... Чего-о-о-о?!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Мерилин... Женщина?! Нет, возможно, мужчина тоже может каким-то образом родить... или что-то в этом роде? Арт говорил, что если у тебя много магической силы, то ты способен родить, но разве это не шутка была??? Пока у меня в голове крутились подобные мысли, довольно невежливые по отношению к госпоже Мерилин, я оглянуться не успел, как примерка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Мне не даёт покоя этот вопрос, ни о чём другом думать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я первым делом проконсультировался с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мужчина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уже говорил, если хочешь,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это не про меня! Гх! Не поднимай странных тем... в смысле, эм... я про госпожу Мерилин...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Она самая настоящая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жа-а-а-аль, госпожа Мерилин! Позже, в качестве извинений, я подарил госпоже Мерилин, которая любила розовый цвет, тёмно-розовый мех бигга, который всё это время лежал у меня в хранилище. Она безумно обрадовалась, и это замечательно, но, когда с таким телосложением меня крепко обняли на радостях, моя ключица треснула, и это наделало немного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подобные события, госпожа Вини, которая была так же занята подготовкой, как и я, довольно часто заглядывала ко мне со словами о «передышке» и «исцелении», и дни текли мирно. Я не слышал ни слова об отношениях с Храмом. Возможно, это делалось специально, так что я тоже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окончательная проверка костюмов и украшений. Жаль, что не пришлось подшивать, потому что я так и не подрос. Видимо, всё-таки ключом являлось высвобождение огромного количества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уже царило праздничное настроение. Сегодня, накануне церемонии, придворные дамы сказали мне, что ещё до полудня даже маленькие таверны в глухих переулках были битком набиты гостями из провинций, приехавшими,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изображал куклу для переодевания для придворных дам. Мне подбирали костюм для встречи королевской семьи Караф, и проблема была в том, что я буду встречать не друзей вроде Сеста и не знакомых! Так что и волосы пришлось укладывать, а ещё на них зачем-то нацепили какое-то миленькое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костюм выбирал не Арт, то одежда быстро становилась девчачьей. И Арт, на которого я так рассчитывал, в данный момент отправился во дворец, а по возвращении мы должны были встретить короля Карафа со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Я уже похож на мальчикодевочку... Я... Я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Я опоздал.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очень мило, тебе идёт. Ну что,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мне было светло-жёлтое мини-платье с огромным количеством белого кружева и светлые сапоги на шнуровке до колена. Под юбкой на мне были надеты белые же шорты, однако мне всё равно казалось, что это платье предназначено для девочек. Зачем его подготовили мне —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будет невежливо встречать короля в подобном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перемещения была устроена в одном из помещений форта города Дорш. Пол комнаты лощадью примерно в десять татами* был наполовину выкрашен в белый, а наполовину в чёрный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часть за тобой, Нишики. Не переносись на мою половину,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Хотя не думаю, что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случится. Понятия не имею, что произойдёт, если мы одновременно перенесёмся и врежемся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чтобы проверить это, и речи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устанавливали точки перехода, я на белой части, а Нишики на чёрной, Арт принёс нам два ключа от комнаты. На ключе была маленькая гравировка «Дорш». С этого момента количество ключей от комнат для перемещения будет только расти... Закинув их в хранилище, я могу не раздумывая их достать, но мне хотелось бы объединить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плану они должны скоро прибыть. Давайте спустимся вниз и подождём. Рен, вероятно, устал, но, пожалуйста,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спустились на первый этаж форта и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Кья-а-а-а-а, господин Арт!!! Господин Рен!!! Поздравляем с помолвкой!!! — отовсюду полились приветственные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было бы думать, что одной пары виновников завтрашнего празднества не будет в городе Дорш, который находился в нескольких днях езды на карете от столицы, но народ, похоже, даже не задавался этим вопросом. Люди, которые не могли посетить торжество из-за работы или других дел, собирались здесь, услышав молву. Рыцари, что были в карауле, натягивали верёвки, чтобы удержать народ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положил одну руку мне на талию, а вторую поднял, отвечая на всеобщие возгласы. Я тоже отчаянно вовсю использовал навык «улыбка», которому научился на занятиях по манерам и этикету, и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Кья-а-а-а-а, малыш Рен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 почему я оказался здесь в этом наряде?.. На заднем плане тихо ржал Нишики... Я терпел позор и продолжал отвечать на всеобщие возгласы. И отвечать... 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Арт, нам ещё 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Посыльной птицей пришло сообщение, что они покинули контрольно-пропускной пункт Банана, но... они слегка задерживаются. Хочешь... отправимся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раздалось «Как предсказуемо!», но у меня больше не было сил выставлять себя напоказ в таком виде. Я сам не заметил, как меня начали называть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пропускном пункте действовало ограничение движения. Проход был заблокирован, пока королевская карета Карафа не достигнет Дорша. Вот почему на дороге, которая шла прямо от пропускного пункта, не было ни людей, ни экипажей, двигавшихся в Банан.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королевской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расширю зону покрытия магического чутья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Дорша до Банана занимал около трёх часов в конном экипаже. Он проходил через демонический лес, поэтому, естественно, иногда на дороге появлялись монстры, но особо сильных быть не должно было. Но, вероятно, баланс был нарушен во время прорыва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сражаются. Рен, перенеси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вдвоём взялись за руки и перенеслись в самую дальнюю точку, насколько хватало взгляда. Совершив прыжок несколько раз, мы заметили роскошную карету. Переместившись немного дальше и оценив ситуацию, мы поняли, что экипаж не подвергался нападению магических зверей. Теми, кто сражался с охраной...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только звенели мечи, но и сверкали магические атаки. На земле уже лежали и рыцари, и нападавшие. С другой стороны кареты мужчина в шикарном костюме рубил атаковавших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режьте друг друга... остановитесь... не убивайте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два глухих звука. Моё тело окружил барьер, предназначенный для защиты от монстров. Я оставил Арта и Нишики позади, переместившись в одиночку... Хотя Нишики не мог использовать навык перемещения... Потом они точно будут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 Эй,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Что за хрень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опустил меч, а второй вслепую рубанул по мне, однако, сколько бы он ни пытался, барьер не пробил. Я приморозил ноги и руки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попросите охранников отойти! Не убивайте!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нападавшего за другим ноги и руки покрывались льдом. Один из охранников замахнулся на нападавшего, который потерял равновесие и падал. Я немедленно установил барьер вокруг последнего, чтобы защитить его. Меня пронзили взглядом: «Зачем ты их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Не нужно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атаку!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великолепном одеянии рядом со мной... наверное, король. После его окрика рыцари отошли от нападавших. Трое нападавших освободились изо льда и попытались скрыться. Я использовал магию земли, чтобы пригвоздить их стопы к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осмотр показал, что трое нападавших погибли. По одному тяжелораненому с каждой стороны. У остальных раны средней и лёгкой тяжести. Первым делом я взялся за тяжелораненых.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нас напали. Почему вы их лечите?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исцелять всех по очереди, начиная с тех, у кого самые тяжёлые травмы. Вне зависимости от того, разбойник это или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продолжил лечение, даже не обернувшись на голос короля. Я остановился до того, как человек пришел в сознание, затем зафиксировал и его ноги магией земли, чтобы он не пытался сбежать. Руки тоже как мог закрепил.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я занялся рыцарем. Когда с ним закончу, буду лечить всех, кто получил ранения средней тяжести, одного за другим. Покрытые льдом руки и ноги нападавших скорее всего получат обморожение, так что и их необходимо будет исцелить. А затем обездвижить при помощи магии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сюда шли Арт и Нишики. Он... сердится? Принц подбежал и нежно обнял застывшего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господин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Прошу прощения, но позвольте мне сначала продолжить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 что это, вероятно, грубо по отношению к его величеству, но моим приоритетом было исцеление. А также арест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Нишики, сможешь усыпить атаковавших?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 которые застряли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лечения пострадавших, наконец, дошла очередь до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приношу извинения за своё поведение. Арт, для начала нужно разобраться с нападавшими...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на него, и он, кивнув, быстро получил у короля разрешение переместить их в форт Дорш.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и Нишики, поторопитесь с перемещением. Здесь пролилось слишком много крови. Это может привлечь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возьмёте ли вы также одного из рыцарей в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снял оковы, созданные магией земли, с уснувших бандитов, и мы перенесли около двадцати человек в одно место. В первую очередь, Нишики, прихвативший с собой двоих из них, отправился к блокпосту и, объяснив ситуацию, передал их под арест. Я тоже схватил двоих, в то время как рыцарь взялся за моё плечо, и мы переместились. Возможно, есть способ перемещать других людей без прикосновений, но я всё ещё не был уверен в своих силах, поэтому, хоть это и раздражало, взял за руки следующих двоих, находившихся без сознания, и повторил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все экипажи с придворными и повозки с багажом, кроме роскошной кареты, в которой ехал король со свитой, отправились к контрольно-пропускному пункту Дорша.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тела троих нападавших. Когда я хотел их перенести, его величество меня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быть сожжены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Сожжены... разве мёртвых не предают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их должны были обезглавить за то, что направили оружие на члена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согрешил и умер, необходимо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короля в моей памяти тут же вспыхнуло погребальное пламя. У меня внезапно подкосились ноги, и я чуть не рухнул. Однако Арт подхватил меня под руки, и я не упал. В таком состоянии он подтянул меня к себе и заключил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Джейк и Марта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ласково коснулся серёжек в моих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жители деревни начали избегать меня, когда я кремировал родителей?.. Потому что мама и папа не были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погибшего разбойника осмотрели, срезали прядь волос и взяли один из предметов экипировки, а затем рыцарь-маг его кремировал.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стоит показывать детям, — мягко произнёс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я уткнулся лицом в грудь Арта... он, вероятно, подумал, что я был шокирован этой кремацией.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королева и два принца, что ехали в карете, а также оставшиеся телохранители были доставлены и перенесены из комнаты телепортации форта в королевский дворец. Арт отчитался перед господином Марксисом и вместе с пятью его подчинёнными вернулся в Дорш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прибытия кареты, я сложил весь багаж в моё пространственное хранилище. Нишики снова хотел что-то сказать, но он был занят переноской многочисленного багажа, так что ему сейчас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закончили с переносом, я отправился во дворец, чтобы снова встретиться с королем Карафа и ещё раз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Подними голову. Помимо того, что ты помог мне, ты также позволил узреть различную магию и испытать телепортацию. Однако, если кто-то нападёт так же, как в этот раз, они будут уничтожены. Позволить себе милосердие могут только те, кто обладает подавляющей властью над противниками. Я не могу миловать других, подвергая себя угрозе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я в объятиях Арта, на его кровати в его же комнате. Было так тепло и уютно, я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место очень отличалось от мирной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Татами — маты, которыми в Японии застилают полы домов (традиционного типа). В Японии площадь комнат традиционно измеряется в татами, что учитывается при постройке дома. Татами, сделанные в Токио и восточной части Японии, чуть у́же обычных — 88×176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