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Неужели Богиня не признаёт Арта моей парой?.. Может, она не признаёт нашу помолвку, потому что я ей не поклоняюсь?.. Это моё наказание за то, что я сказал, что я ненавижу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в который раз у меня потекли слёзы прежде, чем я это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я узнал, что Храм не одобряет нашу с Артом помолвку, когда я ел, когда принц обнимал меня во сне, когда просыпался утром и видел благородные синие глаза, слёзы начинали течь сами собой. Несмотря на то, что я был уверен, что он моя пара, мысль о том, что, возможно, он не являлся моим «партнёром на всю оставшуюся жизнь», непроизвольно закрадывалась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я находился на занятиях в академии. На стол снова падали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занятий я вернулся в мою комнату вместе с Сестом и Тимом. Сегодня мы с Тимом сразу же отправимся в королевский дворец, а потом я пойду в кабинет господина Марксиса.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сам разозлился от снова подкативших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 на землях графа Байера одобрили помолвку, включая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 как-то... я просто и подумать не мог, что для меня станет таким шоком услышать, что нас не признают...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было подстроено Мако и господином Исаки...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политика. Мерзко, что в это втягивают Рена. Что плохого в том, чтобы он принадлежал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 и Тим были так добры. И от их доброты снова... А-а-а, блин! Как девчонка! Я прижал к глазам небольшую мягкую салфетку, чтобы вытереть слёзы, и подождал, пока они остановятся. Затем наложил на глаза очищение и исцеление. Я уже и не знаю, сколько раз так делал. Если этого не сделать, глаза опухнут. Хотя какая разница, я и тогда всё равно могу применить исцеление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что заставил ждать. Тогда увидимся завтра, Сест.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Каким-то образом мне удалось приподнять уголок рта, чтобы изобразить улыбку, а после того как Сест вышел из комнаты, я запер дверь и взял за руку Тима.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Тим, могу я просто оставить тебя в твоём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положительного ответа я использовал перемещение, и направился в офис господина Марксиса, где меня ждал 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подбежал к Арту, он сказал: «С возвращением» и поцеловал меня в щеку, а потом поцеловал и мои глаза. Должно быть, было очевидно, что я 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нам нужно пойти в кабинет отца. Кажется, речь пойдёт о намерениях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рефлекторно вздрогнул, но меня тут же ласково погладили по волосам, чтобы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о чем беспокоиться. Мы все на стороне 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об руку с Артом мы следовали за господином Марксисом. Тим проводил нас обеспокоенным взглядом. Я заставил всех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королевском кабинете уже ждали премьер-министр, глава Храма, курирующий храмы этой страны, и Нишики.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 тебе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сказал то же самое, что и Арт, вместо приветствия, стоило ему только увидеть моё лицо. Когда я поднял голову, он мягко мне улыбнулся, и я немного успокоился.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храмы страны Лукрос отделятся от храмов, поддержавших Великий Храм Юагу. Священник Фоли останется главой королевского храма, а новым первосвященником я назначил священника 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П-подождите... из-за меня... Храм раскололся...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вина 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господин Исаки повелел храмам каждой страны войти в состав Великого Храма Юагу. Лукрос ответил отказом на этот запрос. Похоже, главы остальных храмов и верховные жрецы уже следовали указаниям жрицы Богини. Не знаю, был использован навык подчинения или же их поглотили манипуляции информацией господина Исаки, но, судя по всему, они послушно пошли под начало Юагу.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 это место, где возносят благодарственные молитвы богам, а жрецы идут навстречу тем, кто искал спасения, и направляют их, чтобы они могли принести благодарность Богу. Между храмами не было вертикальной иерархии, связи между ними были лишь горизонтальными. Благодаря господину Исаки эта система трещала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стране довольно много людей, которые почитали жрицу, так что вполне вероятны возмущения, но они сказали мне не переживать на этот счет, потому что с этой проблемой будет разбираться храм. Но... если бы не я, то конфликта между храмами не было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в священнике Исаки и жрице Храма, не так ли? В этом нет вины 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прости, Арт. Принц заметил мою тревогу, и в такие моменты мне казалось, что лучше бы он не обладал восприятием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слово взял глава королевского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об этой истории от священника Ника. Рен Лирова, позволь мне убедиться. Главный священник Исаки... жрец великого храма и с ним верховная жрица, трудно поверить, что они совершают подобное, правда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Нишики... если верховный священник Ник сказал правду, то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Нишики послышалось возмущённое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Являются ли пророчества жрицы словами Богини?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она способна слышать её в этом мире. Кроме того, слова Мако не пророчества, а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 не лжешь. Значит, правда, что это притворство... Какая неприятность.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лгу?» — я, задумавшись,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Фоли есть навык, позволяющий определить, когда кто-то лжёт, — тихо прошептал мне 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ему нельзя соврать? Тогда зачем было меня спрашивать? Но, думаю, подобный навык вполне подходил главе королевского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Относительно этого случая священник Ник также сказал, что всё дело в неприязни со стороны жрицы.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просто завидует Рену. Маки просто идиотка, которая делает всё это из зависти. Хоть она и говорит, что её действия сделают мир счастливым, процесс и результат друг друга не стоят. Рен — жертва неприязни. В этом нет твоей вины и переживать тебе не о чем. Понял? — Нишики встал передо мной и ткнул меня в лоб указательным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Подписать документы о вашей помолвке, которая так тебя беспокоит, должен я, как первосвященник. Поскольку теперь мы независимы, нет необходимости в двух подписях. Помолвка будет заключена, понял? Разве ты не ждёшь этого? Или сдашься только потому, что её не признают во всём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сможем... обручиться. Признание людей со всего мира... для этого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Арт принимает меня...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мечтал об этом с момента, как мы впервые встретились, и теперь, когда у нас есть возможность скрепить наши чувства, с чего мне вдруг отказываться? Если нас не признают, тогда мы просто отправимся в самый отдалённый уголок континента, где не будет никого, кроме нас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Арт будет рядом, я согласен. Если мы будем жить вместе, этого достаточно. Я ведь много раз приходил к этой мысли. Неважно, что люди не одобрят, да даже если Богиня не одобрит. Потому что моя душа жаждет Арта. Такова истина. Разве нужно что-то ещё? Достаточно того, чтобы меня признавал 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взглянул на принца из объятий, в которые тот незаметно меня заключил, и улыбнулся. Я выскользнул из этих объятий и, повернувшись к главе королевского храма Фоли,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поклоняться Богине этого мира, но вы всё равно подпишете документы о нашей помолвке?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Мгновенный ответ. Для священника это, наверное, не самое правильное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главой обменялись вежливыми поклонами. Когда я поднял голову, принц снова меня обнял. Но нельзя давать слабину. Я тут же немного отодвинулся и повернулся в сторону короля... хотя за руки мы всё-таки держались.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мой взгляд его величество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Церемония бракосочетания Марксиса и принцессы Вини, а также церемония помолвки Арта и Рена состоятся, как и было запланировано. Просмотрите список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Премьер-министр передал документы господину Марксису и Арту. Проследив за этим, король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вероятность, что Рена снова попытаются похитить.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Но ведь Нишики единственный, кто может наложить на меня аномалию? Правда, ещё есть господин Исаки и Мако... Нишики, как думаешь, господин Исаки и остальные обладают навыками перемещения или телепортации?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я потеряю сознание из-за аномалии, велика вероятность, что нападающего схватят, если он немедленно не телепортируется или не переместится, как это было в случае с Нишики. Хотя ничего не выйдет, если на широкую область наложат «сон» или навык, который лишает возможности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Нишики ответил на поставленный мной вопрос, глядя на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Мако нет ни телепортации, ни перемещения, а вот насчет Исаки мне не известно. Он скрывает большую часть своих навыков. Я вообще практически не видел, чтобы он ими пользовался. И насчёт перемещения тоже, я... он поручал перемещения мне, но я считаю, что у него этот навык может быть. Думаю, что похищение Рена не будет успешным, если не появится Исаки.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 таком случае дадим указания об ужесточении проверок на контрольно-пропускных пунктах. Есть и другая вероятность... что они нацелятся на жизнь 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Арта?! Когда я вскинул голову, блондин только улыбнулся, как будто и не было никакой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страны не получится справиться со мной, просто наняв убийцу. А за пределами страны... Марксис, предоставляю это тебе и твоим подчинённым, хотя здесь и потребуются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давно подготовился. Они не смогут сделать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Тим продолжит сопровождать Рена в школе. Всегда будь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 наверняка ты будешь очень занят, но я хотел бы, чтобы за день до церемонии ты отправился вместе с Артом и священником Ником в Дорш, чтобы встретить короля Карафа и его сопровождение. Могу я попросить тебя использовать перемещение?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королевский статус, его величество попросил меня об услуге вместо того, чтобы отдать приказ. Я не хотел особо распространяться о своих способностях к телепортации, и король мои опасения разделял. Но подобная просьба означала, что ничего страшного, если об этому узнает король Карафа и его свита. Я буду верить во всех и постараюсь отвечать на их чувства, чем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одним из таких дел, которые были мне по силам, стало изготовление магических инструментов. Устройство связи, которое мы понемногу улучшали в перерывах между занятиями, было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Ориентируясь на пример магической сумки и используя на полную навыки в магии пространства и построении барьеров, мне удалось его уменьшить. Теперь он объединял в себе функции динамика и микрофона и... напоминал большую телефонную трубку. Он утратил схожесть с ниточным телефоном. Как и ожидалось, сделать его размером с мобильник оказалось невозможно. Я сделал так, чтобы во время звонка раздавался звук колокольчика, так что если держать его рядом, то вызов не пропустишь. Однако, если поместить его в волшебную сумку, то звук слышно не будет, так что его придётся носить в обычном мешке или сумке.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Данное устройство связи использовало магические камни с навыком перемещения, так что Нишики использовал навык сокрытия, чтобы устройство нельзя было изучить при помощи навыка оценки. Более того, если кто-то кроме меня, Нишики или трёх старейшин попробует его разобрать, оно взорвётся! Необходимая характеристика! На этот случай устройство покрывает барьер, и взрыв произойдёт только внутри самого устройства.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было решено изготовить пять парных комплектов. Кабинет господина Марксиса, отвечавшего за оборону королевства, будет использоваться в качестве коммуникационной базы: господин Марксис &amp;lt;=&amp;gt; Арт, господин Марксис &amp;lt;=&amp;gt; пропускной пункт в Дорше, господин Марксис &amp;lt;=&amp;gt; резиденция графа Байера. Ещё один комплект запасной, а один, конечно же, для нас с 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перенёс устройства связи в резиденцию Байера и на пропускной пункт Дорша, и объяснил, как ими пользоваться. На контрольно-пропускном пункте Арт вышел в демонический лес и мы проверили, можно ли использовать устройство связи через пограничный барьер. В результате ничего не вышло. Пограничный барьер препятствовал переносу, так что даже магические камни блокировались.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увидеться с Фенриром?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давай навестим твоего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вышел к магическому лесу, и мы перенеслись к Фенриру, чтобы вместе с Артом вдоволь натискаться мягкой пушистости. Волк довольно вилял хвостом. Я рад, что он нас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Поиграв немного с Фенриром, мы вернулись в кабинет 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это была неплохая смена обстановки.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вернулась твоя прежняя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чмок в щёку, поцелуй в краешек рта, а потом наши губы соединились. Обменявшись лёгким поцелуем, я встретился взглядом с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Арт. Я буду старательно расти, чтобы ты меня не бросил. Но вряд ли я справлюсь с этим в одиночку, так что ты согласен мне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я отвечу, позволь сказать одно: я ни за что тебя не брошу. Не смогу отпустить. Не отпущу, так что будь готов. И мой ответ, конечно, будет «Помогу», но тогда ты вырастешь таким, каким мне больше нравишься, 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а каким я тебе больше нравлюсь, Арт? Мне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ты, Рен, то — любым. Разве что кроме Рена, который заставляет меня вести себя неподобающе.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Это ещё что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оба рассмеялись и коснулись друг друга лёгким поцелуем. Почему-то на душе стало легче. Его величество и остальные как-нибудь разберутся с храмом и политикой!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лучше буду помогать тем людям, которым понадобится моя помощь в момент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необходимо провести церемонию обручения и объявить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http://bllate.org/book/12920/1134284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