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краткий курс по манерам... должен был быть, но, как только я вернулся из академии, меня поймала госпожа Вини, снова одетая в мужской костюм, и повела нас с Артом на тренировочный магический полигон на территории королевского дворца. Он напоминал круглый стадион, покрытый барьером, который создал старейшина Шива. По заверениям мастера, «он не разрушится, какую бы магию вы 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услышала, что златовласый парень и маленький священник с серебристыми волосами разделались с демонами, наводнившими город до Танейфрога, какой-то составной магической техникой, я подумала, что непременно хочу узнать, что это было. Это же о вас двоих говорят,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тут было, чему учить. Мы просто ударили молнией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умерли все разом, хотя вы не использовали магию молний на каждом монстре?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Она не в курсе, что такое удар током? Арт вот никаких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ты сможешь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молнии становится сильнее в водной среде,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когда используешь магию молний во время дождя, она бьёт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С-смысл немного иной, нет? Или подходит? Или, вероятнее, они всё-таки ничего не знают про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в тот момент на воду, которую наколдовал Арт, был направлен разряд высокого напряжения. Электричество... эм, молния распространилась в водной среде и так попала в тела монстров, прошла через сердце, из-за чего последнее, получив удар, остановилось, и монстры умерли. Так что молния не была усилена, магия с самого начала была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этой техники обязателен мощный разряд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насколько были сильны эти магические звери, так что использовал мощный разряд, но, думаю, и обычная молния сработает. Если тело покрыто водой, даже небольшой разряд электричества может убить, так что будьте осторожны при использовании магии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Вини захотела попробовать, так что расставила пять тренировочных кукол на расстоянии двух метров друг от друга в середине площадки. Первая слева деревянная тренировочная кукла была атакована обычной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Мне показалось, что настоящая молния с оглушительным грохотом и вспышкой обрушилась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куклы слева были стерты в порошок, четвёртая разрушена наполовину, а у пятой отвалилась голова. И это — обычная молния... усиливать её ни к чему,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элемент молнии равен десяти. Также у меня вод равна пяти, так что мне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подготовлено десять новых деревянных кукол, а на земле был установлен барьер, который бы позволил поддерживать в нем около двух сантиметров воды, которой его наполнили магически. Также водой облили и кукол, и молния, запущенная в воду, была слабее,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деревянных кукол валил дым, но поскольку они не были разрушены, девушка посчитала это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живыми, думаю, у каждой остановилось бы сердце. Хотя, не узнаем, пока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немного увеличить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деревянные куклы обратились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сначала разлить воду, а потом ударить молнией по ней, то даже если целишься в кого-то одного, окружающие враги также окажутся задеты. Это можно использовать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Вини не может использовать несколько заклинаний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как я постоянно поддерживаю на теле защитный физико-магический барьер, то мой предел — лишь ещё одна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барьера с физической и магической защитой и магическая атака... итого три техники одновременно, это потрясающе. Большинство людей не способны даже на две техники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если Сест в своей комнате, не мог бы ты привести его сюда? У него тоже высокий элемент молнии. Я хочу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Арт за кем-то присматривает?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перенёсся прямо на глазах у госпожи Вини... впрочем, Арт всё объяснит,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постучал в дверь Сеста, изнутри послышался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Сейчас же всего лишь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-Уа-а-а~ Я задремал. А ты разве не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вернулся. Арт сказал привести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зашёл в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я телепортировался на край тренировочной площадки. Появляться по центру я побаивался, потому что была вероятность, что госпожа Вини в этот момент активирует какое-нибудь заклинание. И как раз в тот момент, как я посмотрел в центр, раздался громкий взрыв... Да, я молодец. Не знаю, что случилось бы с Сестом, телепортируйся мы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распахнул руки, я ожидаемо прыгнул в его объятия. Блондин счастливо улыбнулся. Госпожа Вини смотрела на меня недоверчивым взглядом, в котором ясно читалось, что она ещё не привыкла к подобному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Ва-ва-ваше высочество Вини?! Го-господин Арт,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попробуй сразиться с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у тебя есть навыки, чтобы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будьте со мной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когда увидел разом повесившего нос Сеста.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заряди меч молнией и начинайте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оказался в роли новичка, которому выпало стать спарринг-партнером мастера, но всё же, ува-а~ глаза госпожи Вини засверкали. Кажется, ей понравилось, как он атакует мечом, покрытым магией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ты хотел показать это госпоже Вини, а не Сесту,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Он неплохой товарищ по играм для неё, не правда ли? У них обоих высокий элемент молнии, так что этот бой станет для них неплохим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Вини орудовала мечом плавно и без лишних движений. Она отлично разбиралась в магии, прекрасно обращалась с мечом, высокая, с приятным характером и, несмотря на то, что одевалась в мужское, она являлась принцессой и имела определенный социальный статус... А я был хорош только в магии. Я любил Арта и не представлял для себя другого партнера, но если появится другой человек, которого Арт заслуживает... что тогда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перед Артом не получится скрыть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такого. Я беспокоился о том, смогу ли хорошо выступить на церемонии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волноваться. Достаточно твоей улыбки. А, и мы должны станцевать вместе, у меня нет другого партнера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танцами я справлюсь, меня очень хорошо обучали в академии. Но, в конце концов, разницу в росте никуда не денешь... выглядеть будет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Достаточно того, чтобы ты смотрел только на меня. К тому же, не думаю, что кто-то скажет, что мы плохо смотримся. Наоборот, все будут мне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уныло повесил нос, он поцеловал меня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Одних слов тебе не достаточно? Тогда, может, соединим наши тела? Я собирался подождать, пока тебе не исполнится пятнадцать,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Подожди, пока я хотя бы смогу... смогу эякулировать...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подожду твоего взросления. С нетерпением жду возможности увидеть соблазнительного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А-Арт! Не говори пошлостей!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смешком принц осыпал моё лицо поцелуями и, похоже, наслаждался тем, что делает. Признаться честно, мне это тоже доставляло удовольствие, и появилось ощущение, словно я куда-то падаю. В этот момент, словно по чужому расчёту,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кажется, приложила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Вини с улыбкой извинилась. Сест стоял, повторяя только «Кру-у-уто...». Когда я посмотрел в ту сторону, откуда донёсся звук взрыва, стало очевидно, что количество зрительских мест на трибуне стадиона резко сократилось. Более того, барьер, которым хвастался старейшина Шива,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Вини увидела, как Сест издалека рубит деревянные куклы молниями, которыми был окутан меч, и ей это тоже очень понравилось. Она попыталась повторить это, и вот что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такие разрушения повлёк только высокий уровень элемента молнии?.. Может быть, она активирует какой-то навык, сама об этом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Вини наша страна станет сильнейшей, не так ли? Арт силён, к тому же у нас есть господин Тратос.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Рена не стоит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ещё Фенрир!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применил магию земли, чтобы убрать выбоины на тренировочной площадке, вызванные яростными атаками госпожи Вини. Барьер тоже починил. А вот места для зрителей я был не в состоянии восстановить.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Сеста, который радовался своему посвящению в ученики, обратно в общежитие, а сам вместе с Артом и госпожой Вини перенёсся в кабинет Арта в королевском дворце. Пока мы шли оттуда до кабинета его высочества Марксиса, расположенного через пять комнат, я решил поинтересоваться у улыбавшейся на ходу госпожи Вини, о чём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Вини, вы себя не заставляете?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пришла в голову эта мысль, потому что она постоянно держала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заставляю себя? Нет, конечно. Даже в случае... платьев. Когда нужно вести себя, как леди, то приходится немного потерпеть, но, в основном, я держу за правило не мириться с тем, что мне не нравится. Это же того не стоит, верно? Если ты не можешь делать, что хочется, от этого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Я тоже хочу так научиться! Но... я не должен об этом спрашивать, и всё же, рады ли вы, что приехали в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ну конечно, разве не видно! Тебя это волнует, потому что у нас не такая сладкая любовь, как у вас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 всё-таки невежливо было спрашивать... Говорят, что настоящие чувства редко встречались в королевских и аристократических браках. Нормой являлся так называемый политический брак. Так что госпожа Вини не могла пойти против воли родителей... то есть короля. Однако она утверждала, что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Марксис замечательный человек, не правда ли? Так в чём проблема? Он сказал, что будет любить только меня. В таком случае я тоже буду любить его всем сердцем. Кроме того, будь я против, я ушла бы из дома и стала искательницей приключений. Отныне я в полной мере буду наслаждаться каждым днём в этой стране. В том числе и общением с тобой, Рен, так что рассчитываю на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Невероятен! И мужественен!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поделать, я и правда так считал. Она была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спасибо. Если мою милую маленькую сестрёнку будет что-то беспокоить, приходи обсудить это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что и случится, Арт быстро заметит беспокойство на твоём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Э-эм, правда? Когда я немного расстроился, он тут же меня приобнял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Рен рад, и всё хорошо. Нам повезло, что Вини стала женой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жена. И вообще, с этого момента я уважаемая старшая сестра Вини,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как долго вы собираетесь болтать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 открывшейся двери показался удивлённый господин Марксис. Мы уже дошли до кабинета? Я хотел было извиниться, но госпожа Вини рассмеялась и сказала: «Мы укрепляем нашу дружбу». Войдя внутрь, мы обнаружили там Нишики. Он скромно махнул рукой в приветствии. Но даже при Арте обычно он вёл себя более раскованно... Может, дело в том, что с нами была госпожа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были поскорее вернуться, но Арт, сидевший рядом со мной, с непроницаемым выражением лица читал письмо, которое ему передал господин Марксис. Похоже, моё беспокойство передалось ему. Меня притянули к широкой груди и обняли за плечи сильной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Не позволю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за письмо? Арт...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собираешься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Марксис взглянул на меня и твёрдо ответил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конфронтации со старшим братом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отца... и короля. Королевство уже принимает меры,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такое? Что-то настолько серьёзное?! Арт разорвал письмо на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Марксис что-то написал на листе бумаги и отдал его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и возвращайся. Не попадись.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он на мгновение посмотрел на меня, а потом исчез. Мы с госпожой Вини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удивило, что этот священник может использовать перемещение, но не могли бы вы пояснить,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госпожи Вини господин Марксис снова взглянул на меня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только что порвал письмо, которое было подписано главами Храмов каждой страны, помимо нашей, и в котором говорилось, что ваша помолвка не будет одобрена. Церемония королевской помолвки требует подписей двух глав великих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я не могу обручиться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опять крепко меня обнял. Когда моя дрожащая рука коснулась чужой, державшей меня в объятиях, вторая рука Арта обхватила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 божественное дитя света, способное творить чудеса даже по сравнению с другими посланниками Бога, практически бог. Сын божий должен принадлежать храму, так что его надлежит немедленно передать Великому храму Юагу. Он не может стать собственностью принца одной страны...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были слова Мако, но руководил ей господин Исаки, не так ли? Господин Исаки, вероятно, хотел использовать меня, но почему бы перед этим не поговорить со мной? Ведь Мако не богиня... неужели её слова имели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хочу быть жрецом... я хочу быть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Рен — мой возлюбленный. Как я могу отдать его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прижимавшего меня к себе Арта я не мог сдержать слёзы беспокойства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