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бракосочетания его королевского высочества Марксиса Сай Лукроса, первого принца королевства Лукрос, и её королевского высочества Вини Билал Караф, второй принцессы королевства Караф, была официально утверждена. Это означало, что вопрос о представлении и церемонии нашей с Артом помолвки тоже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Одиннадцатого и двенадцатого числа девятого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Через... пятьдесят дней... даже меньше?..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 завтрашнего дня ты берёшь перерыв в своих исследованиях по разработке магических инструментов и сразу же будешь возвращаться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Д...а... мн...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рассказали о расписании на следующий месяц, наградив легким чмоком в губы. Я бы предпочёл, чтобы нечто настолько важное лучше мы обсуждали за ужином. Думаю, о таких вещах не разговаривают, лёжа в постели. Потому что, когда мне хорошо, всё моментально выветривается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уже несколько раз ласкал меня после того, как коснулся впервые, однако, когда я кончал, ничего так и не выходило. Кроме того, когда я сам так себя касался... на мой взгляд, это не настолько приятно, так почему же, когда это делал Арт, мне было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рассказал об этом блондину, он был очень доволен, и мы стали заниматься этим чаще... Но смущение никуда не пропало, и даже сейчас мои уши наверняка полыхали. Потому что сегодня особенно были слышны хлюпающие развратные звуки. И всё равно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Арт... так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Рен тоже неплохо подрос. Сегодня впервые появилась жидкость, пусть и прозрачная. Вероятно, эякуляция уже близка, — сказал он, нежно сжимая мой член, который всё ещё подрагивал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Вырос? Я рад! Прозрачная? Предэякулят? Эякуляция... Я уже и не помнил, было ли это приятнее чем то, что я испытывал сейчас. А что насчет Арта? Ласки были исключительно односторонними, но он же старше... ему тоже хотелось, верно... Наверное, он ждал, пока я повзрослею?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Рен? Тебе не обязательно это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тоже хочу доставить Арту удовольствие...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попытался осторожно дотронуться до парня, моё запястье оказалось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хорошо, то и мне тоже. Важнее всего, что удовлетворено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Рен сможет эякулировать, позволишь мне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с-слишком смущало, но я всё же кивнул, за что меня поцеловали, ухватив за подбородок и ласково пообещав «ждать с нетерпением». Так приятно, когда целует любимый. Так хорошо... я постепенно засыпал. Не надо обнимать и поглаживать полусонного меня по спине, приговаривая «люблю тебя»... Я слишком хотел спать, и не было сил ответить...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вдруг такое говоришь?! Непозволительно, чтобы из этого милого ротика вылетали подобные слова! Старший брат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Сест меня схватил и стал тереть мне губы. Когда он вместе с Тимом подошёл ко мне после занятий, я небрежно ляпнул, что «хочу побыстрее смочь эякулировать».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завидую тому, что ты делаешь. Дай мне тоже потереть.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Мне брату рассказать? Сест, ты тоже остановись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Мхм! Ах, Нишики, с сегодняшнего дня сразу после занятий я буду уходить домой. Я не смогу ходить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Клуб... понял, я передам старейшинам. В конце концов, дата свадьбы его высочества Марксиса уже определена. Тебе предстоит много работы. Ну, крепись.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Так что мне пора возвращаться в комнату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 и Тим проводили меня до дверей в комнату. Я предложил Тиму пойти со мной, но он отказался. Кажется, он собирался в поход по магазинам в городе. Тим обожал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друзьями, я зашёл в помещение и перенёсся в свою комнату в особняке Арта. Там снял форму и переоделся в повседневную одежду. Хоть я и назвал её повседневной, на самом деле вещи, подготовленные для меня, были слишком дорогие, я до сих пор не 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комнаты, чтобы сообщить, что вернулся, то был удивлён, встретив господина Йозефа, главного дворецкого, который ожидал меня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господин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необходимо будет снять мерки для костюма. Господину Арту пришлось отлучиться по срочному делу, так что мне было приказано оставаться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за неотложное дело? Надеюсь, это 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я пил чай в своей комнате, пришли три портных. Я чуть не выронил кружку с чаем. Это клише? Это же клише, да? Одним из пришедших, как ни посмотри... была «сестричка» в платье. Никаких предрассудков! У меня не было никаких предрассудков, но она была ростом под два метра. При этом разворот плеч в семьдесят или восемьдесят сантиметров, рельефная грудь и крепкая узкая талия. Не знаю, крашеные волосы или нет, но они были розовыми и собраны в высокий пучок. На грубые... прошу прощения... черты лица была нанесена косметика, а помада настолько ярко-розовая, что соответствовала цвету волос. Я, может, и подумал бы, что она и правда женщина, но низкий голос, да и манера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познакомиться-я! Я мастер Мерилин ☆ Я так счастлива, что мне доверили костюм такого милашки. Давайте хорошо поработаем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ослепительно подмигнули. Всё-таки я думаю, что это мужчина. Но имя...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поспешим! Прошу раздеться, чтобы я могла снять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ближе возникла какая-то угрожающая, точнее подозрительная атмосфера, к-как-то это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Арт распорядился, чтобы мерки снял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как?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Ува-а-а, спасибо тебе, 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Йозеф помог мне раздеться и начал быстро делать замеры. Дворецкий называл цифры, а один из портных их записывал. В это время госпожа Мерилин пристально смотрела на меня. Страшно! Но одежда, которая была на ней... Естественно, она сама её пошила... изящный силуэт, и на Мерилин смотрелось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костюм же не будет платьем,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Конечно, это будет брючный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славно. Как и ожидалось, мне не придется надевать платье на официальное мероприятие. Люди и так говорили, что я похож на девушку даже в штанах...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сделайте что-нибудь крутое.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об этом попросить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Предоставьте это мне, я приложу все усилия... чтобы создать что-то невероятно милое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ослепительно подмигнула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крутое!..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господин Рен, это должно быть что-то, что вам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Хнык… господин Йозеф успокаивал меня, пока помогал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вам немного фруктовой воды, чтобы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Йозеф уже положил руку на ручку двери, чтобы выйти, снаружи внезапно стало шумно. Что-то случилось с госпожой Мерилин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Рен, пожалуйста, подождите здесь. Не выходите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вышел, чтобы проверить, в чём дело. Естественно, он ведь главный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дальше по моему расписанию? Наверняка все дни были забиты под завязку. Пока я хрустел печеньем, которое стояло на столе, внизу раздавались громкие голоса. Я не мог расслышать, о чём говорят... ась? Поднимаются по лестнице? Голоса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проводи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подождать!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Которая комната?! Здесь?! — раздался звук удара. — Нет? Значит, здесь? —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заглядывай в комнаты чужого дома без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Хи-и-и, чего-чего-чего? Голоса... Голоса Арта и незнакомого человека приближались!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очередным хлопком дверь в комнату распахнулась, и я замер с печенькой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мила-а-ашка〜!!!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М-м-мгх!..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бросился ко мне, сжимая в объятиях, а печенье, которое я держал во рту, разлетелось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нормально〜 Со стороны Арта нечестно скрывать такого милашку!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не видел лица этого человека, потому как был вынужден уткнуться головой в чужую грудь, но человек, которого я успел увидеть на пороге, был весьма красив. Высокий, стройный и, кажется, в хороших отношениях с Артом, но кто это? Более того, я и в самом деле предпочел бы, чтобы меня отпустили, как и сказал принц. Мне удалось проглотить оставшееся во рту печенье и невнятно промычать: «Э-эм...».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голос! Как прекрасно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—Гху! — Меня прижали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Рену дышать нечем!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прости-прости.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меня немного отодвинулись, но продолжали крепко удерживать за плечи. Когда я поднял взгляд, моё внимание привлекли изумрудно-зелёные глаза. Не изумрудная зелень драгоценного камня, а цвет тропического моря. Очень чистый цвет, светло-голубой с небольшим вкраплением зелёного. Волосы золотистые, тоже с лёгким оттенком зелени. Комплекция была чуть более хрупкой, чем у Арта, но, судя по объятиям, мышцы были развиты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своего рода... идеальное телосложение... к которому я мог бы стремиться?!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засмотрелся на красоту передо мной и какое-то мгновение не понимал, о чём речь. Поженимся... Поженимся? Поженимся?!!!! Нет-нет-нет!!! Я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— моя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отобрал меня и прижал к себе. Я покрепче вцепился в его руку. Что это за человек, кто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ты невеста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Невеста? Этот симпатичный братец... не юноша... а принцесса? Э-э-э-э?!!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королевское высочество принцесса Вини?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Аха-ха, нам ни к чему такие формальности, не так ли? Зови меня Вини,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Существуют такие милые парни?!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прямо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«сестрёнка»... но я тоже посчитал госпожу Вини парнем, так что не мне жаловаться. Просто... было совсем не мягко. Это были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 города Банан. Спасибо,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Одетая, как мужчина, госпожа Вини внезапно встала на одно колено и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Ува-ва, пожалуйста, остановитесь! Поднимитесь! Это не только моя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поднялась и коротко кивнула Арту: «Спасибо». Откуда такая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улыбавшаяся госпожа Вини была очень красива. Сест был прав, когда назвал её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как можно скорее увидеть нареченного Арта, благодаря которому назначение даты моей свадьбы с будущим королём, его высочеством Марксисом, было ускорено. Так что сбежала с брачного шествия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э-это точно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думаю, по отношению к народу это не слишком вежливо, так как в экипаже осталась только гувернантка. С другой стороны, большинство всё равно принимает гувернантку за принцессу, так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всегда считают парнем, да?.. У меня всё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по птичьей почте сообщение о том, что она в одиночку направляется сюда, и поспешил встретить её у ворот столицы. Так что я не смог составить тебе компанию. Снятие мерок прошло без происшествий?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Со мной ведь был господин Йозеф.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улыбающийся Арт всё-таки прекрасен. Госпожа Вини тоже красива, но тянуло меня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Хо-хо, до меня доходили слухи, но ты и вправду кажешься другим человеком, 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сплетни. Пусть говорят, что хотят, — произнёс он, вновь надев безразличное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отметил, с каким мастерством он это сделал. Но мне нравились оба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Аха-ха, с этого момента мы будем часто видеться. Давай поладим!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надеюсь, мы поладим!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приятная и очень милая во всех отношениях девушка,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М-м-м-мгх, милашка!!!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Ува-а-а! — и вскрикнул не я один. Не надо обнимать моего 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 хотелось избежать подобных чрезмерных реакций. Но я уверен, что господин Марксис и госпожа Вини поведут эту страну по правильному пути. Мы с Артом тоже будем помогать, так что позаботьтесь о нас, госпожа 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