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Потрясающе! Расстилавшийся перед нами пейзаж — зелёный лес, простирающийся вдаль. А слева можно было увидеть море. Мы на очень высокой скорости летели над магическим лесом. Поскольку нас покрывал барьер Фенрира, ветер совсем не ощущался. Такое чувство, что полет казался бы ещё лучше, если бы немного дул ветерок... слегка жаль. Я ощущал только тепло Фенрира и Арта. Хотя, если бы не было барьера, думаю, мы бы замерзли. Иногда мы даже пролетали сквозь облака. Я был невероятно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оставались в пределах магического леса, я всегда смогу переместить нас на опушку рядом с городом, так что мы просто совершали воздушную прогулку на Фенрире.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лес такой большой. Даже не видно, где он заканчивается,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никому не известно. И кроме того мы, вероятно, первые люди... кто поднялся так высоко в небо,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Правда?! Никто не катался на драконе или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 в прошлой жизни катался на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люди летали на машинах, не на живых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за гранью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господин Фенрир, это, безусловно, приятная прогулка, но мы скоро вернёмся? — поинтересовался я, прижавшись к пушистой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немного снизил высоту и начал кружить над одним местом. Посмотрев вниз, я ничего там не заметил. Уо-о-о... Как хорошо, что я не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туда, куда указывал палец Арта, я заметил в лесу зияющее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вихрится тёмная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то можно было заметить в центре маленький чёрный объект, вокруг которого собирались привлечённые им маленькие монстры. Хотя, как правило, они не стали бы приближаться к монстру высшего порядка. Демонический зверь в центре использовал какой-то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в центре ими питается...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Угх! Кормовая площадка? Неужели Фернир хотел, чтобы мы...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Фенрир не собирался приближаться, значит, дело в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магическая сила. Равна, или даже больше, чем у Фенрира.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Арта крылатый волк перестал наворачивать круги и направился обратно в земли Байера.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Фенрир, ты хотел показать нам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вопрос раздалось рычащее «Гр-р».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во что тот монстр может превратиться, если продолжит и дальше набирать силы. Остается только молиться, чтобы он не добрался до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лесом демонов стали виднеться королевства Караф и Лукрос, окруженные барьером против вторжения демонов. Ась? Только я почему-то не увидел пограничного заслона.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могут летать так высоко в небе, поэтому, вероятно, высота физического барьера не так уж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Пограничный барьер установили, чтобы люди не могли его пересечь, но мы же смогли его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монстры прорываются снаружи, пограничный барьер тоже разрушается. Требуется некоторое время на то, чтобы он восстановился естественным путём, но народу об этом не говорят. Впрочем, обычные люди не посещают магический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авантюристы время от времени отправлялись поохотиться на монстров. Однако, говорят, что и они не уходили далеко от дороги между Доршем и Бананом. Заночевать в магическом лесу без крыши над головой — всё равно, что пойти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Невозможность переноса и перемещения, о которой говорится в книгах, на мой взгляд, подчиняется некому принципу, но это так никто и не разъяснил. Хочешь попытаться выяснить,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сделаю, если надо, но магией интересуется Нишики, так что лучше предоставить это ему. Я буду с Артом осматривать достопримечательности... то есть заниматься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давай осмотрим много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крепко обнял меня со спины, и благодаря Фенриру мы насладились небольшим свиданием в воздухе. Он медленно и мягко приземлился у владений Байера и подогнул лапы. Блондин спрыгнул с его спины — почти с двухметровой высоты — и раскинул руки в стороны. Думаю, он имел в виду, что я должен прыгнуть в его объятия, но меня напрягала подобная высота. Ни за что. В конце концов, я соскользнул по спине волка, а Арт меня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Фенрир.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погладил кончик чёрного носа, который был размером с мою голову, пушистый хвост завилял.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тут будет его новое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Прямо рядом с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нападай на город или людей без причины, хорошо? И камни тьмы кушать нельзя,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завилял хвостом. Когда мы двинулись ко входу в город, волк тихонечко провыл «У-у-у~»... Ува-а-а,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давай вернёмся на минуточку!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всё ещё держали на руках, так что я попросил принца снова подойти к Фенриру. Уговорив его отпустить меня, я обнял волшебного зверя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быть друзьями! Хотя не думаю, что мы будем часто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волк приоткрыл пасть, и огромный язык лизнул меня от ног до головы. Хвост при этом метался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Фенрир! Фенрир!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подружился с Фенриром, одним из лордов демонического леса! Ту-ру-ру~ ♪ В этот момент должна была прозвучать эта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попрощавшись, я махал рукой, пока мы не зашли в город и закрыли за собой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ты не достал катану. Не думал, что он меня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не чувствовалась агрессия. Важнее то, что твои волосы и одежда теперь липкие,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привёл меня в порядок заклинанием и даже волосы причесал.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Подбежали встревоженные Нишики и господин Тратос... Ещё бы, Фенрир забрал нас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Ничего не случилось! Я подружился с Фенриром.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Подружился... — на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точно. Есть возражения? Мне о многом нужно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разбор полетов за ужином с командующим Кентом. Что касается Фенрира, то на детское заявление в духе «Всё будет в порядке, он пообещал не нападать на город», капитан Кент только сказал: «В таком случае давайте оставим в городе половину рыцарского отряда, а остальных вернём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верите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жениха господина Арта. Нет нужды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смущает. Они настолько верят в Арта. Я тоже должен стать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рассказывал о монстре, к которому нас отвёз Фенрир, у меня появилось странное чувство, словно что-то застряло в голове, словно нужно было что-то вспомнить, а оно не вспоминалось.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вздыхаешь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сцена... как один магический зверь поглощает других... А!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 проклятье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Похоже,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«проклятье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Арт, который должен был вообще-то докладывать о произошедшем, внимательно слушал наш с Нишики разговор. Когда я попытался объяснить, у него на лице застыло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проклятье ядом — это немного другое. Демонический лес огромен, и монстры рождаются один за другим. Последнего... монстра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будут становиться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молиться в храме, чтобы они не хлынули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Нишики вложит все чувства в молитву в храме этого города. Судя по всему, его планировали оставить тут на ближайшие пару дней в качестве связного на всякий случай. Он сказал, что в это время планирует лечить пострадавших от монстров вместе с другими священниками.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капитан Кент собирал рыцарей, которые отправятся домой, я для начала отправил Арта обратно во дворец. И, пока он докладывался королю, переместил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я переместил после того, как два дня прошли спокойно — не было нападений монстров, и Фенрир не проявлял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возможно ли использовать телепортацию только в экстренных случаях? — По возвращению я попросил командира задержаться, чтобы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это обременительно?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меньшего я не ожидал. Тогда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перемещением мы пролетаем все города и деревеньки, по которым раньше ездили на лошадях и в экипажах.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магазины, таверны и гостиницы, в которых раньше останавливались рыцари, теряли прибыль. Я сказал, что не хотел бы нарушать их доход, появившийся как раз благодаря оживлённым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Если мы будем пользоваться переносом только потому, что это удобно, это даст плохие последствия. Мыслишь практично. Принято. В этот раз ты нас выручил. В конце концов, Фенрир теперь отвечает за защиту графства Байер. Вот так номер.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капитан считает меня младше, чем я есть? Меня погладили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оставался всё там же, время от времени отправляясь куда-то поесть, лежал, свернувшись калачиком, на утоптанной земле. Одного только его существования достаточно, чтобы низшие магические звери не приближались. Прямо как сторожевой пёс. Даже если барьер восстановится, встретиться с ним не будет проблемой, достаточно выйти из Дорша и переместиться. Мне снова захотелось прижаться к его пушистому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мы вернулись к нормальной жизни. Хотя было немного непривычно, что, когда я просыпался, каждое утро видел рядом лицо Арта. Спать в комнате Арта, просыпаться, завтракать с ним, целовать его перед уходом, звать Тима в свою комнату в общежитии, затем встречаться с Сестом и идти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Разве это не похоже на то, чего я желал?! Тишь да благодать, и я живу с человеком, которого люблю! Спасибо, господин Бог... нет-нет-нет, стоило мне его поблагодарить, как в прошлый раз меня утащило аж в Юагу, так что, пожалуй, воздержусь от искренних благодарностей... ну и что тогда я за человек? Невоспитанный невежа!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же на занятии! Практиковались в верховой езде... и я слишком сильно потянул поводья. Прошу прощения. Я погладил лошадь по гриве.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опасно витать в облаках, когда ездишь верхом. Если хочешь стать частью королевской семьи, необходимо уметь скакать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прости.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и лошадь не нужна, ты вполне можешь оседлать Фенрира,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Фенрир войдёт в город, народ просто впадёт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будь ты таким серьёзным. Вот же, Тим даже шуток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смеялся над залившимся краской Тимом. Хе-хех, улыбка сама собой появилась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здорово~ Такая тихая и спокойная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пока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Хочешь сказать, что это ненадолго?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женитьба брата Марксиса всё ближе. В ближайшее время всё решится. Также там будет объявлено о помолвке Рена. Ты будешь занят подготовкой костюмов и репетицией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что ещё за церемонии? Разве не достаточно будет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думаю, ты справишься. Братец Арт обо всём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Полагаюсь на тебя, Арт! ... то есть нельзя так! Я должен приложить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более важно, мне ничего не известно о невесте господина Марксиса. Это что, всем известная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ведь станет супругой следующего короля, не так ли? Это была жестокая битва между кандидатками, вроде войны наложниц, верно? Аристократы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вообще-то, тоже аристократ. Ну, брат Марксис ведь объявил, что не станет брать наложниц. В итоге, устроившие безобразную драку кандидатки были отсеяны, и избрали вторая принцесса из соседнего королевства Караф — Винни. Это был честный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Хо-о-о~ Красавица... А если она такая же, как Мако? Или её бы с таким характером не выбрали? Ой, прости, Мако. Не проклинай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месяц до свадьбы она приедет, чтобы провести время с братом, так что скоро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Значит, свадьба состоится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 ещё не определена, но объявление о помолвке Рена состоится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 следующем году... не слишком 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повторной встречи с Артом прошли бурные два месяца. Всего лишь два месяца. Пусть и по местному времяисчислению.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 году десять месяцев, в месяце сорок дней, а в сутках двадцать пять часов. Эта система немного отличалась от моей предыдущей жизни. Мне сейчас тринадцать, а по меркам прошлой жизни — между четырнадцатью и пятнадцатью, и я подозреваю, что у меня имеется дефицит гормона роста. Я слишком мелкий. Если всё так, как предположила госпожа директор, я подрасту, если освобожусь от избыточной магической силы. Если нет, то виноват Бог... нет, тогда нужно молить Бога, чтобы стать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помолвка — часть моей счастливой жизни. Церемонии? Этикет? Танцы? Я сделаю всё возможное, чтобы Арту не пришлось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ядом (яп. 蠱毒 кодоку) — это разновидность магии в японском фольклоре, происходит от китайской практики гу (кит. 蛊 гу). Для создания проклятья колдун подсаживает в одну банку нескольких ядовитых насекомых и не препятствует им убивать друг друга, пока в живых не останется только один. Яд этого насекомого подмешивают в еду и питье, после чего проклятье получает контроль над человеком, приносит ему несчастья либо убивает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