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и вчера, директор провела для нас урок по теории магии. А когда я во время перемены хвастался Тиму и Сесту, что стал выше, директор выдвинула теорию, из-за которой у меня в настоящий момент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что огромное количество магической силы, которым окутан Рен, подавляет его рост,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окутан таким количеством магии... мешает мне расти?! Ну, я и в самом деле за последние несколько дней потратил огромное количество сил в битвах с монстрами и перемещениях. Но запасы магии постоянно пополнялись, так что никогда не закончатся~... Я решил, что необходима проверка, но когда? Где? Не хочу, чтобы появился повод разом применять всю высшую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необходимо было переправить рыцарский отряд в земли Байера, но перед этим оставалось немного свободного времени, и я сначала переместил Тима и Сеста. Они сказали, что хотят любыми путями увидеть Фенрира. Когда мы покинули резиденцию графа и направились к месту назначения, там уже собралась толпа народу. Целая толпа восторженных зевак, таких же, как Сест и Тим! Чтобы они не подходили к стене барьера, была выстроена довольно широкая баррикада, и на страже стояли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не видите, мне тем более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ребятки, школу прогуляли, чтобы увидеть лорда? Возможности увидеть Фенрира может не представиться за всю жизнь, так что рассмотрите его,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наше бормотание мускулистый братишка, напоминавший авантюриста, растолкал толпу и дал нам продвинуться вперёд. Когда я с улыбкой поблагодарил его, он ответил, что поцелуя в щёку будет вполне достаточно, и подставил лицо. Когда я его чмокнул, он ушёл довольный, сказав: «Я получил отличный подарок! Спасибо, малышка».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и Тиму укоризненно уставились на меня, когда я обиженно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брата тут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иначе того парня уже можно было бы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Что-о-о-о-о?! Он бы так далеко не зашёл...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уже объявлен женихом брата. Возможно, тебя ещё не узнают в лицо, но тебе стоит понимать, что теперь ты должен проявлять осторожность во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рефлексия...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об этом напомнил раньше, мы не смогли бы появиться здесь. Вообще, было бы хуже, если бы раскрылся статус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Сест, следовавший за мной, белозубо ухмыльнулся и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буду осторожнее! Давай! Посмотри на Фенрира. Хотя он отсюда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разрушенной внешней стеной, по ту сторону барьера, находилось нечто, напоминавшее полярное сияние. Белоснежный магический зверь, как и вчера, лежал, свернувшись клубочком. Кажется, его вообще не волновала городская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Фенрир? Впервые его вижу, у него очень красивый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Мордочку совсем не видно~ Не повернёшься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Фенрир...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мы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повернулся сюда! Я же совсем негромко сказал, да? Совсем обычным голосом, правда?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чувствовал, что он наблюдал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Он услышал голос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же он понимать человеческий язык, верно? Что мы его зовём Фенриром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помахать ему? Господин 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 — Фенрир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Ответил?! — вопросил сонм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стоявшие двое насели на меня с вопросом о том, что тут происходит. Даже если вы спрашиваете, мне-то откуда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считает нас друзьями, потому что у нас похожий цвет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может... — привычно на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лежал там, не подавая никаких признаков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любом случае, мне нужно вернуться и переместить рыцарей... Вы останетесь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А, нет, давай вернёмся вместе. Эта толпа. Не представляю, что скажет брат,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Точняк. Я как следует рассмотрел Фенрира, так что давайте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простите. Вечно заставляю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Это мы попросили привести нас сюда, когда будет свободное время. Давай,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Тимом последовали за Сестом, который проталкивался сквозь толпу со словами: «Простите, извините, пропустите». Когда мы пробрались сквозь скопище людей и вернулись к дому нашего рыжего товарища... то есть к резиденции графа, нас заметил господин Тратос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приготовления завершены. Можете начинать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пятого рыцарского отряда следовало переправить в комнату в этом особняке. Она стояла пустой, так как все вещи, включая мебель, оттуда были перенесены в другое помещение. Меня проводили туда, и я установил точку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полагаемся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Сест, Тим,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их за руки и переместился в свою комнату в доме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зал заседаний в королевском дворце, где должны были собраться рыцари, там уже находилось тридцать восемь человек в тяжелых доспехах, стоявших с таким напряжённым видом, словно они отправлялись на поле боя. Подавленный этой атмосферой, я вцепился в руку рядом стоявшего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испугается ли Фенрир, если туда придут такие нервные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они немного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помещение зашёл ещё один человек — высокий, в одном нагруднике... от шеи и вниз... виднелись просто потрясающие мускулы! Такого так просто с места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Господин жених Арта! Меня зовут Кент Веброн, я командующий пятого рыцарского отряда. Все нервничают, потому что это их первый перенос, но я прошу вас позаботиться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Рен Лирова. Прошу позаботиться обо мне. Значит, вы нервничаете из-за переноса?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Фенрира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Фенрир спокоен, так что провоцировать его... точнее, вызывать у него кровожадность не хотелось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Кент начал рассказывать всем о мерах предосторожности перед отправкой, а также посоветовал не выказывать враждебности к Фенриру.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что отправляетесь осмотреть достопримечательности в землях графа Байера! Фенрир — интересное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Уо-о-о! — раздался сонм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том, какая честь испытать на себе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Уо-о-о! — снова взревела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это великолепная возможность прикоснуться к господину 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Уо-о-о! — опять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Э-э-эм... мне стало немного не по себе... они всегда такие? Когда я поднял взгляд на Арта, то заметил, что глаза, которыми он смотрел на рыцарей, не улыбались. Под этим слегка морозным взглядом четыре рыцаря ухватили меня за руки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понятнее, я буду считать: «один-два-три», хорошо? За это время произведу перенос. Итак, поехали. Один-два-три.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приготовиться, два — совершить перенос, три — оказаться на месте и суметь принять это, так? Господин Тратос поприветствовал меня и четырех ошарашенно замерших рыцарей, появившихся в резиденции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перемещения, пожалуйста, немедленно перейдите в соседнюю комнату. Сообщите, если плохо себя чувствуете. Господин Рен, следующих,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повторилось несколько раз, и в конце я перенёс Арта с командиром Кентом.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невероятная способность, но магическая сила господина Рена выдержит такие нагрузки?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я сказал командиру Кенту,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постарался, Рен.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смог быть полезным! Что собираетесь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 вопрос, глядя на Арта, но ответ поступил от командующего Кента.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понаблюдаем за Фенриром, а после присоединимся к рыцарям графа и будем охранять барьер. Довольно большая часть этих земель соприкасается с магическим лесом. На всякий случай мы поделимся на взводы и разойдёмся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 наблюдает за Фенриром, но ночью можешь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хочу спать с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Ура-а... а, нет, не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вернусь в школьное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переместиться туда к завтраку,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счастлив, что смогу провести время с Артом...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ведут ночной образ жизни, интересно, отличается ли Фенрир?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выяснится, что он тоже ведёт ночной образ жизни, наши планы снова могут поменяться, — сообщил нам неутешительные новости командир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направились к Фенриру. Рыцари старались подавить жажду крови, но уши волка всё равно дергались, значит, напряжённая атмосфера явно просачивалась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слегка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понять,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собака наших соседей была чем-то обеспокоена, она так же шевелила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Фенрир — большой волк, но в чём-то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не уходит оттуда? Ему там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он помнит, что когда-то получил от людей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сможет получить ещё, если подождёт?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Арт, а разве Фенрир обладает элементом тьмы? Несмотря на такой красивый белоснежный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глаза фиолетовые, так что должна быть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попробую применить оценку...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Та-а-ак, до этого я ни разу не пытался использовать на нём этот навык, но сейчас мне хотелось бы увидеть оценку и уровень его элементов...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«Высший демонический зверь: Фенрир. Элементы: Вода — 8, ветер — 10, пустота — 10, свет — 3, тьма — 8» Аномальное состояние: Масса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Сработало! Хорошо, что данных появилось много, но что такое масса?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«Масса: боль в животе. Примечание: пищевое отравление, переедание, тяжесть в желудке»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Господин Фенрир, да у тебя с желудком проблемы! Кстати говоря, оценка... нужно чаще её использовать.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похоже, господину Фенриру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вполне понятно его желание переспросить!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причина в камне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назвал значения его элементов, в ответ услышал: «Свет третьего уровня? Хотя он магический зверь?..».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элемент тьмы равен восьми, всё ли будет нормально, если попробовать его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Исцелить?.. Фенрира?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имею в виду, вчера он подошёл к нам, и я подумал, может, он хотел, чтобы я его исцелил? И сегодня тоже, он отвечает мне, виляет хвостом, он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 это демонический зверь, к тому же высшего ранга. Он не станет слушать приказы людей, как та же лошадь,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это так,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что всё будет в порядке. Однако только по этой причине Арт мне разрешения не даст. Пока я отчаянно размышлял, Арт позвал господина Тратоса и спросил у того, где Нишики. Последний обладал элементами тьмы и света, к тому же мог исцелять себя. Разве у Фенрира не так же? Принц это заметил и позвал Нишики. Он не отмёл безоговорочно моё мнение, а помогает докопаться до ответа. Он готов подумать со мной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чего хотели? — через некоторое время к нам с вопросом подошёл и сам жрец. — У меня тьма — 10 и свет — 7, так? Это довольно легко выразить формулой: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-(значение атрибута тьмы) : +(значение атрибута света) = Х (количество урона) : +(значение атрибута света целителя).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П-подожди минуточку! Ф-формула?!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Если я буду лечить Нишики, то: −10 : +7 = Х : +10, отсюда Х = −14,28...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 исцелю себя, то Х = −10. Чем меньше это значение, тем меньше урон. Если Рен попробует вылечить Исаки и Мако, то будет −100.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это, у меня кровь в жилах застыла. Ведь это значит, что они умрут, верно? «Ну, один раз их точно не прикончит», — сообщил совершенно бледному мне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них, как и у меня, впрочем, есть особый навык демонической устойчивости. От −100 уровень урона будет значительно снижен. К счастью, ни у кого из нас троих ещё не было серьёзных травм или заболеваний. Ну, если понадобится их прикончить, то его высочество вполне может покромсать их катаной,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 не станет такое делать! Да,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Рен скажет, что нельзя, то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милая улыбка, но ты на самом деле собирался это сделать, да?! А я говорю,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Рен исцелит Фенрира... 26... речь об уроне примерно около 27, с таким значением вполне можно справиться,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м... можно, я его вылечу?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на этот раз моментальный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него болит живот. Он же страдает. Пожалуйста», — говорил мой взгляд снизу-вверх. Со стороны я услышал, что так «нечестно», но что именно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он нападёт на тебя после лечения?.. От одной мысли, что может произойти что-то подобное, я не могу так запросто дать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кивнуть, глядя в синие глаза, которые с тревогой смотрели в мои, пока он сжимал ладонями мои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сразу, как только вылечу его. Пожалуйста. Я хочу исцелить Фенрира, — я сказал это, глядя прямо в глаза блондину, прижавшись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 же, я иду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Естественно!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счастлив, что поцеловал Арта в губы, хотя мы были в людном месте и Нишики на нас смотрел! Но это просто поцелуй в губы... Так смущает. Лицо начало пылать. Принц мягко улыбнулся мне и, взяв за руку, сказал: «Пойдём» и направился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Тратос, будь начеку. Священник Ник, будь добр, подожди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раздавал указания, а я разговаривал с Фенриром, который смотрел на меня с другой стороны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приду вместе с Артом? — На это он помахал мне хвостом. — Видели? Арт! Он действительно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просто реагирует на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Ну, тогда... Господин Фенрир у тебя болит голова? — Никакой реакции. — У тебя болит живот? — Взмах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А? А? Он точно понимает.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Просто не верится...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Фенрир, я сейчас тебя вылечу, хорошо? — мы открыли барьер и вошли в демонический лес, медленно приближаясь к пациенту. — Можно мы подойдём к твоему животу?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дал нам чёткий ответ. Когда мы прошли мимо морды... я немного нервничал. Но чувствуя, как Арт крепко держит меня за руку, я успокоился и подошёл к животу лежавшего на боку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дотронусь?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хвостом, я положил ладонь ему на живот. Пушисто-пушисто... так приятно! Стоп... Не время развлекаться. Желудок господина Фенрира болит. Нужно быстро это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видишь какую-нибудь странную магию у него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исходит магия тьмы... Она идёт от магического камня?..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использовать исцеление, создавая в голове образ дробящегося камня. Фенрир издал низкий рык, вероятно, из-за боли, наносимой уроном, сопровождавшим лечение. В ответ на это Арт приготовился вытащить катану, но я просто продолжил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 Прости, хорошо? Ещё немножко, так что потерпи,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 со зверем, я компенсировал магию тьмы, исходившую от камня,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поглощено светом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это не причиняет страданий? Фенрир,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взмахов хвоста. Кажется,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можно возв... Ува-а-а!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собирался использовать перемещение, заострённой мордой меня и Арта подкинули к загривку. Я тут же вцепился в длинную шерсть Фенрира, стараясь найти баланс,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крепко обхватил меня за талию. Только я собрался перенестись с ним вниз, как появилось ощущение, что мы парим... пока я думал, что мы парим, мы в одно мгновение поднялись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летит с помощью магии ветра?!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опушки демонического леса доносился голос Нишики, кричавшего моё имя, и голос господина Тратоса, который звал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