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графа Байера разрешение на снятие барьера в окрестностях города, мы присоединились к господину Тратосу, который находился в городе, и убрали сегмент барьера за разрушенной внешней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демонический лес зашли только я и Арт. Однако на самом деле не так уж мы и отдалились от барьера. Непосредственно перед тем, как войти в лес, принц уже начал расширять диапазон восприятия магической силы и, прислушиваясь к шумам чащи, он убедился, что вокруг нет монстров, взял меня за руку и повёл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тихо. Никакого движения. Даже листва на деревьях не колыхалась. Словно время остановилось. Однако воздух был тяжёлым. Мне не было жарко, но я обильно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повернулся ко мне и взглядом дал знак, чтобы я возвращался в город. Я кивнул и попытался сделать шаг назад, но не смог сдвинуться с места. Я вообще не мог двигаться. Это...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принцу обнять за талию обездвиженного меня, как нас подхватило ветром и куда-то понесло. Меня нужно поблагодарить за то, что я рефлекторно выставил барьер! Пока я находился в объятиях Арта, нас приложило о множество деревьев и, наконец, мы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ты, 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 Арта, что встал передо мной с обнаженной катаной, находился волк. Деревья вокруг исчезли. В центре, где в земле образовался котлован, словно после взрыва, стоял прекрасный демонический зверь, с пурпурными глазами, тремя парами крыльев за спиной и белоснежным мехом. Вот он какой, Фенрир... Совсем не похож на Фенрира из скандинавской мифологии. Не такой большой, как я себе представлял. Меньше лягушки и огненной ящерицы? Даже не достигал пяти метров. Но давление... давящая аура была очень сильной. Должно быть, он заметил наше присутствие, мгновенно прилетел на этих трёх парах крыльев и приземлился неподалеку. И всё же, даже так нас чуть не снесло воздушной волной... Хотя, возможно, он активировал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Фенрир не двигался, глядя на нас. Мы с Артом тоже не шевелились. Но почему он не нападал? Человек бы в мгновение ока...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мы накормим его камнем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понимает, что у нас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Сказали, что он умён. И он всё ещё не нападает... Арт, не мог бы ты убрать катану в ножны? И постарайся не подавать признаков агрессии,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Нишики и господин Тратос собирались войти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Не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не сводил с нас глаз, только шевелил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Арт... Спокойнее...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катану и снова обнял меня. Интересно, поймёт ли Фенрир, что мы не собираемся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взаимных переглядываний давление со стороны Фенрира резко пропало. Одновременно с этим зверь сел там, где стоял. Он не считал нас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может, первым делом стоит вернуться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Перенесёмся ко входу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мы вернулись в город и быстро восстановили за собой барьер. Фенрир продолжал наблюдать за нами с той стороны. Не было никаких признаков того, что он собирается двигаться,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Ждёт корм? Но среди нас только у Нишики элемент тьмы...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Фенрир уйдёт, если отдадим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ваше высочество, вы же не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пошутил...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ситуация должна быть довольно хорошей, чтобы Арт завёл такой разговор. Фенрир наконец улёгся. Он был полностью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пока мы сами на него не нападём,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Господин Фенрир, не нападайте на город,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широко распахнулись глаза! Мои слова никак не могли до него долететь, и я не думал, что он поймёт наш язык, но волк тряхнул пушистым хвостом! Ответил? Он же ответил,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быть того не может,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Фенрир уткнулся мордой в живот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направим сюда пятый рыцарский отряд, как и было запланировано. Они присмотрят за Фенриром.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дать горожанам знать, чтобы они ничего не предпринимали.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Полагаемся на тебя. Мы доложим обо всем графу Байеру, а потом вернёмся в столицу. Мы, на всякий случай, оставим тут жреца Ника, так что при необходимости используй его в качестве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Э-эй... Я вообще-то не подчиненный его высочества,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тебя съели, близко не подходи. Идём,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угу. Нишики, если что-то случится, перенесись и дай нам знать. Мы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вздохнувшему Нишики, мы перенеслись к особняку графа. Когда мы сообщили обо всём графу Байеру, тот упал на стол, обхватив голову руками, и повторяя: «За что?..».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верно... Ожидаемо, когда на твоих землях находился повелитель демонического леса, да ещё и на видном месте. Независимо от того, насколько хорошо разработаны защитные меры города, если он атакует, выстоять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столицу и доложив обо всём королю, мы отправились домой к Арту, и после обеда я измерил рост, который, как мне сказали,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четыре, шесть! Сто сорок шесть сантиметров! Я вырос на четыре сантиметра за пятнадцать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хочу как можно скорее вырасти до ста семидесяти сантиметров, чтобы хорошо смотреться рядом с Артом! Так что не становись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громко рассмеялся и впервые за долгое время поднял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жаль, если мы больше не сможем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я получил от блондина поцелуй в губы. И в такой вот манере меня отнесли в комнату... не мою. Меня уложили на кровать в комнате Арта. Вчера я тоже ночевал тут. Но засыпать ещё как-то рановато, не так ли? Несмотря на мои небольшие сомнения, Арт быстро снял с меня одежду и переодел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мы повздорили с господином Исаки и остальными в храме, плюс столкнулись с Фенриром, так что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Арт, ты устал, да? Мне применить магию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словно ребёнка, погладил принца по золотистым волосам, он вдруг расхохотался. Не думал, что Арт может так громко смеяться. Ну, вряд ли кто-то кроме меня подобное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задумался, когда меня в последний раз гладили по голове. Если это Рен, то я не против делать так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 я тоже хочу коснуться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прошлась по щеке к затылку, в то время как другая, скользнув по второй щеке к шее, затем опустилась к поясу, а губы принца накрыли мои собственные. И вот так меня просто уронили на кровать... а-а-а? И напротив, рука, проникшая под подол пижамы, прошлась по обнаженной коже от талии вверх. С с-сексуальным подтекстом... Это был первый раз, когда Арт так меня касался! Поцелуй тоже стал глубже, языки переплелись, а удовольствие, казалось, пронзило голову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Ар... Мн-н...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Рен, — уголок моего рта оказался облизан, — где тебя порезала жрица?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Жрица?..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затуманенный разум не сразу понял, о чём он. Жрица — это Мако...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аккуратно надетую на меня пижаму сняли, и я остался только в нижнем белье. А Арт начал осматривать мою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Нишики сразу меня исцелил... так что шрама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сильно её испугался, да?.. Мне даже думать больно о том, какие ужасы ты пережил в храме Юагу.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но теперь я полностью в порядке, так что, пожалуйста, не нужно такого болезненного выражения лица. Когда я коснулся рукой его щеки, он легонько чмокнул меня в ладонь, словно прикосновение перышка.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ты ведь ещё не всё мне рассказал? Может, расскажешь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колебался, не зная, что делать, выражение лица Арта становилось всё более болезненным, и, видя это, мне тоже становилось больно. Неважно, говорить или не говорить, если Арт страдает, то лучше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о происшествии с Мако, он нежно погладил мою порезанную правую руку. Когда я рассказал о том, что Нишики поцеловал меня, выражение его лица слегка застыло. Что же делать... если я расскажу ещё кое-что, Нишики точно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это, а ещё...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Ах, Рен, если не можешь, тебе не нужно мне всё рассказывать. Прости, что заставляю вспоминать неприятные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просто если ты это услышишь, то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что не буду сердиться...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рассказал ему, что брюнет лапал меня, пока я был в бессознательном состоянии, то почувствовал, как от принца на мгновение повеяло холодом. Его лицо приобрело равнодушное выражение... Сделав вдох, Арт обхватил руками лежавшего на кровати меня, словно пытаясь спрятать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Нишики,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ни за что не стану тебя ненавидеть, — он отчетливо прошептал мне в ухо,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позволил кому-то кроме Арта... коснуться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непреодолимые обстоятельства. Тем не менее, я задаюсь вопросом, должен ли радоваться, что у тебя не началось половое созревание?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Уа-а-ах! Он мягко потер плоть через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себя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трогал~ Отпусти~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прошлой жизни я не считал это чем-то особо приятным... Мн-н, Арт,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под ткань и ухватила то, что было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Страшно...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Нишики касался меня, я был в отключке, поэтому и не мог ничего толком прочувствовать, но сейчас, когда большая чужая рука поглаживала мою плоть,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пугаешь...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неосознанно зажмуренные глаза, то увидел прекрасные синие очи, глядевшие на меня. Взгляд Арта был прикован ко мне. Арт касался меня. Когда я осознал, что ладонь Арта гладит мой член, моё лицо было готово вспыхнуть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стыдно!..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красный, как помидорка,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тепло ладони, движение чужих пальцев и чем больше концентрировался на том, что это Арт, тем сильнее реагировало тело. Опять же его пальцы подрагивали, словно наслаждаясь действом. «Рен», — звучал мягкий шёпот мне на ухо, и моё сердце заходилось в бешеном ритме. На мгновение в голове словно проскочил электрический импульс, и мой орган начал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Н-н-на-а-ах... ах... м-м... не останав... ливайся...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облизал мои губы и проник языком в мой беззащитный рот. Мы целовались, пока волны удовольствия, накатывавшие на меня снова и снова,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рановато? У каждого это наступает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аккуратно погладил моего маленького друга, из которого так ничего и не вышло, а когда его пальцы прошлись по знаку благословения рядом с ним, мои бедра непроизвольно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кончил от рук Арта. Возможно ли это даже до созревания?..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Приятно... А ещё очень смущающе! Жутко смущающе! Всё моё тело залилось краской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на пристыженном мне заклинание очищения, парень опять надел на меня пижаму и лёг рядом со мной в кровать, глядя серьёзными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храме... ты сказал, что не должен был приходить в этот мир, моё сердце готово было взорваться. Не могу представить этот мир без Рена. Прошу, больше не говори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точно. Благодаря тому, что попал в этот мир, я смог познакомиться с Артом.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Арт. Я больше так не скажу... Я тоже не хочу мира без Арта, не могу себе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 недолюбливает Бога этого мира, верно? Но я ему благодарен. Он позволил мне встретить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мне он нравился или я его ненавидел, просто... не могу ему доверять? Да... Немного сложно сказать: «Спасибо, что убил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заключил меня в объятия с немного грустной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двигаться дальше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жить дальше вместе с тобой, Арт. Пожалуй, можно и помолиться, чтобы ранг Бога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жизни господина Исаки и Мако спас. Лучше медленно и неторопливо насладиться этим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