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 графа Байера разрешение на снятие барьера в окрестностях города, мы присоединились к господину Тратосу, который находился в городе, и убрали сегмент барьера за разрушенной внешней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демонический лес зашли только я и Арт. Однако на самом деле не так уж мы и отдалились от барьера. Непосредственно перед тем, как войти в лес, принц уже начал расширять диапазон восприятия магической силы и, прислушиваясь к шумам чащи, он убедился, что вокруг нет монстров, взял меня за руку и повёл вглубь.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невероятно тихо. Никакого движения. Даже листва на деревьях не колыхалась. Словно время остановилось. Однако воздух был тяжёлым. Мне не было жарко, но я обильно вспотел.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 повернулся ко мне и взглядом дал знак, чтобы я возвращался в город. Я кивнул и попытался сделать шаг назад, но не смог сдвинуться с места. Я вообще не мог двигаться. Это... давление!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только принцу обнять за талию обездвиженного меня, как нас подхватило ветром и куда-то понесло. Меня нужно поблагодарить за то, что я рефлекторно выставил барьер! Пока я находился в объятиях Арта, нас приложило о множество деревьев и, наконец, мы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Рен, ты в порядке?!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ты, Арт?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от Арта, что встал передо мной с обнаженной катаной, находился волк. Деревья вокруг исчезли. В центре, где в земле образовался котлован, словно после взрыва, стоял прекрасный демонический зверь, с пурпурными глазами, тремя парами крыльев за спиной и белоснежным мехом. Вот он какой, Фенрир... Совсем не похож на Фенрира из скандинавской мифологии. Не такой большой, как я себе представлял. Меньше лягушки и огненной ящерицы? Даже не достигал пяти метров. Но давление... давящая аура была очень сильной. Должно быть, он заметил наше присутствие, мгновенно прилетел на этих трёх парах крыльев и приземлился неподалеку. И всё же, даже так нас чуть не снесло воздушной волной... Хотя, возможно, он активировал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Фенрир не двигался, глядя на нас. Мы с Артом тоже не шевелились. Но почему он не нападал? Человек бы в мгновение ока...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думает, что мы накормим его камнем тьмы?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он не понимает, что у нас их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Сказали, что он умён. И он всё ещё не нападает... Арт, не мог бы ты убрать катану в ножны? И постарайся не подавать признаков агрессии,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таком случае...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Нишики и господин Тратос собирались войти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подходите! Не нападайте!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не сводил с нас глаз, только шевелил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Арт... Спокойнее...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убрал катану и снова обнял меня. Интересно, поймёт ли Фенрир, что мы не собираемся атаковать?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десять минут взаимных переглядываний давление со стороны Фенрира резко пропало. Одновременно с этим зверь сел там, где стоял. Он не считал нас врагами?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может, первым делом стоит вернуться в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Перенесёмся ко входу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 мы вернулись в город и быстро восстановили за собой барьер. Фенрир продолжал наблюдать за нами с той стороны. Не было никаких признаков того, что он собирается двигаться,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Ждёт корм? Но среди нас только у Нишики элемент тьмы...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Фенрир уйдёт, если отдадим его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ваше высочество, вы же не всерьёз?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пошутил...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Думаю, ситуация должна быть довольно хорошей, чтобы Арт завёл такой разговор. Фенрир наконец улёгся. Он был полностью расслаблен.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пока мы сами на него не нападём, проблем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Господин Фенрир, не нападайте на город,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широко распахнулись глаза! Мои слова никак не могли до него долететь, и я не думал, что он поймёт наш язык, но волк тряхнул пушистым хвостом! Ответил? Он же ответил,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...да быть того не может,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Фенрир уткнулся мордой в живот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направим сюда пятый рыцарский отряд, как и было запланировано. Они присмотрят за Фенриром.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Необходимо дать горожанам знать, чтобы они ничего не предпринимали.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Полагаемся на тебя. Мы доложим обо всем графу Байеру, а потом вернёмся в столицу. Мы, на всякий случай, оставим тут жреца Ника, так что при необходимости используй его в качестве связного.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Э-эй... Я вообще-то не подчиненный его высочества,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хочешь, чтобы тебя съели, близко не подходи. Идём, 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угу. Нишики, если что-то случится, перенесись и дай нам знать. Мы вернёмся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Помахав вздохнувшему Нишики, мы перенеслись к особняку графа. Когда мы сообщили обо всём графу Байеру, тот упал на стол, обхватив голову руками, и повторяя: «За что?..».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 верно... Ожидаемо, когда на твоих землях находился повелитель демонического леса, да ещё и на видном месте. Независимо от того, насколько хорошо разработаны защитные меры города, если он атакует, выстоять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столицу и доложив обо всём королю, мы отправились домой к Арту, и после обеда я измерил рост, который, как мне сказали, увеличился.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Один, четыре, шесть! Сто сорок шесть сантиметров! Я вырос на четыре сантиметра за пятнадцать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Я хочу как можно скорее вырасти до ста семидесяти сантиметров, чтобы хорошо смотреться рядом с Артом! Так что не становись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громко рассмеялся и впервые за долгое время поднял меня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жаль, если мы больше не сможем так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Хихикнув, я получил от блондина поцелуй в губы. И в такой вот манере меня отнесли в комнату... не мою. Меня уложили на кровать в комнате Арта. Вчера я тоже ночевал тут. Но засыпать ещё как-то рановато, не так ли? Несмотря на мои небольшие сомнения, Арт быстро снял с меня одежду и переодел в пижаму.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точно, мы повздорили с господином Исаки и остальными в храме, плюс столкнулись с Фенриром, так что наверняка...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Арт, ты устал, да? Мне применить магию восстановления?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я, словно ребёнка, погладил принца по золотистым волосам, он вдруг расхохотался. Не думал, что Арт может так громко смеяться. Ну, вряд ли кто-то кроме меня подобное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что-то странное?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задумался, когда меня в последний раз гладили по голове. Если это Рен, то я не против делать так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но я тоже хочу коснуться 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рука прошлась по щеке к затылку, в то время как другая, скользнув по второй щеке к шее, затем опустилась к поясу, а губы принца накрыли мои собственные. И вот так меня просто уронили на кровать... а-а-а? И напротив, рука, проникшая под подол пижамы, прошлась по обнаженной коже от талии вверх. С с-сексуальным подтекстом... Это был первый раз, когда Арт так меня касался! Поцелуй тоже стал глубже, языки переплелись, а удовольствие, казалось, пронзило голову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Ар... Мн-н... Ха-а...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 Рен, — уголок моего рта оказался облизан, — где тебя порезала жрица?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Жрица?..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затуманенный разум не сразу понял, о чём он. Жрица — это Мако...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Правая рука...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аккуратно надетую на меня пижаму сняли, и я остался только в нижнем белье. А Арт начал осматривать мою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Нишики сразу меня исцелил... так что шрама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ты сильно её испугался, да?.. Мне даже думать больно о том, какие ужасы ты пережил в храме Юагу.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но теперь я полностью в порядке, так что, пожалуйста, не нужно такого болезненного выражения лица. Когда я коснулся рукой его щеки, он легонько чмокнул меня в ладонь, словно прикосновение перышка.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Ещё... ты ведь ещё не всё мне рассказал? Может, расскажешь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Угх...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колебался, не зная, что делать, выражение лица Арта становилось всё более болезненным, и, видя это, мне тоже становилось больно. Неважно, говорить или не говорить, если Арт страдает, то лучше всё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рассказал о происшествии с Мако, он нежно погладил мою порезанную правую руку. Когда я рассказал о том, что Нишики поцеловал меня, выражение его лица слегка застыло. Что же делать... если я расскажу ещё кое-что, Нишики точно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это, а ещё... 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Ах, Рен, если не можешь, тебе не нужно мне всё рассказывать. Прости, что заставляю вспоминать неприятные вещи...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этом, просто если ты это услышишь, то разозлишься.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Обещаю, что не буду сердиться...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рассказал ему, что брюнет лапал меня, пока я был в бессознательном состоянии, то почувствовал, как от принца на мгновение повеяло холодом. Его лицо приобрело равнодушное выражение... Сделав вдох, Арт обхватил руками лежавшего на кровати меня, словно пытаясь спрятать в своих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 на Нишики,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теперь меня ненавидишь?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 Я ни за что не стану тебя ненавидеть, — он отчетливо прошептал мне в ухо,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позволил кому-то кроме Арта... коснуться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были непреодолимые обстоятельства. Тем не менее, я задаюсь вопросом, должен ли радоваться, что у тебя не началось половое созревание?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подумал!..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Уа-а-ах! Он мягко потер плоть через нижнее белье!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А-Арт?!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себя не трогал?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трогал~ Отпусти~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в прошлой жизни я не считал это чем-то особо приятным... Мн-н, Арт, нет!..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скользнула под ткань и ухватила то, что было под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Страшно... страшно...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Нишики касался меня, я был в отключке, поэтому и не мог ничего толком прочувствовать, но сейчас, когда большая чужая рука поглаживала мою плоть, тело покрылось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пугаю?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не пугаешь...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открыл неосознанно зажмуренные глаза, то увидел прекрасные синие очи, глядевшие на меня. Взгляд Арта был прикован ко мне. Арт касался меня. Когда я осознал, что ладонь Арта гладит мой член, моё лицо было готово вспыхнуть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стыдно!..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красный, как помидорка, 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чувствовал тепло ладони, движение чужих пальцев и чем больше концентрировался на том, что это Арт, тем сильнее реагировало тело. Опять же его пальцы подрагивали, словно наслаждаясь действом. «Рен», — звучал мягкий шёпот мне на ухо, и моё сердце заходилось в бешеном ритме. На мгновение в голове словно проскочил электрический импульс, и мой орган начал дёргаться.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Н-н-на-а-ах... ах... м-м... не останав... ливайся...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Блондин облизал мои губы и проник языком в мой беззащитный рот. Мы целовались, пока волны удовольствия, накатывавшие на меня снова и снова, не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рановато? У каждого это наступает в своё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аккуратно погладил моего маленького друга, из которого так ничего и не вышло, а когда его пальцы прошлись по знаку благословения рядом с ним, мои бедра непроизвольно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кончил от рук Арта. Возможно ли это даже до созревания?..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Приятно... А ещё очень смущающе! Жутко смущающе! Всё моё тело залилось краской от стыда!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Использовав на пристыженном мне заклинание очищения, парень опять надел на меня пижаму и лёг рядом со мной в кровать, глядя серьёзными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 храме... ты сказал, что не должен был приходить в этот мир, моё сердце готово было взорваться. Не могу представить этот мир без Рена. Прошу, больше не говори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Ах... точно. Благодаря тому, что попал в этот мир, я смог познакомиться с Артом. И всё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 меня, Арт. Я больше так не скажу... Я тоже не хочу мира без Арта, не могу себе его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Рен недолюбливает Бога этого мира, верно? Но я ему благодарен. Он позволил мне встретить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мне он нравился или я его ненавидел, просто... не могу ему доверять? Да... Немного сложно сказать: «Спасибо, что убил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 заключил меня в объятия с немного грустной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двигаться дальше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буду жить дальше вместе с тобой, Арт. Пожалуй, можно и помолиться, чтобы ранг Бога немного повысился.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и жизни господина Исаки и Мако спас. Лучше медленно и неторопливо насладиться этим миром...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http://bllate.org/book/12920/1134278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