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белокаменным храмом, расположенным на площади столицы Юагу, остановилась карета. Стоило только распахнуться двери, как площадь заполнили приветствия собравшихся там людей, эхом отражавшиеся от высоких стен. Красивая женщина, которую под руку держал мужчина, помогая сойти со ступеней, в ответ улыбалась и махала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Внешний вид содержанию не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и я стояли у входа в зал храма, из которого сбежали два дня назад, приветствуя вернувшихся Мако и господина Исаки. С утра у меня было обстоятельное занятие с директором дома у Арта, а днём мы перенеслись сюда. Немного страшно было встречаться с этими двумя, но всё будет нормально, потому что рядом находился Арт и держал меня за руку. Всё в порядке... Я в порядке,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нам делать, если Арт попадет под технику госпожи Мако...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Ты в курсе, что, говоря так, ты эти события притягиваешь?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Арт не попадёт ни под какую магию!.. Я ни за что не проиграю госпоже Мако!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был в шоке, но уж о чём беспокоюсь, о том беспокоюсь. Предмет моего беспокойства, стоявший рядом, притянул меня за пояс в свои объятия и шепнул, что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эй, красавчик. Ты почему флиртуешь с Реном?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Мако подошла и посмотрела на меня сверху вниз. Атмосфера, витавшая вокруг неё мгновение назад, пропала без следа, и, может, из-за усталости, от взгляда на Арта она пришла в раздражение, забыв о наигранной невинности. Мы всё ещё находились у входа в храм и вокруг глазели люди, так что я не думал, что она предпримет какие-то действия, но острый, словно меч, взгляд вызывал желание съёжиться. В этот момент между нами вклинился господин Исаки, и взрывоопасное напряжение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разговаривать стоя, давайте пройдём в комнату. Я приготовлю вкусный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Мако двинулась вперёд, и мы тоже последовали в кабинет за господином Исаки.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круглом столе стоял чай и печенье, которое было куплено в городе по пути обратно. Я чувствовал вину перед господином Исаки, однако набил печеньем рот только после того, как использовал на нём оценку и убедился, что там нет яда. Тесто было хрустящим, а орехи внутри ароматными и вкусными. Чай тоже был приятным на вкус и сладким, с ароматом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жалобы Мако не то что вдвое уменьшили удовольствие от вкуса — они вообще его отбили.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К тому же, принца? Рен, тебе всего тринадцать, не так ли? Но ты уже победитель по жизни? Непростительно. Как ты его охмурил?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я не охмурял!» — хотел я возразить, но ничего не смог сказать на словесную атаку Мако и просто вцепился в руку Арта. Когда я поднял взгляд, тот уже превратился в ледяного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неуважение к моему жениху? В отличие от тебя, Рен прекрасен. Он просто не может не привлекать внимание окружающих,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меня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правда сама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А-Арт?.. Не провоцируй Мако так сильно... Нишики, помоги... чего ты смеешься?! Господин Исаки, а вы? ... как ни в чём не бывало хлюпаете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Ты наш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пусть мои плечи дрожали, но я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благословенная печать, ты наш товарищ. Если будешь слишком непокорным, я не просто порежу тебя, а буду резать и выжимать до тех пор, пока ты не потеряешь сознание,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Порезать? Что это значит?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 Мако, ты бы тоже Арта не провоцировала!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вы оба. Мако, не могла бы ты съесть это пирожное и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Мако слушалась господина Исаки. Или дело в кормёжке?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Арту, что это был просто небольшой порез, и попросил его успокоиться. Если рассказать ему, что она пила мою кровь, есть вероятность, что по Мако пройдутся катаной... Я рад, что он так за меня переживает, но кромсать людей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когда мы с Мако возвращались, люди говорили что-то вроде: «Два жреца, с черными и серебристыми волосами, совершили чудо», «Они победили чудовищ, вторгшихся в город», «Они исцелили множество людей» и всё такое...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Нишики и Рен не могут выйти отсюда,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исчезла магия слежения на браслете Рена. В городе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Слежка! Ещё и такая магия была нанесена?! Кроме того, не слишком ли быстро они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 Рена сняли. Его высочество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Каким об-... значит, вот оно как. Нишики отправился в город Банан вместе с Реном, значит ли это, что навык Мако был стёрт?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Стёрт. Реном.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Нишики ответил, Мако уставилась на меня с ужасным выражением лица. Страшно! Арт прижал меня к себе, обнимая, потому что Мако становилась всё более пугающей. У меня едва зубы не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же за чудо имелось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это никакое не чудо. Сердечно-легочная реанимация. Мы просто предприняли меры по спасению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Благодаря вам, ребята, рейтинг храма взлетел до небес.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План был рассчитан на десять дней... послезавтра,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же пришли сюда, чтобы выяснить, будет ли снова нашествие монстров, теперь уже в запланированную дату. Чтобы остановить его, если оно-таки планируется.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узнаем, пока не спросим Почи*,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объяснению господина Исаки, Почи — это, кажется, крылатый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Фенрир?!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Фенрир? — поинтересовался я, услышав удивлённый голос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Фернир — это ведь из скандинавской мифологии, верно? Существует ли монстр с таким же именем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называют в этом мире магического зверя. Фенрир в легендах мира, из которого мы пришли, не имеет крыльев, однако тоже является огромным волком. На нас с Мако он не нападёт, даже если мы подойдём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на меня вполне себе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 один из Повелителей магического леса, он достаточно умён и не заинтересован в том, чтобы нападать на человеческие земли. Ранг элемента тьмы у него равен восьми, и если не нападёт кто-то вроде господина Исаки, у кого уровень ещё выше, то и он не станет нападать первым. И этому Фенриру, по его словам, они скормили камень с темным атрибутом. Поскольку демонические звери обычно не едят магические камни, Фенрир, понявший, что стало его пищей, естественно, придёт в поисках камней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Мако состоял в том, чтобы с помощью магического камня тьмы заманить волка в город Созо на восточной окраине королевства Караф, после чего она лично водворит преодолевшего барьер монстра обратно в демонический лес. В результате рейтинг Мако и храма снова вырастет и, конечно, ещё больше людей придёт славить Богиню, такая дурная и недальновидная у неё была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думали, что город может пострадать. Ну, возможно, думали, но им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Повозка-приманка, нагруженная магическими камнями, выехала в Созо, но заметил ли её Фенрир и направился ли на север через магический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волшебный зверь высокого уровня куда-то двигался, то естественно, что низшие монстры разбегались, так как не хотели становиться едой. Среди них среднеуровневые набирались сил, поедая тех, кто был слабее, чтобы получить хоть какую-то возможность сопротивляться, а, если повезет, то и занять более высокое положение. Как танейфрог или огненный ящер.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ступить на тропу волшебного леса между королевствами Караф и Лукрос, путей к бегству не оставалось. Демоны низкого ранга, которые не хотели пойти на корм, заходили на людские земли, чтобы выжить. Такова недавно произошедшая трагедия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Единственные два барьера, который были разрушены, это те, что в землях Байер и города Банан. Барьер в Созо целехонек.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Фенрир всё ещё может быть неподалёку от Созо? Или уже вернулся в свой дом... или гнездо? Если Арт войдёт в лес и воспользуется своим магическим чутьём, он сможет это проверить,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планировали устроить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Арт задал вопрос, господин Исаки без промедления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План Мако был нарушен, но, вроде, всё и так получилось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 это, моя голова на мгновение опустела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был разрушен, столько людей пострадало, некоторые погибли, как вы можете говорить, что получилось неплохо?! Господин Исаки, вы лично не видели последствий этой катастрофы, поэтому и можете позволить себе говорить такое без колебаний. Какова в итоге ценность репутации храма? Выше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Нахал!..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Мако, подожди.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мгновенно вытащил катану, направив её на вскочившую девушку. Он не мог дотянуться до неё из-за стола,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потянул его за рукав, Арт вернул меч в ножны и сел, приобняв меня за плечи. Он посмотрел на господина Исаки: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объявить, что этот инцидент был вызван вашими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поверят. Кроме того, если расскажешь об этом, Рен окажется с нами в одной лодке, — без колебаний парировал господин Исаки.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не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народе уже ходит слух, что тем, кто совершил чудо, был сребровласый священник. Эти слухи и сейчас активно расходятся ещё дальше. Точнее, их распространяют священники разных стран, которые не в курсе положения дел. Вдобавок расходится и тот факт, что он твой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священник. И никогда не стану священником.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и не обязательно, разве нет? Половина распространяемых слухов правдива. Нишики — священник, более того, священник высокого ранга. Люди интерпретируют это, как посчитают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слышал, что тот, «кто контролирует информацию, контролирует мир». Не знаю, к добру или к худу, но господин Исаки явно стремился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распорядились, что храм поможет тем, кто пострадал в королевстве Караф. А также отправили пожертвования в город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сработано. Мы отстаем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уже говорили Рену, мы встретили Богиню. И она сказала, что действия Мако принесут в этот мир счастье. В таком случае, действия Мако — божья воля. Никто не посмеет нас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не всегда правы! Они могут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Богиня ошиблась, я буду следовать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спасла мне жизнь. Поэтому я прослужу ту жизнь, которая должна была быть потеряна, ради неё. Когда было решено перенести нас сюда, одной из просьб, которую Богиня попросила нас выполнить, было возвысить веру в неё в этом мире. Похоже, вера — самый важный критерий для повышения ранга Божества. Я просто пытаюсь исполнить её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Исаки вежливо улыбнулся. Для него Богиня — абсолютное существо. 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Секундочку?.. Ранг Божества? Кажется, высший бог тоже говорил что-то про очки божественности... Если я правильно помню, из-за моей смерти очки тех двух богов были снижены...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 господина Исаки, Мако и Нишики в этот мир, чтобы восстановить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Всё не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притянул меня, прижав к груди. Это боги были виноваты, что я умер,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город не пострадал бы, а Сест не оказался бы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Мако, господин Исаки и Нишики задумчиво склонили головы после моих слов. Не думаю, что они поверили бы мне, скажи я, что бог, который их спас,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бог, если ты пытаешься принудительно восстановить очки, которые были потеряны тогда, не станет ли это лишней нагрузкой для этого мира? Разве не правильнее увеличивать веру аккуратно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Рожденный в этом мире, я верю в Богиню, но если я почувствую, что что-то не так, я не стану подчиняться даже богам. Королевский храм Лукрос не последует за вами. Давай, Рен,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рассмотрев в каком состоянии моя магия, Арт решил, что будет лучше уйти отсюда. Да. Я... не хотел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минуточку. Думаете, можете просто наговорить гадостей и уйти? Нишики, хватай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связан навыком. Кроме того, я поклялся в верности Рену, а не Богу. Так что с ним и уйду. Ну, бывайте. Господин Исаки, спасибо, что присматривали за мной до этого момента. Идём,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оставаясь в объятиях Арта, я дотянулся до руки Нишики, нас перенесло в комнату, которую брюнет снимал в городе Нома, а затем в город Банан королевства Караф.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пропускной пункт, мы вошли в магический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ты чувствуешь присутствие Фенрира?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не ощущаю. Возможно, смогу почувствовать, если войдём в лес со стороны графства Байер.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заскочить к Байерам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пойдём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Переместившись в пропускной пункт в Дорше, мы вошли в королевство Лукрос и перенеслись в резиденцию графа Байера.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 — распространенная в Японии кличка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